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информации Кугисаки не стала опрометчиво расспрашивать о подробностях, лишь мысленно обновив оценку этого напарника: по крайней мере, он не был бесполезной и хрупкой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 к заброшенной шахте лифта, как обстановка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их головами внезапно рухнул шатавшийся вентиляционный короба, и ржавое железо вместе с тучами пыли посыпалось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пролома с резким, удушливым запахом тухлятины выпрыгнула огромная, извивающаяся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проклятый дух, чьё туловище напоминало нечто среднее между многоножкой и человеческим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конечностей, усеянных острыми зазубринами, рассекли воздух с пронзительным свистом, напоминая косы смерти, и нацелились прямо на шедшую впереди Кугисаки Нобару.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Кугисаки сузились, но тело отреагировало намного быстрее, чем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издав ни единого бессмысленного вопля, она резко подалась корпусом вперёд-вниз, оттолкнувшись ногами, и скользнула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её правая рука взмахнула кистью, и молоток со свистом рассек воздух, точно целясь в сустав одной из летевших на неё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Звяк!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звук металлического столкновения эхом разнесся по коридору,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Кугисаки у основания большого пальца слегка онемело от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 панциря этого проклятого духа намного превосходила её ожидания: удар не раздробил сустав, а лишь отклонил конечность в сторону примерно на десяток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издал пронзительный визг, похожий на плач младенца, и, используя инерцию от отклоненного удара, его массивное тело странным образом изогнулось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другая толстая конечность с грозным свистом, подобно хлестнувшему железному кнуту, яростно обрушилась на стоявшего чуть позади и сбоку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Быстро…!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стал уворачиваться. В его тёмно-красных глазах отражались стремительно приближающиеся шипы, а руки в мгновение ока скрестились перед грудью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раскатился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Усеянная шипами конечность со злобой врезалась в скрещенные руки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плёнка, покрывавшая его конечности, мгновенно покрылась бурной рябью; под воздействием колоссальной ударной волны вода бешено заволновалась, издавая неприятный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водная плёнка успешно нейтрализовала режущую силу, способную рассечь плоть и кости, чудовищная физическая масса удара передалась дальше без каких-либо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Сукуной это не так уж тяжело. Если бы я умел как следует укреплять тело проклятой энергией, наверное, смог бы отразить этот удар без особых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Фэна сильно задрожало от мощного толчка, а стопы неконтролируемо заскользили назад по усыпанному пылью цементному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чертили по земле две четкие глубокие полосы, и он отлетел почти на два метра, прежде чем кое-как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первого раза не удалось разорвать добычу на части, проклятый дух разъярился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многочисленные конечности беспокойно скребли по полу, массивное туловище сжалось, подобно натянутой тетиве лука — очевидно, он накапливал силы для новой, куда более смертоносной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сдерживал удар, выиграв драгоценную секунду-две, Кугисаки Нобара успела быстро разорвать дистанцию до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мозг лихорадочно работал, хладнокровно анализируя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Панцирь этой твари неестественно прочен, обычными физическими ударами её быстро не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слишком быстро двигается, в таком узком коридоре сражаться в лоб нам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прозвучал в пустом коридоре звонко и отчетливо, слова лились быстро, но без малейшей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 боевой опыт… нет, скорее уж талант? — размышлял Фэн, слегка меняя стойку и положение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перехватила молоток в левую руку, а правой вытащила из поясной сумки соломенную куклу размером с ладони, уставившись на накапливающего силу проклятого духа взглядом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красавчик! Раз уж ты смог выдержать его удар в лоб, давай воспользуемся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что-нибудь, чтобы сковать его, — стоит оторвать от него хоть кусок, хоть один шип, и я проклясу его истинное тело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Кугисаки Нобара крепко сжала конец длинного гвоздя, прижала его к груди соломенной куклы, приняв стартовую позу Техники Соломенной Куклы, и беззастенчиво переложила бремя главной атаки и сыгранности на стоявшего впереди Новая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могу управлять жидкостью, насыщенной моей проклятой энергией, тогда… просто превратив часть своего тела в воду, как вчера внутри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теоретически можно сделать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коридора Фэн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вместе, направив кончики пальцев на бушующего впереди проклятого духа, и принял начальную стойку, напоминающую какую-то древнюю фамильную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 его некогда гармоничный торс и конечности зримо истончились, словно часть массы его тела была извлечена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пространства перед ладонями Фэна вырвался сжатый до предела струю воды под высоким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разорвал спертый воздух со свистом, точно и грубо прошив человекоподобную голову многоножкового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зловонная жидкость брызнула назад вместе с обломками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этот низкоранговый проклятый дух, рожденный из смеси обид, не испустил дух мгновенно от пробитой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пронзительный вопль, намного превосходящий прежний, и его огромное тело впало в предсмертную ярость: оставшиеся зазубренные конечности замахали вслепую, рубя стоящего впереди юношу с яростью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отступил, а вместо этого толкнул землю ногой и сделал быстрый шаг навстречу атаке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покрытые водной пленкой, и хладнокровно вклинился в эту хаотичную сеть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следовали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шипы яростно царапали поверхность водяной пленки, взбивая бурные волны и белую пену, но так и не смогли до конца разрезать этот слой текучей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нейтрализуются не только техники, а сама проклятая энергия… Судя по всему, моя территория обладает эффектом не просто подавления магов, а способностью подавлять проклятую энергию моих противников?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защитной паузой, Фэн крутанулся на месте на самой ближней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ногой и тяжело опустил её на прочный спинной панцирь духа, одновременно зафиксировав нижнюю часть тела и точно ухватившись обеими руками за одну из извивающихся толстых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противный хруст ломающегося панциря и рвущихся мышц, и усеянная шипами конечность была грубо вырвана с корнем из туловища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черная грязная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терял ни секунды: он с разворота швырнул оторванную конечность в сторону рыжеволосой девушки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напрягая ноги, он быстро отступил к открытой площадке на краю коридора, полностью освобождая поле зрения и позицию для главной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конечность описала в воздухе параболу и с глухим шлепком упала на покрытый пылью цементный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Кугисаки Нобара на мгновение замер на истончившейся фигуре юноши и на струе воды, пронзившей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сошлись на переносице, а мозг лихорадочно анализировал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с помощью воды не были редкостью, но то, что в момент удара тело физически теряло в массе, напрочь шло вразрез со всеми канонами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инстинкты реального боя не оставляли ей времени допытываться до секретов нового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упавший к ногам обрубок и на товарища, отошедшего на безопасное расстояние, Кугисаки Нобара скривила губы в хищной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Сработано неплохо! Понятия не имею, что за самоубийственный трюк ты провернул, но теперь мой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ловко вскинула ногу и придавила дергающуюся щупальцу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она прижала неказисто сплетенную соломенную куклу к обрубку, а в правой занесла молоток, приставив длинный гвоздь к грудине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Бледно-голубая проклятая энергия вспыхнула на молотке и гвозде, заплясав языками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ад — Техника Соломенной Куклы: Резонанс!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 со всего маху обрушился вниз, гвоздь насквозь пронзил соломенную куклу и вонзился в лежащий внизу обрубок.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проклятой энергии, полностью игнорирующая физическую защиту, по цепочке от отрубленной конечности к истинному телу мгновенно взорвалась внутри многоножки.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проклятый дух, уже готовившийся к новой атаке, резко замер, и изнутри его грудной клетки донесся глухой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из черной проклятой энергии пробили его изнутри, превратив в решето, похожее на изорванную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успел издать даже предсмертного стона: его массивное тело, словно кусок плавящегося воска, стремительно рассыпалось в воздухе, обратившись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 воцарилась гробовая тишина. Кугисаки Нобара опустила молоток, её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и её светло-карие глаза в упор уставились на черноволосого юношу, стоявшего неподалеку, не скрывая пытливого любопытства. Её взгляд бесцеремонно скользнул по его заметно похудевшему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сейчас было? Твое тело… уменьшилось?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пробивная сила той струи была ненормальной. Ты вообще какими жертвами заставил эту штуку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расширенным применением техники, если объяснять на пальцах, то это сводится к управлению проклятой энергией…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слегка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учитель ранее поставил завесу, она до сих пор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проклятый дух ещё не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столь легкомысленное объяснение, Кугисаки не спешила разглаживать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запихнула использованную куклу обратно в поясную сумку, большим пальцем смахнула с щеки капельку пыли и издала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проклятой энергией ценой уменьшения собственной массы? Ну и безумный же стиль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в этом проклятом месте растворишься в воздухе от истощения, я твой труп собирать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её словах звучала колкость, расспрашивать дальше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магов были самыми разнообразными, и копаться в чужих техниках считалось дурным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парень способен обеспечить боеспособность,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вслед за Фэном на улицу. Небо заволокло полупрозрачным барьером, напоминающим опрокинутую чернильную чашу, свет на границе преломлялся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«завеса», которую Годжо Сатору поставил перед их входом; её главная цель заключалась в сокрытии проклятой активности и изоляции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«завеса» рассеивалась только тогда, когда все цели внутри уничтожались, либо когда сам создатель снимал её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Кугисаки вернула взгляд в помещение, и настороженность в её глазах не только не улетучилась, но и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стукнула молотком по ладони, издав глухой звук, и её мозг вновь закрутился, переоценивая текущую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барьер на месте. Тот парень по имени Итадори внизу хоть и похож на дикую обезьяну без мозгов, но в плане чистой силы он точно не стал бы тратить столько времени на мелкую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развернулась к темной глуши коридора. Там лежала еще не исследованная ими зона, где полуприоткрытые ветхие деревянные двери напоминали бездну, готовую пожрать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означать лишь одно: либо внизу слишком много мелкой швали, либо… та многоножка была вовсе не главным хозяином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её слова затихли, из-за полуприоткрытой противовзломной двери в самом конце коридора донесся 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 был влажный скрежет ползающего проклятия по стенам, а скорее до боли задавленный, детский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не надо…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слабым, что его почти заглушала завывающая за окном буря, но в мёртвой тишине коридора он прозвучал так же резко, как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Кугисаки Нобара мгновенно напряглось, расслабленная спина выгнулась дугой — точно дикая кошка, почуявшая запах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бросаться вперед сломя голову, а тут же припала к земле, левой рукой выхватив из-за пояса три новых длинных гвоздя, меж пальцев которых зловеще замерцала бледно-голубая искра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возможном захвате заложников применять масштабные разрушительные атаки — худшее из возможных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проклятий нет человеческого разума, некоторые из наиболее хитрых особей отлично умели использовать человеческий страх и живые тела в качестве щитов.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повернула голову и приглушенным шепотом, слышным лишь им двоим, быстро отдала тактическое указание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живой человек. Слушай сюда: забудь про свое водяное сверло, пробивающее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мерзкая тварь прикроется ребенком как щитом, твоя атака прикончит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стал острым и холодным; прижавшись спиной к облупившейся стене, она шаг за шагом подбиралась к двери, откуда доносился звук, кивком подзывая напарника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Готовься к ближнему бою. Я выманю её из укрытия, а ты спасешь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запори всё,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взяли в заложники, будет сложно. Судя по ауре ребенка, проклятие, скорее всего, находится прямо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твоя тактика вряд ли сработает. Войдя внутрь, подожди немного и сначала осмотрись.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произнес Фэн и продолжил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Кугисаки, шедшая впереди, слегка запнулась на полуслове, сжав рукоять молотка.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время, если бы её тактику прямо опроверг какой-то новенький ровесник, она бы наверняка безжалостно огрызнулась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короткий совместный бой доказал ей, что этот похудевший парень — вовсе не пустозвон, способный лишь бросаться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недовольно цыкнула и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тут же начал перестраиваться под эту мысль, заново оценивая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проклятие действительно засело в сантиметрах от заложника, слепой прорыв и правда мог привести к тому, что ребенка разорвет на части в ту же секунду, либо загнать их самих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сделаем по-твоему, сначала оценим обстановку, а потом дернемся. Держись ближе,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Кугисаки Нобара глубоко вздохнула и отменила намерение сходу выбить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бесшумно легла на ржавую ручку, и под противный скрежет металла тяжелая защитная дверь медленно приоткрылась ровно настолько, чтобы пролезть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скрывался просторный, но напрочь захламленный заброшенный офис. Перевернутые столы и стулья валялись вперемешку, отбрасывая длинные тени при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углу комнаты маленький мальчик лет шести-семи обхватил колени руками, глубоко спрятав лицо в локтевые сгибы, и мелко дрожал, издавая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бесшумно шагнул в помещение, его багровые глаза скользили по контурам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тяжелый, почти осязаемый запах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странно: кроме плачущего паренька и бардака вокруг, никаких физических следов проклятия в поле зрения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не так, как в моих воспоминаниях? — Фэн слегка нахмурился, продолжая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Кугисаки, согнувшись в три погибели, осторожно шагнула вперед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метался между мальчиком и тенями по углам, ладони, сжимавшие молоток,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такая мертвая тишина, что были слышны лишь плач ребенка и их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удушливую тишину ворвалась внезапная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стена за спиной мальчика, сплошь покрытая сырыми пятнами, вдруг зашевелилась, словно закипающая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штукатурки отвалились пластами, и гигантская пасть, сшитая из бесчисленных искаженных человеческих лиц и занимающая едва ли не полстены, без всякого предупреждения проступила прямо из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Ррра-а-а!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оглушительный, исполненный лютой злобы рев, и несколько щупальцеподобных отростков из грязно-белой плоти с зазубринами на краях выстрелили из этой пасти, словно гадюки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отросток метнулся сверху прямо на мальчика на полу, в то время как три других с пронзительным свистом, разрезая воздух, с невероятной скоростью полетели в стороны Кугисаки и Фэна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Она всё это время пряталась в элементах здания!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Кугисаки исказилось от ужаса. Проклятый дух, способный сливаться с мертвой окружающей средой, далеко превосходил рамки обычного низкорангового монстра, а его коварство просто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взмахнула молотком, изо всех сил ударив по летевшей в неё зазубренной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грянул громкий звук, напоминавший удар о литую сталь, во все стороны брызнули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из плоти обладало невероятной твердостью, и чудовищная отдача отбросила Кугисаки на пару шагов назад; её большой палец надорвался, едва не выронив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Тц… Похоже, это отличается от оригинала из моих воспоминаний, я-то думал, обойдемся без разворачивания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всё пошло кувырком просто из-за моего появления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два других острых отростка с двух сторон, словно гигантские ножницы, безжалостно сомкнулись на черноволосом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молниеносно вскинул руки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пленка на его предплечья издала тот же пронзительный скрежет режущегося металла в момент соприкосновения с зубьями.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Атакующая мощь этого скрытного проклятия многократно превосходила прошлую многоножку, и руки под водяной броней опасно прогнулись внутрь от чудовищного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 же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Фэна снова качнуло от тяжелого удара, его стопы пропахали по пыльному полу почти метр, оставив за собой две черные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щупальце, устремившееся к мальчицу, уже сжалось на нем, словно жернова мясорубки, поднимая тщедушное тельце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— и его затянет в бездонную пасть на стене. Ситуация в единую секунду скатилась в абсолютный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территория, раскрывающаяся вновь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на таком расстоянии этому пареньку крышка меньше чем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подумал Фэн, лихорадочно просчитывая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предельной концентрации времени словно замедлило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управлять жидкостью, в которую внедрена моя проклятая энергия… могу контролировать её…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http://bllate.org/book/22036/2291111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