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удержал отступающие под натиском шаги, полы его тёмно-синего костюма резко качнулись в морозном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Каэде остановился без малейшего колебания, и с его губ сорвался чёткий, размеренный слог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вскинул обе руки, и куда более плотный, сжатый до предела поток воды под высоким давлением вырвался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разорвал воздух, издав резкий звук звукового удара, и, подобно несокрушимому копью, водяной столб безошибочно пробил серо-белую плотскую щупальцу, которая мёртвой хваткой душила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Зловонная чёрная плоть брызнула во все стороны, толстая щупальца переломилась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путён ребёнка мальчик издал испуганный вопль, и его тело полетело вниз, на усыпанный обломками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самое мгновение, когда мальчик уже должен был рухнуть на землю, пронзивший щупальцу поток воды не рассеялся от потери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поток резко изменил форму в воздухе и, вопреки всем законам физики, стремительно распластался, превратившись в мягкую и упругую сеть из жидкой воды, которая надёжно подхватила падающего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физическом пространстве заброшенного офиса произошли метаморфозы.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подготовительных ритуалов под самым потолком из ниоткуда взметнулись густые, как чернила,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без всякого предупреждения хлынул в закрытом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дождя мгновенно окутала всё пространство, и присущая самому Каэде чистейшая проклятая энергия, бескрайняя, как море, с началом ливня заполнила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Подхваченная бушующим ливнем водная сеть словно обрела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траектории падения и течения дождевой воды, она стремительно сократилась назад, и в мгновение ока уже ошеломлённого ребёнка безопасно притянуло к ногам Каэде.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густые капли дождя, что падали из грозовых туч, в момент соприкосновения с гигантским проклятым духом на стене претерпели разительные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мягкие дождевые капли при встрече с врагом стали твёрже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бесчисленным пулям, выпущенным из автоматических винтовок, они несли в себе разрушительную кинетическую энергию и безумно пробивали огромный корпус проклятого духа, сшитый из бесчисленных человеческих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Плюх-плюх-плюх-плюх!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звуки пробивания слились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серо-белая плоть, которой так гордился проклятый дух, перед лицом поливающего дождя рассыпалась, словно хрупкий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кровь и куски плоти полетели во все стороны под ударами дождевых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стояла посреди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вскинула руки, чтобы защитить голову и лицо, но с изумлением обнаружила, что этот ливень, способный превратить свирепого проклятого духа в решето, при падении на неё оставался лишь обыкновенными каплями воды без малейшего намёка на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девушки сузились до размера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упор уставилась на стоявшего в центре дождевой завесы Каэде, чей силуэт стал ещё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ведь Развёртывание территории?!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Кугисаки Нобары слегка дрогнул от сильнейшего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поверить, что эта высшая техника боевой мощи Шаманов, к которой подавляющее большинство магов первого ранга не могут прикоснуться за всю свою жизнь, проявилась у первокурсника, поступившего с ней в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суровая реальность боя не оставляла ей времени на долгие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дух на стене, превращенный в решето, не собирался мгновенно обращаться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испустил истеричный, едва не разрывающий барабанные перепонки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ядра плоти, что застряли глубоко в стене, начали бешено раздуваться, испуская опасное и мутное тёмно-красное свечение, а окружающие несущие стены даже затрещали от непосильной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 задумало самоуничтожение!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быстро провела точный боевой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территории товарища, позволить полумёртвому проклятому духу третьего или почти второго ранга завершить самоуничтожение в замкнутом пространстве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волна, смешанная с ядом и проклятой энергией, всё ещё могла нанести вред уже истощенному телу Каэде и беззащитному заложнику.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заложника отвели в безопасное место, её больше ничего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развернул территорию, так можешь красоваться в одиночку,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крепко стиснула зубы, и её левая рука по мановению волшебства мгновенно зажала три длинных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в них синюю проклятую энергию без остатка, она напрягла мышцы руки и изо всех сил швырнула длинные гвозди в стенное ядро проклятого духа, которое безумно раздувалось.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синих луча пронзили завесу дождя и безошибочно вонзились вглубь разорванной плоти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Кугисаки Нобара крепко с обеих рук зажала молоток и со злостью ударила им в воздухе, издав оглушительный звонкий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техника соломенной куклы: Шпилька!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гвозди, вонзившиеся в тело проклятого духа, мгновенно изрыгнули бушующие шипы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Взрыв, разорвавший его изнутри, создал идеальные тиски вместе с хлеставшим снаружи подобно пулям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глухим грохотом стена окончательно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дух, пожелавший сгинуть вместе с ними, под двойным ударом наконец полностью развалился на части, и его гигантское тело превратилось в чёрный пепел, рассеявшись в проливном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особенности техники, прости, что испачкал твою одежду, просто я тут подумал о новом применении…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Каэде слабо улыбнулся, слегка приподняв тёмно-красные глаза, после чего отменил Развёртывание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его словам, как грозовые тучи и проливной дождь, заполнявшие замкнутое пространство, мгновенно свернулись, словно призрачное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дождя исчезла в воздухе, и, не считая луж по всему полу и остаточной влажности в воздухе, эта поразившая воображение территория казалась не более чем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потоков ливня, тёмно-синяя форма Каэде теперь казалась пустой на большей части площади, мешковато вися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опоры в виде туловища внутри ткань казалась чересчур широкой на вороте и манжетах.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стряхнула мокрые рыжие волосы, и брызги воды разлетелись по запылённой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подтянула прилипшую к плечам и талии влажную ткань, а брови её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форму она заказала по собственным меркам в Колледже магии, приложив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ломать комедию, даже если это особенность техники, одежда девочки — вещь очень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скривила губы и ловко засунула зажатый в руке молоток обратно на поясной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злилась — в конце концов, в том волоске от гибели её напарник не только спас заложника, но и создал шанс для идеального добивания.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мозг не прекратил работу с окончанием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Кугисаки Нобары скользнул по хрупкой фигуре черноволосого юноши, казалось, готового рухнуть от малейшего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такое масштабное, овеществлённое пространственное запечатывание «особенностью техники» так легко и непринужденно? Шутки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принадлежала ли эта способность к истинному Развёртыванию территории или нет, приём, способный менять правила окружающей среды, неизменно влёк за собой невообразимую для обычных людей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цена прямо сейчас была отчетливо написана на теле новичка: он расходовал собственную массу в качестве топлива для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саморазрушительный стиль боя ни в коем случае не должен стать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проследила взглядом юноши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черной Завесы в небе, напоминавший перевернутую чернильницу, быстро разрушался сверху, и пробивающееся сквозь трещины барьера солнце освещало разрушенные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дикий горилла по имени Итадори внизу тоже кое на что способен, раз не тащился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развернулась, и ее карие глаза уставились прямо на стоящего перед ней Каэде, в них промелькнуло редкое для неё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 каких бы новых применениях ты тут ни думал, сначала взгляни на то, во что ты сейчас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дальнейших миссиях ты и дальше будешь разбрасываться собственным телом как расходным материалом и «изведёшь» себя до конца, я точно не стану собирать тебя из лужи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колючее предупреждение, Кугисаки Нобара перестала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лужам на полу, она уверенно подошла к дрожащему в углу маленькому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корточки, изо всех сил смягчив свое обычно надменное выражение лица, и протянула мальчику испачканную водой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малыш. Монстр уже дохлый, давай руку, нам пора убираться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первой миссии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прозвучали по покрытым мхом ступенькам, и Каэде с Нобарой медленно вышли из мрачного заброшенного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снаружи слепило глаза; из-за колоссальной траты проклятой энергии тело Каэде уменьшилось примерно на треть по сравнению с тем, каким было до входа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Подогнанная по размеру тёмно-синяя форма теперь мешковато висела на плечах, штанины сбивались у щиколоток, легко шурша по земле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Насквозь промокшая ткань прилипла к спине, капли воды стекали с подола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чёлка скрывала уставшие тёмно-красные глаза, а руки покоились в слишком больших карманах. Сохраняя равновесие, но двигаясь с лёгкой грацией, он уверенно шагал рядом с Кугисаки Нобарой.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Кугисаки Нобара держала за руку постепенно успокаивающегося и переставшего всхлипывать мальчика, а другой яростно выжимала мокрый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короткие рыжие волосы слегка парили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тени и увидела ожидавших снаружи людей, напряжённые до этого плечи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Юдзи заметил их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корточке у обочины вместе с Фусигуро Мэгуми и от скуки пересчитывал муравьев на земле, но тут резко вскочил и замахал руками,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Эй-эй! Здесь битва тоже закончилась? Ого, Кугисаки, почему ты вся насквозь мокрая?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Юдзи вихрем подбежал ближе, но стоило его взгляду упасть на сильно уменьшившиеся габариты Каэде, как восторг в его глазах мгновенно сменился недоумением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нескольких шагах, почесал затылок, задерживая взгляд на пустых рукавах Каэде.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Каэде тоже… почему ты вдруг так сильно уменьшился? Вы что, встретили внутри какого-то монстра, который высасывает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считайте это особенностью моей техники. — так пояснил Каэде.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тоже поднялся на ноги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поднимать шум, как Итадори, но его тёмно-зелёные глаза, окинув взглядом остаточные следы проклятой энергии, сочащиеся изнутри здания, и жалкий вид обоих напарников, стали исключительно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отчетливо уловил оставшуюся в воздухе мощную и чистейшую волну проклятой энергии — такую обычный проклятый дух третьего ранга источать был просто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исчезла гораздо быстрее, чем предполагалось. Судя по вашему виду, то, что пряталось на верхних этажах, оказалось куда опаснее, чем было указано в отчете.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непринужденно прислонился к чёрной машине помощника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опустил тёмные очки, и за линзами замерли голубые Шесть Глаз, безмолвно анализируя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состояние Каэде сейчас походило на медленно испаряющийся сгусток проклятой энергии высокой концентрации — крайне нестабильный, но всё же удерживающий некое подобие хрупкого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на его лице застыла непостижимая, игривая улыбка, и он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возвращением! Похоже, оценку практическому тесту придется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Нобара спасла заложника и показала себя отлично — ну а Каэде хоть и превратился в мини-версию себя,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то, что в таком возрасте продемонстрировал технику такой силы, учитель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широким шагом двинулся вперёд, его большая рука привычно опустилась на мокрую голову Каэде и потрепала его, попутно заслоняя пытливый взгляд Фусигуро Мэгуми. Тон его был лёгким, но в нём сквозила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уж малыш спасён, остальную зачистку оставим вспомогательному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самое главное — все отправляемся плотно поесть! В конце концов, это же наше первое полноценное собрание в полном составе!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на этот раз это будет действительно нормальное место… — вздохнул Каэде.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разразился звонким смехом, ладонь на голове черноволосого юноши слегка задрожала от смеха, видимо, эта молитва о «нормальности»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засунул её в карман брюк и широким шагом первым направился к чёрному представительскому автомобилю, стоявшему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играло на его ослепительно серебряных волосах, отбрасывая длинную тень от высокой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«нормальность», слетевшее с уст ученика, который с самой первой миссии задействовал территорию, звучит крайне неубедительно, Каэде.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скосил взгляд, уголки его губ за тёмными очками изогнулись в игривой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назначения он называть не стал, а вместо этого перевёл взгляд на Кугисаки Нобару, всё ещё отжимавшую подол юбки неподалеку уточнив: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то, как вы оба промокли, будто утопленники, вытащенные из реки Тама, я так уж и быть проявлю милосердие и выберу заведение с первоклассной сушкой и отборнейшей говядиной вагю.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Дверцу автомобиля плавно открыл терпеливо ждавший Идзити Киётака.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изменения в росте юноши, Идзити явно сбился с шага на ручке двери, и калодный пот мгновенно покатился по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безмолвным взглядом Годжо Сатору он благоразумно промолчал, лишь почтительно согнувшись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Каэде, если тебе тяжело идти, могу донести тебя! Ты ведь сейчас лёгкий как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глядя на состояние Каэде, произнес Итадори.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стоит, моё состояние выглядит пугающе только внешне, но вообще-то я вполне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Каэде казалась одинокой в чересчур просторной форме; шаг его был уверенным, но каждый шаг сопровождался лёгким влажным всплеском.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первой нырнула на заднее сидене, с брезгливостью глядя на всё ещё капающий рукав, и закатила глаза на попытку Итадори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Побереги силы, Итадори. Этот парень просто истратил проклятую энергию, а не ноги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таскать людей, подумай лучше, как будешь оправдываться за те пятьдесят порций мяса, что собираешься слопать.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стоял у дверцы автомобиля. Он не стал спешить садиться, дождавшись, пока юноша подойдёт ближе, и только тогда прикрыл рукой край крыши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 взгляд на сильно уменьшившееся лицо юноши, в его тёмно-зелёных глазах промелькнула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менять размер тела и даже физическую массу в зависимости от излишков или дефицита проклятой энергии больше походила не на технику, а на запретное заклятие, полностью перестраивающее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Садись. В машине включена печка, немного быстрее высохнешь.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Фусигуро оставался сдержанным, он забрался внутрь следом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место ближе к двери, оставив большую часть просторного пространства уменьшившемуся в размерах ровеснику.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закрывшейся двери автомобиль плавно тронулся с места, увозя эту группу молодых шаманов, только что переживших смертельную схватку и пребывающих в некоем хрупком равновесии, вглубь шумного и суетливого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рейтинге шаманов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ровно катился по оживленным улицам Токио. Кондиционер в салоне исправно дул теплым воздухом, быстро прогревая просторный салон до уютного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кожаными сиденьями постепенно распространялся слабый влажный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Годжо-сенсей, у меня ведь до сих пор нет конкретного ранга Шамана, разве это не создаст неудобств? — спросил Каэде, сидя на месте и глядя на учителя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пассажирском сиденье Годжо Сатору развернулся, небрежно положив руку на центральный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чуть стянули вниз чёрную повязку на глаза, обнажая ярко-голубой зрачок, и его взгляд устремился назад сквозь зазор между передними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Рейтинг? А, эта замороченная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в Мире магов, говоря прямо, — это просто шкала для тех старых хрычей одной ногой в могиле, чтобы измерять, насколько удобен тот или иной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 в одиночку изгнать проклятого духа второго ранга получает второй ранг, способный справиться с первым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Фусигуро: «Верно.»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поднял указательный палец и легко качнул им в воздухе, а уголки его губ изогнулись в неприкрытой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твой случай несколько иной. Раз у тебя есть Развёртывание территории, то в плане разрушительной мощи твой минимум — это первый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старикашки из верхушки больше всего ценят «стабильность».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твоей техники, из-за которой после изгнания какого-то третьего ранга ты усыхаешь до размеров коллекционной фигурки, в их глазах выглядит совершенно неподходящей.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окна Фусигуро Мэгуми повернул голову. Свет дня пробивался сквозь тонированное стекло, падая наполовину тени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ранга означает, что ты не можешь брать задания в одиночку, а также не имеешь права свободно использовать ресурсы помощников директора и Колледжа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Фусигуро Мэгуми смешивался с монотонным гудением кондиционера, неся в себе привычное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взгляд скользнул по чересчур свободной тёмно-синей форме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команде это скорее плюс. Белое пятно в информации — твой лучший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Юдзи наполовину высунулся из середины заднего сиденья, ухватившись руками за спинку водительского кресла, и его блестящие глаза бегали туда-сюда между Годжо Сатору и задним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То есть этот рейтинг сейчас вообще не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думал, мне придётся качаться с первого уровня, как в видеоиграх!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Кугисаки Нобара как раз расчесывала пальцами полувысохшие рыжие волосы и, услышав это, без всякой жалости ударила Итадори локтем в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это же работа на смерть, кто будет в таком смертельно опасном месте постепенно качаться и расти в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снова поправил повязку на глаза, откинулся спиной на пассажирское сиденье, оставляя заднему ряду лишь взъерошенный белый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Нобара права. А насчет неудобств? Ни капли. Пока рядом я, ты можешь идти куда захочешь и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тебя за пределами официальной системы рангов — когда настанет время переворачивать доску, это станет отличным сюрпризом для тех протухших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Идзити Киётака на водительском месте резко нажал на тормоз, и машина плавно остановилась перед красным сигналом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