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Мей Мей были лишены и малейшей искусственности, но при этом наглухо перекрывали любые стандартные пути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протяжение нейтрализует вовсе не технику… а проклятую энергию, а значит, этот удар я смогу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Каэдэ резко вскинул длинный шест вертикально, после чего бросился всем телом прямо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топорище с пронзительным свистом, разрывающим воздух, со страшной силой врезалось в самую серединку поднятого деревянного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пространстве не раздался ожидаемый сухой треск ломающегося дерева — вместо этого грянул глухой и зловещий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Тончайший, подобный цикадиному крылу слой сияния туго обтянул поверхность древка и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проклятая энергия, что изначально окутывала топорище и была способна сокрушать внутренние органы, при соприкосновении с этим мерцанием растаяла и разрушилась с невероятной скоростью, словно упавший в кипяток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кинетическая сила, лишенная подпитки проклятой энергией, по-прежнему оставалась тяжелой, но в образовавшейся после нейтрализации паузе центр тяжести тела Каэдэ резко подался вперед, и парень, используя силу отдачи, по инерции скользнул внутрь защитного круга Мей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штанина вычертила в воздухе опасную дугу, и стремительный удар ногой с разворота, сопровождаемый пронзительным свистом рассекаемого ветра, нацелился прямо в бок головы Мей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Мей Мей сузились до размеров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уровень смены приема и вмешательства в саму природу проклятой энергии совершенно выходил за рамки ее прогнозов касательно какого-то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принимать этот тяжелый удар в лоб — вместо этого с молниеносной быстротой подтянула левую руку, прикрывая висок, и одновременно отклонила всю верхнюю часть туловища назад под углом, близким к перелому.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чирканья носка обуви о кожаный налокотник выдался на редкость глухим. Стройное тело Мей Мей проскользило назад по траве на несколько метров, оставив в земле две четкие глубокие борозды от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выровнять баланс, как гигантский топор крутанулся на кончиках ее пальцев, вновь преграждая путь спереди, а косички безумно затрепетали на ветру, скрывая улыбку на половине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только что… не назовешь простым усилением проклятой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«протяжение», сжимающее территорию прямо на поверхности тела? Поистине неожиданные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провела кончиком пальца по едва заметной вмятине, оставленной на налокотнике.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ее светло-голубых глаз жадность профессионального мага сменилась куда более глубокой охотничьей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расценках, озвученных Годжо, вовсе не упоминалось, что вы уже овладели столь высоким уровнем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намерены экономить подобным образом, мне придется подумать о повышении гонорара… либо же — об увеличении интенсивности этого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Фусигуро Мэгуми крепко сжал руки в кулаки, а боль от впившихся в ладони ногтей напоминала, что происходящее — вовсе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темно-зеленые глаза в упор смотрели на до сих пор не рассеявшееся искривление пространства в центре площадки, в то время как тактические схемы в его голове лихорадочно перестраивались.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Нейтрализовала технику старшей Мей Мей… нет, попросту рассеяла прилипшую проклятую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случайность. Пусть движения все еще сырые, но эта способность подавлять саму суть техники…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Фусигуро слегка дрожала от чрезмерного напряжения, и он остро чувствовал, как атмосфера на поле боя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Мей Мей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взглядом… она больше не наблюдает в роли тренера, а ведет «охоту» на Каэдэ как на равного по силе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его слов, как сидевший на плече Мей Мей ворон издал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птиц, до этого лишь круживших среди ветвей, мгновенно пошли на пике, обратившись в черную воронку, закружившуюся вокруг Мей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остаточное проклятие на гигантском топоре в этот миг начало менять цвет с фиолетового на черный, став настолько густым, что казалось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карга же она… — поморщился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я сразу не вспомнил, что ее техника Божественный Ветер изначально позволяет делиться зрением через воронов?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она использовала свою технику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вероятность исключена… Глава 23. Эффективность мага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тренировочной площадке словно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Окутывавшая Каэдэ бурная, хаотично рвущаяся наружу, подобно кипящему пару, синяя проклятая энергия в этот миг странным образом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походило на яростные всплески из-за плохого контроля — она превратилась в тончайшую, подобную текучей воде, глубокую и стабильную пленку, которая плотно, швом к шву, облегала каждый изгиб кожи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превращение изменило давящую атмосферу в воздухе: на смену резкой боли пришло тяжелое, влажное ощущение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шаг назад и удерживая шест перед собой, Каэдэ устремил взгляд на фиолетовую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заметила эти перемены. Ее длинные, подобные белом фарфору пальцы легко скользнули по топорищу, а косички чуть качнулись на ветру, скрывая холодный взгляд, с которым она обычно оценивала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поле зрения чужие потоки проклятой энергии, прежде пестревшие брешами, теперь постепенно стягивались в единое целое без единого изъяна; от этой поразительной скорости эволюции интуиция мага первого ранга издала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великолепная самодисциплина. Прежний громкий «шум» отфильтрован, а эта плавность течения… просто прелесть, словно стабильно растущие голубые фишки в результате точного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легко усмехнулась, и сидевший на ее плече ворон резко взмыл ввысь, закружившись над тренировочной площадкой черным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Окружавшая ее проклятая энергия стала концентрироваться в ногах, а в районе лезвия тяжелого топора воздух пошел мелкой рябью из-за сильнейшего сжатия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каким же образом защиты ты намерен «оплатить» стоимость этого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сорвались с губ эти слова, как Мей Мей оставила на земле глубокую воронку и в мгновение ока преодолела расстояние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наносить прямой удар, а использовала длинное топорище как точку опоры и взметнулась всем телом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Темно-фиолетовый подол платья распустился в воздухе наподобие цветка, и из-за чудовищной концентрации проклятой энергии каждое ее движение сопровождалось глухими раскатами звукового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стоял у кромки леса; его до этого натянутые плечи на миг едва заметно расслабились при виде перемен в течении проклятой энергии, но тут же вновь напряглись от еще более тяжелого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скатывался с его виска по линии подбородка, а темно-зеленые глаза лихорадочно метались между движениями двоих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проклятой энергии выросла больше чем на порядок. Такое направление потоков… они подражают круговороту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счет протяжения ей и удалось нейтрализовать технику старшей Мей Мей, теперь противники сошлись в чистом соревновании выходной мощности усиления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тихо бормотал себе под нос, не отрывая глаз от то и дело менявшего положение ворона Мей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тенью! Каэдэ, она использует общего ворона для обзора, и то, что ты видишь прямо перед собой, может оказаться лишь приманкой, ведущей в настоящий капкан!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 тот момент, когда Мей Мей кружилась в воздухе, один из круживших высоко в небе воронов внезапно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со всех сторон густой черной проклятой энергией, он, подобно черному свинцовому снаряду и с яростной решимостью пойти ко дну вместе с врагом, нацелился прямо в спину черноволосому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тяжелый топор Мей Мей из диагонального взмаха превратился в горизонтальный рассекающий удар, наглухо перекрывая любые пути прорыва юноши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Предельное проявление манипуляции воронами, Божественный Ветер… И стоило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не только этот мир, но и здешние чудаковатые преподаватели — те еще садисты, — Каэдэ очень хотел выдать едкий комментарий, но времени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атака Божественного Ветера развивала невероятную скорость и обладала колоссальной пробивной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сам Каэдэ обладал физическим иммунитетом, практического значения в данном случае этот прием для него не имел… а значит, он мог смело использовать преимущество этой информационной разницы, чтобы неожиданно сократить дистанцию и вырвать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мышление слабака; физический иммунитет самой техники — лишь инструмент для предоставления определенной степени права на ошибку, основанный на действиях самого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его своим главным боевым методом, он неминуемо застрянет на месте и перестанет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происходящее — в первую очередь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мне нужно сделать… обойтись без полноценного развёртывания территории и физического иммунитета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Каэдэ резко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победить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снова резко высвободил протяжение!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черная проклятая энергия взорвалась по краям развёртывания территории от столкновения с птицей-камикадзе, словно насильственно размешанная капля туши, оставив в воздухе едкий и удушливый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темный силуэт едва не прорвал оборону, Каэдэ резко подал корпус вправо, а носок его ботинка прочертил по газону грязную полосу, чудом увернувшись от смертоносного запаха крови, принесенного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топор уже настиг 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руках Мей Мей под обтягивающими рукавами напряглись от вложенного усилия, и тяжелое лезвие, подняв резкий вопль воздуха, точно опустилось на середину горизонтально выставленного деревянного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зубодробительный треск, и древесина шеста мгновенно пошла трещинами под давлением колоссальной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густое фиолетовое сияние, окутывавшее лезвие внутри незримой пленки протяжения, было успешно нейтрализовано и рассеяно, чистая животная мощь мага первого ранга безумно хлынула через точку соприкосновения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Каэдэ резко ушли вниз, а между большим и указательным пальцами пробежала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палка окончательно разломилась, он оттолкнулся задней ногой от земли и вихрем отскочил назад, используя отдачу, а подол темно-синей формы яростно затрепетал от шквального ветра, едва разминувшись с ледяным лезвием, прочертившим воздух в считанных миллиметрах от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правая рука Каэдэ наотмашь ухватила отломанную половину шеста в разгаре отступления, а синяя проклятая энергия мгновенно сменила плавное текучее состояние на яростно сжатое, полностью окутав деревянные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боком, вложил в движение бедра всю силу и выбросил руку — все в едином, непрерывном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обломок шеста, подобно короткой стреле, пущенной из тяжелого арбалета, поднял видимую на глаз белую волну воздушного барьера и нацелился прямее в межбровье Мей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глаза Мей Мей едва заметно сузились, длинные пальцы, сжимавшие рукоять, остались неподвижны — лишь верхняя часть туловища с ленивой грацией отклонилась назад едва ли на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дерева просвистел впритык к ее косичкам и улетел назад, пробив насквозь ствол дерева вдали и оставив там дыру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момента поломки оружия для создания слепой зоны и промежутка для атаки — такая «наценка» в этом приеме с лихвой окупает даже амортизацию этого деревянного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держала топор одной рукой, позволяя оставшейся половине шеста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провела кончиком языка по уголку губ, на мгновение задерживая взгляд на темно-красных глазах Каэдэ, после чего колебания проклятой энергии вокруг нее приняли нестабильный, высокочастотный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швырнул свое единственное оружие ближнего боя в качестве расходного материала, то «издержки» на твою дальнейшую защиту возрастут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скорость невероятна… Нет! Такого нельзя добиться одной лишь проклятой энергией…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 спрятал концы идеально, если и думать о причинах, то остается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Каэдэ на мгновение метнулся к тем самым воронам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всех воронов разом — задача не из легких, но отчаяние способно родить и новую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тени ветвей Фусигуро Мэгуми уже рефлекторно нащупал на поясе сумку с проклятыми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темно-зеленых глазах отражались разбросанные по площадке осколки камней, а взгляд лихорадочно бегал между Мей Мей и Каэдэ, углубляя складки меж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протяжение, так еще и сила броска усилена тончайшей проклятой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старшая Мей Мей не предугадала траекторию заранее с такой-то скоростью, исход этого столкновения уже был бы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лица Фусигуро скрывалась в тени, а низкий голос выдавал нескрываемое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 проклятой энергии Каэдэ достиг критической отметки, а старшая Мей Мей даже не запыхалась.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шеста, полагаясь исключительно на протяжение при блокировании тяжелого вооружения подобного веса, его тело сломается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так, как и предсказывал Мэгуми, в следующее мгновение фигура Мей Мей преодолела преграды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топор взмыл снизу вверх, вычерчивая устрашающую полулунную траекторию, целясь уже не в оружие, а в тот момент, когда Каэдэ пребывал в уязвимом состоянии — старая сила уже иссякла, а новая еще не родилась. Глава 24. Переломный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лезвие топора, несомое смертоносным порывом ветра, снизу вверх прочертило зловещую полулунную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тот момент, когда этот удар, способный разнести в щепки саму челюсть, был готов коснуться кожи, окутывавшая тело Каэдэ стабильно текучая пленка протяжения внезапно подверглась качественному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проклятая энергия за мгновение перешагнула границы формы, стремительно сгустившись в вещественную тяжелую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Тяжеленный топор со страшной силой врезался в внезапно возникшую массу воды, издав зубодробительный гидравлический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способная раскалывать скалы мощь была насильственно остановлена и отклонена в плотном слое реальной воды, а брызги разлетелись во все стороны сверкающими кристаллами, чудом затормозив смертоносный удар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прикрытием из взрывоподобных брызг воды, кулак, сочившийся ледяным паром, неожиданно вылетел из слепой зоны обороны и с непреклонной силой устремился прямее в лицо Мей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светло-голубых глазах Мей Мей промелькнуло удивление, но она не стала возвращать топор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кулак почти коснулся кончика ее носа, ее гибкая шея откинулась назад с немыслимой пластичностью, щиколотка чуть повернулась, и вся она, словно гибкая ива на ветру, скользнула вбок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рассек воздух в волосках от ее белых прядей и угодил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успеха с первого раза, темный силуэт не выказал ни капли нетерпения или жадности до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наклон от удара, Каэдэ резко оттолкнулся носком от земли, и его тело отскочило назад со скоростью выпущенной стрелы, решительно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отступлением водяные доспехи, еще секунду назад служившие защитой на теле юноши, внезапно отслоились.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вязкая водяная масса взорвалась в воздухе, приняв под воздействием проклятой энергии форму бесчисленных водяных игл, тонких как волоски и источавших смертоносный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пронзительным свистом, эти мириады плотных игл дождя вопреки всякой гравитации яростно устремились в высокое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вопли эхом пронеслись над кронами деревьев. Несколько черных воронов, до этого круживших над головой и служивших дополнительными глазами Мей Мей, были мгновенно насквозь пронизаны водяными иглами, не успев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кровавого тумана, перемешанного с черными перьями, одна за другой взрывались в воздухе, после чего градом валились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левой рукой сделала замысловатый круговой взмах топором, стряхивая капли воды с широкого лезвия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выпрямилась, обвела взглядом обрубки птичьих тушек на земле, а затем вновь зафиксировала взор на юноше, который уже восстановил равновесие в десяти шагах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 переключил протяжение на врожденную технику, используя реальный поток воды в качестве буфера не только для гашения удара, но и для очистки «глаз» наверху в образовавшуюся от сброса защиты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протянула палец, стряхивая окровавленное черное перо с плеча, а улыбка в уголке ее рта постепенно сменилась ледяным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хладнокровная замена тактики. Правда, лишение меня сети обзора — это уже вполне реальный материальный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выданных Колледжем магии авансовых расходах на спарринг-партнера компенсация этим птичкам точно не прописана.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счет я верну с процентами в следующей серии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тени деревьев Фусигуро Мэгуми шумно выдохнул, подавляя сиюминутное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лужицей воды на земле и падающими с неба перьями, а мозг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сильнейшим прессингом реального боя беспрепятственно переключаться между развёртыванием территории и врожденной техникой…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микроконтроль проклятой энергии — чистая мышечная память 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Фусигуро сошлись на переносице: он не просто анализировал бой, но мысленно примерял ситуацию на себя, прикидывая, как бы поступил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Каэдэ не потерял голову от кратковременного размена.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мастером ближнего боя уровня старшей Мей Мей и оставшись без оружия, он предпочел не ввязываться в рукопашную, а сперва лишить противника преимущества в обзоре ради безопасной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оптимальное решение, но теперь тактика старшей Мей Мей неизбежно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догадки Мэгуми, Мей Мей больше не стала делать резких обманных выпадов, опираясь на скорость и взрывную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обеими руками ухватила длинное древко тяжелого топора, чуть расставила ноги и накрепко вросла ступнями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Окружавшая ее доселе легкая и подвижная проклятая энергия вмиг стала тяжелой и монолитной,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небесное наблюдение ты мне принудительно отключил, слепая погоня приведет лишь в расставленные водные ловушки.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Мей Мей окончательно погрузился во мрачную решимость, мускулы на руках мгновенно напружинились, а земля под ногами пошла трещинами от невыносимого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обучение пойдет в режиме чистого фронтального разрушения. Готов ли ты встретить тяжелый молот, господин наниматель?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Дальнейшее? В нем уже нет нужды… — легко улыбнулся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тренировочной площадке в этот миг словно замер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Мей, только что собиравшаяся вложить все силы в атаку, резко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топор по-прежнему крепко покоился в ее руках, трещины в грунте продолжали безмолвно расползаться, но ее дыхание с той самой упавшей улыбкой сделалось едва уловимым и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позволяет управлять жидкостями, в которые внедрена моя проклятая энергия — будь то водяной пар от протяжения в недавнем бою, брызги водяных доспехов… или же остаточное проклятие в крови тех воронов, которых я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ведь тоже перепало немало капель на одежду,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белой и точеной шеи Мей Мей, прямо на коже, безмолвно примостился тонкий короткий клинок, сотканный из смеси темно-красной крови и чистой сверкающей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острое жало уже слегка надрезало верхний слой эпидермиса, и тончайшая капля крови скатывалась по леденящему душу лезвию, расплываясь темным пятном у края фиолетового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«промахи» из недавнего боя — рассеянный водяной пар протяжения, обломки разбитых водяных доспехов и брызги крови поверженных воронов, окропленные проклятой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бессмысленной боевой тратой, теперь, подчиненное чужой воле, совершило окончательный скачок из «мусора» в «орудие убийства» в этом крошечном пространстве радиусом в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мой запас проклятой энергии огромен, а выход едва поспевает за расходом… но этой влаги всё равно не хватило бы, чтобы пробить вашу защиту, если бы не добавленные узы клятвы о раскрытии техники,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перевел взгляд на Мей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глаза Мей Мей слегка опустились, а боковой взгляд скользнул по водяному кровавому ножику, упертому в 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на ее лице продержалась еще пару десятых долей секунды, после чего окончательно сменилась сложным выражением, в котором смешались восхищение и легкая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