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Откровение техники усиливает мощь... И надо же было применить это в таком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каждую капли потерь в бою как задел на будущее, ты уже не просто спарринг-партнер, а игрок, ведущий тонкую рассудительную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медленно разжала руки, сжимавшие рукоять топора, и позволила тяжелому оружию с глухим стуком рухнуть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руки, изображая символическую капитуляцию, а в ее глазах горел тот самый огонь жадности, с каким хитрый делец нащупывает лакомый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бой не на жизнь, а на смерть, то мой кошелек уже объявил бы о своем «банкротстве».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точность в обращении с остаточным проклятием, да еще и добровольный отказ от защиты ради бонуса к раскрытию 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там набралось всего несколько миллилитров жидкости, но в этот момент они приобрели вес «процентов», способных пробить укрепленную плоть мага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слегка наклонила голову, избегая болезненного ощущения, а в ее тоне проскользнуло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только господин Годзё откопал такого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мышление в бою не объяснишь банальным словом «гений».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полагаю, мне стоит затребовать за этот спарринг двойную — нет, тройную компенсацию за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тени деревьев, опущенные руки Фусигуро Мэгуми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еще не успели оправиться от подавляющего давления Мей Мей, а исход противостояния уже решился самым непредсказуемым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Связывающая клятва за раскрытие техники... Он заранее рассчитал, что из-за его «слабости» у старшей Мей Мей возникнет секундная слепая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вытер со лба холодный пот, а в его темно-зеленых глазах бушевала смесь потрясения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заново оценивать того самого сокурсника, который стоял посреди тренировочной площадки и выглядел слегка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Смочь в разгар жесточайшего прессинга рукопашного боя отвлекаться на то, чтобы пометить каждую каплю разбрызганной жидкости?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объем вычислений... Это все равно что пытаться сплести рыболовную сеть прямо посреди бушующего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я бы ни за что не смог поддерживать столь тонкий контроль над остатками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глубоко вздохнул, его прежде напряженные плечи опустились, но взгляд, устремленный в центр площадки, стал как никогда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исход решен, давайте уже снимем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старшей Мей Мей и прекрасный характер (пока ей платят), но если ты и вправду нанесешь этот удар, то бухгалтерия Колледжа магии уйдет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клинок из воды, замерший у самой сонной артерии, рассыпался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проклятой энергии, смешанная с кровью капля превратилась в несколько мутных брызг, которые скатились по краю фиолетового воротника Мей Мей и затерялись глубоко в корнях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медленно опустил руки, продолжая стоять в полуобороте, готовый в любой момент сорваться с места, однако его грудь вздымалась по особой, размеренной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каждым вдохом и выдохом крошечные капли влаги, парившие в воздухе после ожесточенного столкновения, словно поддавшись зову невидимого водоворота, обратились в незаметные глазу потоки воздуха, которые бесшумно прильнули к его слегка вспотевшему телу и впитались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Истощенный до дна запас проклятой энергии начал восстанавливаться — медленно, но неуклонно.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подняла правую руку и небрежно провела подушечкой большого пальца по неглубокому порезу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кончике пальца капельку алой крови, она глухо хихикнула, затем наклонилась, подхватила тяжелый топор и так легко и непринужденно закинула его на плечо, будто это была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ленивые хлопки в ладоши внезапно разорвали еще не до конца рассеявшееся напряжение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хруст сухих листьев под подоходниками из тени раскидистой кроны выступила высокая, стройная фигура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белые волосы ярко выделялись на солнце, пробивающемся сквозь листву, а глухая черная повязка наглухо скрывала те самые глаза, что наводили ужас на весь мир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уголкам губ Годжо Сатору расплыться в широкой, лукавой и ни капли не скрываемой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неспешно зашагал к центру тренировочной площадки, сунув руки в карманы форменных брюк, а его голос звучал так беззаботно, будто он смотрел какое-то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 абсолютном меньшинстве в рукопашной, потратить минимум проклятой энергии ради лишения противника обзора, а напоследок прикончить его с помощью связывающей клятва на раскрытие 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цепочка тактических ходов сработала плавнее, чем самый свежий дайфуку из лимитированной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скосила глаза, и ее небесно-голубой взгляд через прядки волос устремился на остановившегося в нескольких шагах Годжо Сатору. Во взгляде читалась расчетливость, свойственная лишь прирожденным 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опекун все это время бесплатно наслаждался представлением, то дело принимает куда более простой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левой рукой Мей Мей постучала себя по шее, а в ее голосе прозвучали безапелляционные нотки торговки.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Годзё, учитывая полную гибель моих воронов-разведчиков, а также моральный ущерб от риска лишиться головы, расценки на тренировки этого новичка придется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опасным типом, который способен кусать в ответ даже в безвыходной ситуации, обычных расценок для первого уровня уже недостаточно — плати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Годжо Сатору стала еще шире. Он ничуть не разозлился на попытку Мей Мей задрать цену, а лишь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повязкой взгляд был прикован к Каэдэ, который как раз восстанавливал силы, словно Годзё рассматривал какое-то превзошедшее все ожидания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десятке шагов от них, в тени деревьев, Фусигуро Мэгуми не участвовал в спорах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темно-зеленые глаза сузились, а взгляд неотрывно следил за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ровесником, он остро чувствовал некую фальшь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маг после столь масштабного истощения проклятой энергии восстанавливается крайне медленно и страдает от сильнейшей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просто тихо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в воздухе словно сама тянулась к его телу, заполняя иссушенные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Восстанавливает проклятую энергию просто за счет естественного окружения, даже не пытаясь сознательно очищать влагу?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Шести Глаз Годжо Сатору проклятая энергия, смешанная с водяной взвесью, замысловатым круговоротом заполняла пустоты в истощенном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этот странный механизм восстановления, а вместо этого широко ухмыльнулся, одарив всех открытой, но оттого не менее леденящей душу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проблем! Двойной тариф так двойной. Я лично подброшу этот счет на стол тем старым маразматикам наверху, ведь ради воспитания ценного «особого случая» пару монет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небрежно отмахнулся, отпуская Мей Мей, которая уже собиралась продолжить подсчет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широким шагом пересек площадку, хрустя подоходниками по обломкам веток, и в пару мгновений оказался прямо перед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слегка подалась вперед, и на парня тотчас обрушилось незримое давление сильнейшего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 просто попросить Мей Мей проверить твои пределы в реальном бою, но ты преподнес мне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поскреб себя за подбородок длинными пальцами, изображая глубокую задумчивость, хотя приподнятые уголки губ выдавали его истинные мысли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рукопашная, тактика и точность владения техникой дошли до такого уровня, то отправлять тебя вместе с Мэгуми зачищать низкоуровневых проклятых духов по стандартной схеме — лишь бессцельная трата твоего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выпрямился и резко хлопнул в ладоши, спугнув хлопком нескольких птиц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На днях я поручу тебе самостоятельное задание повышенной «сложности».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 это вступительным экзаменом, так что жди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Мэгуми, до этого молча стоявший в тени, наконец не выдержал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темно-зеленых глазах читалось нескрываемое сомнение, а взгляд метался между Годжо Сатору и темноволосым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Годзё, пусть его боевые навыки и высоки, но задания в мире магов — это не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новичка, только-только попавшего в мир магов, на сложное одиночное задание — это нарушение всех правил, да и риск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Фусигуро Мэгуми сами собой спрятались в карманы брюк,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зависти — он рассуждал исключительно с позиций здравого смысла и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нужно выделить одного-двух вспомогательных наблюдателей или хотя бы отправить с ним старшекурсников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задании попадется неизвестный проклятый дух со своей Территорией или уникальной способностью, права на ошибку в одиночном бою просто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хитроумными ни были его тактические уловки, его резервы проклятой энергии рано или поздно иссякнут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возражения ученика Годжо Сатору лишь протянул длинную руку и яростно взъерошил торчащие во все стороны черные волосы Фусигуро Мэгуми, превратив и без того растрепанную шевелюру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Мэгуми вечно о всем переживает. Но правила созданы для того,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тепличных условиях не вырастить монстра, способного перевернуть этот мир вверх дном.Мей Мей закинула тяжелый топор обратно за спину и изящной походкой прошла мимо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Фэна, она остановилась, и в ее светло-голубых глазах мелькнул лукавый, полный скрытого смысла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Одиночное задание повышенной сложности? Похоже, господин Годзё и впрямь решил сделать на тебя крупную ставку. Удачи, новичок. Надеюсь, при следующей встрече ты всё еще сможешь позволить себе оплатить мои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— Фэн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высокой сложности — именно то, чего он ожидал. Цветы в теплице действительно не способны выдержать бури и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о будущем сохранились лишь частично, в глубине души Фэн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соответствующей силы в грядущем придется тяжело, а потому ему необходимо непрерывно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чтобы суметь защитить то, что должно быть защищено.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с собой сырость и холод, присущие лишь окраинам, проносясь над заросшей сорной травой территорией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колючая проволока издавала на ветру жалобный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 бетонным входом, ведущим к подземным резервуарам для воды, Годзё Сатору небрежно бросил длинный черный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сделал в воздухе пол-оборота, и Фэн уверенно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посмотри, это ведь «приветственный подарок», который я специально раздобыл для тебя через знакомых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держал руки в карманах, а черная повязка на глазах казалась особенно заметной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легкая улыбка, а чуть приподнятый подбородок приглашал Фэна оценить содержимое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 тихо щелкнул, защелка отскочила. В темно-красном бархате покоился японский меч с изящным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лезвие украшал уникальный узор в форме полумесяца, отливающий в тусклом свете луны холодным водным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обхватил рукоять и плавно вытащил длинный клинок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выходящего из ножен металла прозвучал чисто и протяжно. Подняв меч одной рукой и слегка взмахнув запястьем, он описал в воздухе серебряный полукруг. Баланс оружия был безупречен, казалось, оно стало естественным продолжением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глаза опустились, прослеживая взглядом причудливые линии узора на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— копия знаменитого Микадзуки Мунэтика. Правда, после особой пропитки и модификации внутренней проклятой энергией мастеров Колледжа магии, теперь это крайне опасный и особый проклятый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поднял указательный палец, а в его голосе прозвучали нотки явной озорной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которые разрубит этот меч, покроются ранами в форме полумесяца. Если оставить их без внимания, повреждения начнут расти, как живое существо, непрерывно расползаясь вокруг и разъедая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это распространение, пораженному человеку придется постоянно вымывать рану положительной энергией обратной проклятой техники или чистой проклятой энергией высокой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подался на полшага вперед, слегка наклонившись и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стоит тебе нанести хоть один удар, как противнику придется тратить уйму сил на «остановку кровотечения». Для затяжных боев это просто идеальное орудие кровопускания.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резко взмахнул запястьем, с легкостью закрутив клинок в воздухе, и острие Микадзуки Мунэтика уставилось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лезвие отражался его бесстрастный профиль. Он слегка понизил центр тяжести, переставив стопы в стойку, готовую в любой момент сорваться с места в стремительный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Фэн перешел в боевой режим, Годзё Сатору выпрямился, отступил на два шага назад и поднял правую руку, соединив указательный и средний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Рожденное из тьмы, темнее тьмы. Очисти скверну и остаточное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небрежно брошенными словами черная полупрозрачная завеса, словно перевернутая чаша, стремительно опустилась с небес, полностью накрывая заброшенное водохранилище вместе с прилегающими пустырями.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Стрекотание насекомых снаружи мгновенно смолкло, сменившись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остаточного проклятия внутри достигает уровня полупервого класса. В отчете сказано, что там засел проклятый дух, обитающий на дне резервуара и мастерски владеющий навыками скрытности и внезапных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экзамен официально начался. Никакой поддержки, только ты и эта тварь внутри. Удачи~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махнул рукой, и его фигура без малейших колебаний растворилась в темноте у края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длинного меча, Фэн в одиночку ступил на уходящую вниз лестницу. Внутри подземного сооружения стоял тяжелый смрад затхлого воздуха и густой тухлый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покрывала щиколотки, и каждый шаг сопровождался тихим 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шагал размеренно, рука с зажатым мечом естественно опускалась вниз — внешне он казался совершенно беспечным, однако его темно-красные глаза в полумраке безошибочно улавливали малейшее отклонение в потоках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капля сорвалась с облупившегося потолка и рухнула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несущей колонны слева без предупреждения взметнулась массивная искаженная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уродливый проклятый дух с телом, покрытым жесткой чешуей, и мощными лягушатоподобными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Разящая пасть распахнулась в угрожающем оскале, обнажив ряды переплетенных клыков. Передние лапы с острыми перепонками взрезали воздух, и, используя полумрак, чудовище с ужасающей, несовместимой с его огромными габаритами скоростью метнулось прямо к горлу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ботинок Фэна резко разбили отражение на воде, но вместо того чтобы отступить, он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 невероятной гибкостью припало к самой воде справа, и острые перепончатые когти пронеслись в волосках от его головы, взметнув порыв зловонного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клинок Микадзуки Мунэтика снизу вверх описал в воздухе безупречный серебряный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беспрепятственно рассекло прочную чешую на брюхе проклятого духа, выплеснув наружу длинную струю черной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успеха с первой же атаки, Фэн не остановился ни на секунду. Используя инерцию удара и задействовав мышцы поясницы, он скользнул по воде на несколько метров, словно рыбка, восстановив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по-прежнему был направлен острием к земле, а по желобку клинка быстро стекали капли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Ряв-в-в!!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проклятый дух с тяжелым грохотом рухнул в воду, издав мучительный и полный ярости рев. Он резко развернулся, но попытка вновь пойти в атаку внезапно захлебнулась.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опустила взгляд на собственный живот. Неглубокая на первый взгляд рана теперь приобрела жутковатые очертания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шипение, напоминающее разъедающую кислоту, плоть вокруг пореза с пугающей скоростью разлагалась и отслаивалась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желтых фасеточных глазах проклятого духа промелькнул почти человеческий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 ему: если дать ране продолжить увеличиваться, его туловище очень скоро будет выжжено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бессмысленно реветь, он издал из глубины горла глухое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черной проклятой энергии безумно хлынуло к ране на животе, вступая в яростное противоборство с чужеродной силой, пытающейся разорвать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подавив ухудшение состояния, проклятый дух сменил позу. Он больше не бросался вперед подобно дикому зверю, а прижался всеми четырьмя конечностями к воде, распластав свое огромное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фасеточных глаз намертво вцепилась в черноволосого юношу с мечом неподалеку; во взгляде больше не читался слепой голод — в нем поселились осторожность и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анализировало обстановку: оружие в руках этого охотника обладало чрезвычайно опасным свойством длительного разрушения, в то время как самому ему приходилось тратить массу проклятой энергии лишь на поддержание целостности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столкновение сулило лишь поражение, а значит, следовало использовать здешний рельеф и воду для изнурительной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подземного резервуара раздавалось лишь мерное эхо падающих капель, отсчитывающее секунды противостояния между человеком и проклятым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подземном пространстве застоявшаяся вода вдруг взбунтовалась против законов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мутная лужа у лап водного проклятого духа бурно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в мгновение ока сжались до предела, превратившись в тонкое, как крыло цикады, лезвие высокого давления, которое с ошеломляющей скоростью по диагонали взрезало пространство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чешуя и мышцы под напором водяного клинка разошлись так легко, будто прогнили.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звуком, от которого сводило зубы, мощную правую заднюю лапу проклятого духа отсекло под корень, а фонтаны черной крови брызнули во все стороны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гигантское тело чудовища мгновенно потеряло равновесие и завалилось на правый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проклятым духом полупервого класса, в критической ситуации оно пробудило свирепый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Помутневшие от жуткой боли желтые глаза налились кровью: тварь решительно прекратила тратить силы на сдерживание расползающейся раны-полумесяца на животе, направив всю оставшуюся в теле черную проклятую энергию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Гха-а-а!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пронзительным воплем, в широко разинутой пасти чудовища сформировался плотный шар концентрированной проклятой энергии, испускающий едкий, удушливый смрад. Тварь отчаянно пыталась выбросить его перед падением, чтобы нанести юноше смертельный удар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темный силуэт уже разорвал сумеречный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водяной клинок лишил противника равновесия, Фэн сорвался с места подобно сорвавшейся с тетивы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его сапог рассекли водную гладь, не оставив даже лишних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Микадзуки Мунэтика начертила в воздухе холодную, ослепительную серебряную дугу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