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Манхэттен.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это, пожалуй, самый маленький, миниатюрный и милый Веном из всех, что я видел. Спорим, в последнее время он недоедал?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Питер протянул палец, пытаясь подразнить Венома, но тот был накрепко опутан паутиной и не мог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Питер, у меня тут внезапно созрела безумная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замершего перед ним симбиота и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подожди! — Питер наотмашь схватил Су Аня за руку. — Не подходи слишком близко! Эта штука способна вселиться в тебя и сожрать твой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Питер, — ответил Су Ань, заглядывая ему в глаза, и кивнул. — Но мы в мире супергероев, где все умеют летать и пробивать стены. С моим нынешним телом обычного человека я непременно стану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Питера отразилось крайнее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думаю, что это хорошая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подался ближе к Су Аню и, прикрыв рот рукой,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он далеко не милашка. Эта тварь пробуждает в тебе всю самую темную мерзость, в свое время он изрядно потрепал мне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отлично знал, что в собственной вселенной Человека-паука Веном — самый настоящий злодей.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ненадолго объединились, образовав чернокостюмную форму Человека-паука, что позволило Питеру полностью выпустить наружу свою темную сторону и пробудить озлобленного Забияку Магуайра. Но позже Питер опомнился и силой сорвал с себя Венома, однако это привело к тому, что симбиот случайно вселился в Эдди, поставив под удар и самого Питера, и Мэри Джейн.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Ань, посмотревший сольную кинофраншизу о Веноме, также знал, что по своей природе тот вовсе не злой, а является одним из тех симбиотов, что имеют наибольшие шансы на дружественное сосуществование с носителем. Ради выживания в этом мире Су Ань считал необходимым пойти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Питер, я понимаю твои опасения. Но сейчас, когда человечество практически уничтожено, у Венома больше не осталось других источников пищи. Возможно, это станет основой для нашего мирного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уже заражен зомби-вирусом?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исцелю его тем же способом и превращу обратно в нормального Венома!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Су Ань даже надеялся, что перед ним окажется именно зомбифицированный сгусток: очистив его, он, должно быть, продолжит получать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решительный взгляд Су Аня, Питер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если ты все еще волнуешься, пожалуйста, разыщи несколько стальных труб! Сделай то же самое, чем пользовался против Венома раньше! — добавил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знаменитую сцену из Человека-паука 3, где Питер воспользовался слабостью симбиота перед высокочастотным шумом и успешно заставил Венома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Питер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идея неплохая!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Человек-паук выпустил в Венома еще несколько порций паутины, замотав его еще надежнее, чтобы предотвратить случайный побег. После этого он вылетел из аптеки, зацепился паутиной и мгновенно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Питер вернулся, прижав к груди связку железных труб. Оставив их торчать возле входа в аптеку в определенном порядке, он с суровым выражением лица уставился на копошащуюся в коконе из паутины черную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если ты вздумаешь выкинуть какую-нибудь глупость, я тут же заставлю эти железяки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Питер поднял обломок трубы и скрежещащим ударом провел по остальным, издав пронзительный металлический скрежет. Веном в паутине тут же затрясся в такт звуковым волнам, напоминая оживший визуализатор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Питер достал из кармана складной нож и протянул его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взял нож и принялся раз за разом разрезать плотные слои паутины, пока наконец не проделал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медленно протянул палец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желеобразная масса, почуяв живую человеческую плоть, мгновенно ожила и быстро поползла вверх по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Су Аня напряглись, а по руке тут же побежала покалывающая боль. То ли из-за возросшей выносливости, то ли оттого, что Веном был слишком слаб, Су Ань чувствовал в предплечье лишь жжение, похожее на набивание татуировки — оно шло в никакое сравнение с той болью, когда его только что кусал Человек-паук.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хозяин исцелил нового героя — Венома!]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Веном успешно исцелен, получено 1 очко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Есс! — мысленно ликовал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реакция Су Аня на этот раз была предельно сдержанной, Питер даже не догадался, что этот Веном только что восстановился из состояния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районе груди Су Аня что-то зашевелилось, и наружу показалась миниатюрная черная голова размером с кулак, ощетинившаяся рядочкой острых мелких зубов. Су Аню почему-то показалось, что это до боли напоминает сцену из классического фильма «Чужой», где личинка вырывается из человеческого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ведь слышал, как ты за спиной поливал меня грязью, Паркер!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оскылился на Человека-паука и хрипло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теперича возьму да натру твои зенки песком!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приподнял бровь и с показным удивлением посмотрел на него, однако его правая рука как бы «случайно» врезалась в стоявшую рядом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Дз-з-зынь!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металлический звон раскатился по всей аптеке, и сидевший на груди Веном вмиг ощетинился, точно испуганный кот, безумно извиваясь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упс, прости, рука соскользнула, — Питер пожал плечами, изобразив на лице победную улыбку человека, совершившего мелкую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Попридержи свои руки! — взревел Веном, прячась обратно в тело Су Аня. — Ах ты восьмилапая ходячая боль в суставах!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протянул руку и похлопал себя по груди, успокаивая разозленного симбиота.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парочка вы моя. Сейчас не время для нежностей. Как последним не-зомбированным созданиям на этой планете, я предлагаю нам объединить усилия против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Ань опустил взгляд на едва заметные под кожей черные узоры и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Веном, почему ты стал таким крошечным, прямо как детеныш Чужого?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Венома внезапно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Эдди… мой старый приятель… На него запал тот урод с наглым задом и щитом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сразу понял, что тот говорит о Капитане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отрубил Эдди руку своим щитом. Я как раз вселялся в эту отрубленную конечность и воспользовался суматохой, чтобы удрать. Так что сейчас я — лишь малая толика своего истинного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Ань попытался задействовать Венома и действительно обнаружил, что боевой костюм пока не может полностью покрыть его тело. Симбиот был способен лишь на частичное усиление — например, превратиться в массивный черный кулак при ударе или укрепить одну ногу во время бега. Но даже при этом Су Ань остался более чем доволен тем, как Веном усилил его боевые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Веном скользнул к поврежденной правой ноге Су Аня, он вдруг презрительно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Паутина? Это самая омерзительная повязка из всех, что я видел!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Веном тут же полностью поглотил оставшиеся на ране ошметки паутины. Следом за этим он выделил еще больше черной слизи, и глубокая рана, оставленная укусом Питера, затянулась с 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это и есть сила Венома?!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потрогал голень, из которой еще недавно хлестала кровь — она зажила в мгновение ока, не оставив после себя и следа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благодари! — Веном растянул слизистую морду в широченной улыбке. — В качестве благодарности, Су Ань, не мог бы ты раздобыть мне немного шоколада?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по дороге попадется уцелевший магазинчик, обязательно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Йеху! Ты лучший хозяин на свете! — восторженно завопил Веном грубым голосом, а затем повернулся к Человеку-пауку: — Куда лучше моего предпоследнего носителя!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должно быть, твой предпоследний хозяин был несказанно хорош собой~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Питер снова «случайно» уронил на пол зажатую в руке железную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Веном мгновенно вжался обратно в тело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Паркер — дрянь! Ты худший хозяин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реально у меня в печенках сидите… Даже страшно представить, что будет, если к нам еще и Дэдпул присоединится…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беспомощно развел руками, на секунду почувствовав себя классным руководителем в младшей школе. Человек-паук в компании Венома — похоже, в будущем его ждет немало веселых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найдем местечко, где можно перекантоваться, переживем эту ночь, а там видно будет. У вас, коренных жителей, есть на примете подходящие убежища? — спросил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займется детальным изучением собственной системы сразу же, как только они доберутся до относительно безопасного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призадумался, и в его глазах мелькнула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мной, я знаю одно укромное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Человек-паук взмыл на паутине, а Су Ань, задействовав Венома для укрепления ноги, быстро поскакал вперед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покинули аптеку и окончательно растворились в ночном Манхэттене...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минут спустя ловкая темная фигура бесшумно сорвалась сверху и твердо приземлилась прямо перед входом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потрепанный длинный черный кожаный плащ, висевший за спиной серебряный меч отбрасывал в лунном свете ледяной синеватый отблеск, а короткая стрижка ежиком выглядела так аккуратно, будто ее срезало лезвием. Даже глубокой ночью он не снимал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оставленную Человеком-пауком маску, на которой все еще запеклась кровь Су 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жадно втягивая носом ароматный запах свежей крови — этот опьяняющий дух заставлял его душу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клинок и единым взмахом разрубил торчавшие из земли железные трубы на несколько частей, устремив взгляд туда, куда ушли Су Ань и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найду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Нью-йоркская подземная дренажная система была огромна, словно лабиринт, но теперь, когда на поверхности почти не осталось людей, она превратилась в последний оазис чистой земли. Затхлый запах канализации казался здесь куда свежее, чем удушливая смрадная гниль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мы что, протащились через полгорода только ради того, чтобы дрыхнуть в сточной канаве? — недовольно ворчал Веном, которому было лень даже поддерживать форму полноценной головы, так что он просто растекся черной лужицей на плече Су Аня. — Тут даже жирной крысы не встретишь!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шел впереди, уверенно и привычно лавируя между сложными сплетениями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черная сопля, сейчас нет места безопаснее этого. Кстати… а у тебя вообще есть нос? Ты что, еще и запахи чуешь?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направляемся в исследовательскую базу доктора Коннорса? — перехватил инициативу Су Ань, задавая вопрос вполне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Коннорс, он же пресловутый «Ящер», тот самый безумный ученый, который пытался превратить все человечество в рептилий. Впрочем, после исцеления и возвращения в человеческий облик в Новом Человеке-пауке его упрятали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П-ф-ф… — Питер споткнулся на ходу и шумно втянул воздух. — Су Ань, ты часом не высокопоставленный агент Щ.И.Т.а? Мне временами кажется, что ты знаешь о моей жизни больше, чем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Су Ань гордо выпятил грудь. Это была уверенность олдфага, отдавшего Марвел десяток лет жизни. — Я знаю практически всё, что происходит в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Веном резко высунулся наружу, оскыляясь и скаля зубы, а в его белках-полумесяцах читалось чистейшее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Брехло! Су Ань, раз ты такой умный, знаешь ли ты что-нибудь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бросил на Венома мимолетный взгляд — невозмутимый и абсолютно уверенный в себе, он затараторил, словно отличник 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Веном, ты родом с Клиндарского звездного скопления и являешься самым слабым симбиотом, потому что твое потомство превосходит тебя во всем. Ты боишься высокочастотных звуковых волн и огня, обожаешь фенилэтиламин, а его полно в шоколаде и мозгах…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ткнул пальцем себя в голову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вовсе не продукт естественной эволюции. Вас создал древний бог Нулл с помощью Всечерного Меча. Но вы, сборище неблагодарных предателей, восстали против своего создателя и воспользовались моментом, чтобы заточить Нулла…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Стоп!! Прекрати замолкни!!!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резко раздулся, и черные щупальца, словно полоски изоленты, намертво залепили Су Аню рот. Его огромные белые глаза-полумесяцы выкатились до предела, наполнившись ужасом, идущим из глубин генетической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произносить это имя! Откуда тебе известно о Владыке в Черном?! Ты демон?! Ты еще страшнее этого Паука!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Питер оглянулся с явным злорадством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его 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Паркер! — взревел Веном и, точно испуганный страус, мгновенно вжался обратно в тело Су Аня, выставив наружу лишь испуганные глазенки.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умоляю, пообещай мне никогда больше не произносить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[Отношение Венома к вам обновилось: Благоговение.]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Венома +20, текущее значение: 80.]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унции: Ур. 0 (Незнакомец).]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пожал плечами и, прикрыв рот рукой,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но если захочешь узнать побольше о своем происхождении, можешь обращаться ко мне за консультацией.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Веном вел себя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прошла еще пару минут и остановилась перед круглым люком, покрытым мхом. Питер ухватился за него обеими руками и изо всех сил крутанул. Под тяжелый скрип металла массивный взрывозащищенный затвор медленно отворился, и в лицо им ударил густой запах сырости, смешанный с химическими реагентами.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база давно забросила работу, благодаря автономной системе резервного питания, отреагировавшей на открывшуюся дверь, потолочные лампы тут же ярко вспыхнули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подземная лаборатория площадью около двухсот квадратных метров, где имелось всё необходимое: центрифуги, микроскопы, операционные столы, а в уголке даже стоял автомат с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 Жратва!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немедленно взял под контроль тело Су Аня, бросился к автомату, выбил черным щупальцем стекло и в мгновение ока заглотил несколько рядов шоколадок с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Обладенно! — Веном довольно зачмокал, издав звуки избалованного домашнего питомца грубоватым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и Су Ань тем временем натаскали из уголков лаборатории немного снеди и напитков, уселись прямо перед автоматом и принялись не спеша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Заталкивая в рот чипсы, Су Ань притворился, будто просто прикрыл глаза, чтобы отдохнуть, а сам с помощью этого короткого перерыва вызвал полупрозрачную синюю световую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уже знакомой панели характеристик персонажа, в верхней части интерфейса появились две новые яркие вкладки: [Узы героев] и [Магазин талантов].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сначала открыл [Узы героев]. В пустующем пока списке красовались всего две иконки: первая — добродушный парень из соседнего двора Питер, вторая — широко ухмыляющийся Веном. У обоих степень удовлетворенности составляла ровно 80 очков, и до повышения уровня связи не хватало еще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играм на прокачку, стоило лишь непрерывно повышать показатель благосклонности героя, как можно было не только добиться его преданности и симпатии, но и получить уникальные награды, связанные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Су Ань с замиранием сердца кликнул по [Магазину талантов].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виртуальной витрине красовались две иконки доступных для покупки талантов, доставшиеся от двух исцеленных им супергероев: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Паучье Чутье (Ур.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 10 очков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Наделяет носителя интуитивным предчувствием опасности; когда угроза подбирается к хозяину достаточно близко, он подсознательно улавливает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Ментальное Восприятие]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 3 очка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Устанавливает мозговую связь с находящимся внутри симбиотом, позволяя общаться мысленно без необходимости открывать 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глядя на столь кусачие цены и на собственные жалкие 1 очко опыта в правом верхнем углу, Су Ань невольно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грош ломаный героя ломает…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Су Ань решил потратить оставшееся единственное очко опыта на прокачку собственной характеристики скорости. Приходилось одновременно и быстро бегать, и держать удар — на начальном этапе важнее всего было гарантировать собственное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Очки успешно распределены.]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Ур. 1 (Еле волочит ноги) → Ур. 2 (Бодр и стремителен).]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миг Су Ань отчетливо почувствовал, как в ногах появилась сила, а мышцы голеней приятно налились упругостью. Казалось, он теперь способен прыгать выше и бегать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силу текущей обстановки проверять возросшую скорость прыжками на месте Су Ань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еще раз пробежал глазами ассортимент магазина талантов, с сожалением закрыл систему, но огонь в его глазах не только не погас, но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отчетливо понял, что потенциал этой [Системы Спасителя Супергероев] был куда страшнее, чем он воображал себе в момент попадания сюда. Логическая цепочка работы системы вырисовывалась предельно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изначальный талант [Кровь Света] для исцеления супергероев-зомби, получать очки опыта, разблокировать узы героев, тратить опыт на покупку способностей для самосовершенствования и затем двигаться дальше, исцеляя и подчиняя еще более мощных героев…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замкнутый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есть лишь Питер и Веном, но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исцелит Капитана Америка, обретет ли тело суперсолдата?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исцелит Железного Человека, разблокирует ли Джарвиса или технологии брони?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исцелит Тора Одинсона или даже Алую Ведьму…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крепче сжал полупустую банку с колой, и сердце его заколотилось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просто «пакет с кровью», обладающий лекарством! Стоит ему получить достаточно времени для развития, и он вполне сможет собрать целую армию из вернувших рассудок супергероев!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погрузившейся в хаос зомби-вселенной у него даже появляется шанс превзойти Таноса, Часового и самих Целестиалов, став сильнейшим существом во всем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него созрел столь грандиозный замысел, первым шагом на этом пути должно стать исцеление новых супергероев и укрепление собственных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мыслях Су Ань перевел взгляд на сидевшего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заметил, что Питер сидит с закрытыми глазами, сосредоточенно прислушиваясь к вкусовым ощущениям. Хотя это были всего лишь посредственные снеки, по его выражению лица казалось, будто он вкушает изысканнейшие деликатесы. В конце концов, для него это был первый раз за долгое время, когда он ел созданную людьми пищу, а не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Питер, — Су Ань подвинулся чуть ближе. — Не расскажешь, куда после вспышки зомби-вируса подевались остальные Мстители?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 врага и себя, можно побеждать в каждой битве. Су Ань хотел собрать как можно больше информации о текущем положении дел, чтобы спланировать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долгая история… — Питер подпер рукой подбородок, погрузившись в воспоминания. — Ты ведь знаешь о Противостоянии? Из-за Соковианских соглашений мистер Старк и капитан Роджерс тогда порядком разругались, и они до сих пор не могут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активно жестикулировал, живописуя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 на Земле почти опустел, все жутко нервничали. Мистер Старк считал, что раз на Земле жрать больше нечего, надо лететь жрать инопланетян; а капитан Роджерс настаивал на том, что сначала нужно навести порядок в системе распределения припасов… Короче говоря, они жутко повздорили. Кончилось тем, что они снова раскололись.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