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Старк забрал с собой много людей и улетел в космос, говорят, захотел отведать на вкус синекожих инопланетян, — Питер указал на потолок, и его голос зазвучал несколько отрешённо. — Что касается Капитана, Зимнего Солдата и остальных, они угнали другой корабль Щ.И.Т.а и направились на другой конец галактики.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пожал плечами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Ванда и та компания магов — те вообще читеры. Они напрямую открыли порталы в другие измерения. Я не силен в таких материях, но, полагаю, демоны из мифов показались им более аппетитными.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те парни с буквой X на форме... Они наконец перестали сбиваться в кучу и предпочли поодиночке исследовать другие континенты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с облегчением выдохнул. Ситуация обстояла именно так, как он и предполагал: у этой вселенной был общий фон, похожий на Зомби Марвел, но детали и развитие сюжета отличались и от мультсериала, и от комиксов.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точнее, это была независимая вселенная зомби, с которой он ещё не сталкивался.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Подытоживая: на данный момент в Нью-Йорке осталось не так много супергероев, особенно из числа сильнейших бойцов первой лиги, так что и уровень угрозы нашему выживанию соответственно снизился.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отложил еду, и его взгляд стал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сейчас идеальная возможность для нашего развития и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Веном внезапно высунул свою маленькую головку и заголосил, обращаясь к Су 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тут вдруг почувствовал прилив мощной решимости! Мы что, собираемся замутить какое-то грандиозное дело?!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с горькой улыбкой отпихнул голову Венома, посмотрел на Питера и произнес с расстановкой: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собираемся создать базу. Армию. Армию, состоящую из теплокровных существ!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Поддерживаю разнообразие рациона! Только так все мозги на Земле достанутся мне! — возбужденно поддакнул сбоку Веном.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поднялся на ноги, окинул взглядом сырую, пропахшую плесенью подземную лабораторию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 единственное, чего нам не хватает — это прочная и скрытая база.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нынешняя канализация и спрятана от посторонних глаз, обстановка здесь царит антисанитарная, оборудование устаревшее, а защита оставляет желать лучшего. В долгосрочной перспективе она явно не годится на роль главной ставки для целой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места, как Башня Мстителей или Академия Людей Икс, хоть и полностью укомплектованы, но слишком уж заметны и привлекают много внимания...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зашагал из угла в угол, изо всех сил пытаясь отыскать в памяти подходящее местечко.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Питер медленно заговорил, правда, голос его звучал слегка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я знаю одно идеальное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Аня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 Фьюри. Опасаясь, что гражданская война Мстителей выйдет из-под контроля, он тайком построил сеть подземных бункеров и приватно распределил их между Мстителями.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внутри бункеров есть всё необходимое, ресурсов вдосталь, и они вполне сгодятся даже на роль командного центра для целой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рекомендации мистера Старка директор Фьюри связался и со мной, предоставив мне доступ к одному из таких бункеров...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идеально! — Су Ань щелкнул пальцами. — Это как раз то, что нам нужно! Как насчет того, чтобы выдвинуться туда завтра на рассвете?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Питер так и остался 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слегка задрожало, руки судорожно вцепились в колени, а костяшки пальцев побелели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дело, Питер? — Су Ань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чтобы открыть базу, нужен физический ключ. А мой физический ключ находится... в доме у тети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 сознании Питера всплыли жуткие картины того, как он кусок за кусочком пожирал Мэри Джейн и тетю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Питер словно готов рассыпаться на куски, Су Ань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сделать это, Питер.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подошел и похлопал юношу по дрожащему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 меня наверх, скажи, где лежит ключ, а остальное предоставь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прикинул про себя: с помощью Венома подняться наверх и забрать ключ займет не больше двух минут, никаких особых опасностей возникнуть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ты можешь пойти со мной в любой момент, всё зависит от того, когда ты придешь в себя.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[Человек-Паук прочувствовал ваше понимание]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[Расположение Человека-Паука к вам +10, текущее значение: 90]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увидел, как Питер медленно поднял голову: его глаза покраснели, а на дне зрачков блестели невыплаканные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следующего дня, Куинс.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Долгожданные лучи солнца заливали землю. Если бы не высохшие буро-черные пятна крови на тротуарах и брошенные то тут, то там разбитые машины, это место по-прежнему выглядело бы как мирный, тихий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двухэтажного домика притаились две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комната, второй ящик слева, спрятан под стопкой бумаг. Штука вроде ключа от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уже всё обговорили заранее, Питер повторил это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покарауль обстановку снаружи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Су Ань позволил Веному растечься по обеим ладоням. Слой получился тонким, но липкости было вполне достаточно, чтобы без проблем карабкаться по стенам.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легкий геккон, Су Ань пополз вниз по стене и бесшумно нырнул внутрь дома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прошло уже немало времени, в комнате Питера всё оставалось по-прежнему.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письменном столе валялись учебники, несколько несобранных материнских плат и та самая знаменитая модель Звезды Смерти из Лего, которая мелькала в фильме Человек-Паук: Возвращение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модель покрывал тонкий слой пыли, отчего всё вокруг казалось каким-то осиротевшим.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комната Человека-Паука? Точь-в-точь как в кино!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всё взглядом, Су Ань направился прямо к левому ящику письменного стола, выдвинул второй уровень и откинул ворох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— на самом дне тихо лежало небольшое черное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напоминало пейджер из девяностых годов прошлого века, посередине красовался монохромный ЖК-экран, а на обратной стороне был выбит символ летящего сокола Щ.И.Т.а.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штуковина почти полностью повторяла тот самый пейджер, с помощью которого директор Фьюри вызывал Капитана Марвел.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крепко зажал устройство в правой руке, и на душе у него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ему следовало бы просто развернуться, вылезти в окно и уйти, но в нем, как в заядлом фанате Марвел, очутившемся в доме Паркера, взыграло неукротимое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выглядела та самая сцена, с которой Питер не мог смириться?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перевел взгляд на плотно закрытую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дверной щелью темнело запекшееся бурое пятно, а в нос ударил густой, вызывающий тошноту запах ржавчины.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Су Ань на цыпочках приблизился к двери и, положив руку на круглую ручку, чуть-чуть ее повернул.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звук, и дверь приоткрылась, явив узкую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в гостиной предстала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Уютная некогда комната выглядела так, будто по ней пронесся ураган: диван перевернут, стены забрызганы брызгами черной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пола валялись несколько обглоданных добела берцовых костей, а рядом валялся цветастый передник тети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визуальный удар оказался куда более реальным и жестоким, чем кадры из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Питер... — вздохнул Су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момент с потолка над дверным косяком сорвалась черная тень, и в воздухе сверкнула дуга серебристого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клинок с хирургической точностью отсек правую руку Су Аня ровно по запястью.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звука, ни малейшего сопротивления — будто горячий нож прошел сквозь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почувствовал странную легкость в правой руке и, спотыкаясь, отлетел назад в середину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ошеломленно уставился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собственная отрубленная кисть одиноко валялась на полу у входа в спальню, а пальцы по-прежнему крепко сжимали черное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пришла с запозданием в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словно намеренно дал Су Аню короткую передышку, чтобы он успел насмотреться на эту сюрреалистичную картину: его собственная рука, всё еще сжимающая ключ, падала на пол, как мертвый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Срез на культе был пугающе ровным, словно его мгновенно отхватило каким-то высокочастотным лазером.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дикая, невыносимая боль в месте раны обрушилась на него цунами.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завопил Су Ань, зажимая культю рукой, и рухнул на пол. Кровь хлынула из раны фонтаном, окрашивая в багровый еще недавно чистый пол в комнате Питера.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тень полностью отделилась от потолка. Используя пробивавшийся сквозь окно утренний свет, Су Ань наконец разглядел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было фирменное черное кожаное пальто длинного кроя, правда, сейчас оно залоснилось, задубело и покрылось толстым слоем трупного жира и запекшихся черных пятен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 сжимал старомодный длинный меч с серебряным напылением, клин которого отбрасывал холодный, смертоносный отблеск в лучах утреннего солнца — к нему всё еще лип крошечный кусочек плоти Су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Фирменные солнцезащитные очки были разбиты напополам, обнажая под ними налитый кровью, мутный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сильнее всего пугало лицо. Кожа на левой щеке сгнила и отвалилась, обнажая сине-черные мышечные ткани, а уголок рта был порван до самого уха, словно кто-то разорвал его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Блэйд... Эрик?! — вырвалось у Су Аня, и сердце рухнуло куда-то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Зомбифицированный Блэйд!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один из лучших мастеров ближнего боя во вселенной Марвел, получеловек-полувампир, дневной бродяга!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обратившись в зомби, он ни капли не растерчал своего боевого инстинкта, отточенного в бесчисленных схватках.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ему удалось подкрасться столь незаметно, а первый удар нанести с такой беспощадной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Мясо... свежее мясо... — в горле Блэйд вырвалось хриплое, невнятное рычание, похожее на скрежет ржавого железа, от которого кровь 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собирался вести переговоры: серебряный клинок снова взметнулся вверх, целясь прямо в шею Су Аню!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Ань! — грубое щупальце из черной субстанции мгновенно выстрелило из обрубка руки Су Аня и намертво оплело лезвие серебряного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какая у него силища! Я сейчас словно недоношенный зародыш! — скрежетал зубами Веном.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отростков, стремительно сформированных черным симбионтом, попытались зафиксировать оружие Блэйда, но сила зомби-охотника была просто ужасающей.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сказывалась не только ярость зомби-вируса, но и чудовищная природная мускульная сила самого дневного бродяги.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Блэйд держал меч одной рукой, но стоило ему лишь немного нажать кистью, как защитная сеть из Венома издала жуткий треск под колоссальной нагрузкой.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Блин! — в самый критический момент в окно влетела паутина и с филигранной точностью прицепилась к длинному мечу Блэйда, резко дернув смертоносное лезвие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Чирк!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со свистом пронесся в сантиметре от правого уха Су Аня, острым потоком воздуха срезав прядь волос, после чего глубоко вонзился в несущую стену за его спиной, оставив там глубокую, уходящую вглубь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пара миллиметров — и Су Аню снесло бы полголовы.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Ань, назад! — Человек-Паук кувырком влетел через окно, приземлился перед Су Анем и принял защитную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Эрик, старина! — попытался воззвать к разуму противника Питер. — Успокойся! Ты помнишь меня? Я Питер!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ответ раздалось лишь звериное рычание.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Зомби-Блэйд резко крутанул запястье, перепилив паутину с помощью вращения клинка, и серебряный меч описал в воздухе смертоносную дугу, метя прямо в горло Питеру.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уклонился вбок, одновременно выстрелив порцией паутины по конечностям нападавшего, но боевые навыки Блэйда оставались непревзойденными, а скорость — невероятной.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изогнулось под немыслимым для человека углом, с легкостью уходя от всех пучков паутины, после чего последовал стремительный и сокрушительный рубящий удар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помещении Питер не успел увернуться и был вынужден принять удар на руки. На его костюме Человека-Паука остался огромный порез, из которого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В ближнем бою внутри помещений нам не одолеть Блэйда! — сквозь зубы процедил Питер. — Су Ань,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Беги? Куда бежать-то? — Су Ань криво усмехнулся, с трудом поднимаясь на ноги с опорой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побелело как полотно, и хотя Веном перекрыл течь на обрубке запястья, огромная кровопотеря уже приводила к слабости в ногах, а перед глазами 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целью Блэйда явно был он сам, и сколько бы Питер ни пытался его задерживать, долго это не продлится.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 рискнуть...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глубоко вздохнул, в глубине его глаз промелькнуло безумие, и он заорал вовсю мочь сражающемуся с Пауком Блэйду: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дневной бродяга! Ты ведь хочешь меня сожрать? Ну так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заставил Венома немного ослабить хватку на культе, позволив свежей крови хлынуть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мгновенно заполнил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превзошел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зомби-Блэйда резко замерли, его мутный глаз намертво впился в Су Аня, а из горла вырвалось учащенное клокотание.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Мясо... кровь... моя...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попросту бросил Питера и метнулся к Су Аню с почти телепортационной скоростью!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Ань, нет!! — в ужасе закричал Питер, вскидывая руку и выпуская паутину в попытке оттащить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Мясной дух ударил в лицо, Су Ань почувствовал тяжелый удар в плечо, а затем в его тело словно вбили ряд раскаленных стальных штырей.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Клыки Блэйда глубоко вонзились в плечо Су Аня, и от этой разрывающей боли тот едва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Агх-х-х! — Су Ань до крови закусил губу, изо всех сил стараясь не отключиться.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— это его единственный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Блэйду испить его крови, как кровь света непременно подействует.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следующую же секунду...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Блэйда словно пронзило разрядом тока, он замер на месте в неестественной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безумные попытки разорвать жертву внезапно прекратились, а из горла вырвался мучительный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Кхэ... кхе-е-е — у-у-ух!! — Блэйда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Блэйд отшатнулся от Су Аня, пошатываясь, и в ужасе схватился руками за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сгустки черной крови фонтаном хлынули изо рта на пол, при соприкосновении издавая шипение, похожее на кислотное.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затрясло в судорогах, руки сами собой принялись отчаянно царапать собственную кожу, словно под ней кто-то ползал.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половина сгнившего лица начала затягиваться с видимой глазу скоростью: сине-черные мышечные ткани вновь покрывались свежей молодой кожей, а порванный до ушей рот постепенно срастался.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ошеломленно промолвил Питер, наблюдая за происходящим. — Эрик... он что, исцеляется?!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прижал руку к ране на плече и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так... моя кровь и работает...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 в плане зрелищности процесс немного... на любителя...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[Обнаружено, что хозяин успешно исцелил нового героя — Блэйда!]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[Подсказка: за успешное исцеление Блэйда получено 1 очко опыта]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[Подсказка: открыт доступ к покупке таланта «Телосложение дневного бродяги»]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Мучения Эрика продолжались почти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его тело наконец перестало содрогаться, мутный глаз вновь посветлел, а вторая половина лица под разбитыми очками полностью открылась — на свет смотрели пара глубоких карих глаз, полных человеческого осознания.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уперся руками в пол и жадно заглатывал воздух, его грудь вздымалась так тяжело, будто он только что вынырнул после долгого погружения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это я... — Эрик опустил голову, глядя на свои перепачканные черной кровью руки, а его голос звучал так хрипло, что едва можно было разобрать слова. — Я исцелился? Эта... бесконечная голодная тоска... она исчезла?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облизал пересохшие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же момент в его рту взорвался густой, сладковатый привкус свежей крови с нотками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был... вкус человеческой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той самой крови, которую он только что пил собственными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вскинул голову, окинул взглядом разгромленную комнату и наконец уставился на сидящего в углу окровавленного Су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зрачки Эрика сузились до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я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задрожал, а в только что прояснившихся карих глазах плескались абсолютное неверие в происходящее и жгучее самобичевание.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укусил тебя... я чуть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всё в порядке, я же жив... — слабо кашлянув, произнес Су Ань. — Добро пожаловать обратно в мир людей, мистер Эрик...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Эрик резко вскочил на ноги и попятился назад, шатаясь от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на миг задержался на Су Ане, и в этих карих глазах отразились такая боль, вина и почти суицидальное отчаяние...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лет... — голос Эрика звучал так, будто вырывался из самых глубин растерзанного горла. — Я охотился на вампиров целых пятьдесят лет, ненавидел всех этих кровожадных монстров изо всех сил и поклялся отдать жизнь за борьбу с ними...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опустил голову на грудь, глядя на собственные испачканные кровью руки, а тело его продолжало мелко подрагивать.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 итоге?! Я сам превратился в нечто в миллион раз худшее, чем любой вампир! Я ел людей... я сожрал столько людей... и я чуть было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Эрик, — попытался утешить его Су Ань. — Ты здесь ни при чем, во всем виноват вирус...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резко вскинул голову, и его глаза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видел! Я отчетливо видел, что творю! С каждым новым куском я прекрасно сознавал, что перед лицом живой человек! Но я просто не мог себя контролировать!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сорвался на хриплый, надрывный вой раненого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недостоин... Я недостоин того, чтобы ты меня спасал...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договорив, Эрик подхватил свой серебряный меч и бросился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— среагировавший мгновенно Питер метнул паутину, пытаясь преградить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Блэйд оказался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Уклонившись от паутины с грацией хищника, он выхватил меч, и в воздухе мелькнула серебристая вспышка, под которой нити паутины лопнули с треском.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его силуэт растаял в лучах утреннего солнца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Питер уже собрался броситься в погоню, но Су Ань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Питер,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Блэйд — это невероятное усиление нашей боевой мощи...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Пускай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прислонился к стене и слабо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подумай: охотник, который уничтожал вампиров на протяжении десятилетий, в конце концов сам стал монстром-зомби, который кровожаднее любых вурдалаков... Такое потрясение сломит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замолчал, криво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Блэйд всегда был одиночкой, так что силой его всё равно не удержишь. Дай ему времени. Когда он все обдумает, возможно, сам вернется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http://bllate.org/book/22037/2291213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