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не только лишимся медицинского крыла и арсенала, но и останемся без базового освещения и водоснабжения.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согласен, — кивнул Питер. — Но вламываться в Башню Старка с налету слишком опасно, к тому же сейчас мы все ужасно вымотаны.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давайте передохнем до завтрашнего утра, а выдвинемся на рассвете, — Су Ань хлопнул Питера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Питер посмотрел на Су Аня, словно собираясь что-то сказать, но передумал и в конце концов кивнул: — Ладно, тогда я пойду в душ,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посижу тут немного, отдохну, а помоюсь чуть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Питера взглядом, Су Ань устроился в углу и, мысленно отдав приказ, снова вызвал полупрозрачную синюю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Су 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Текущее состояние: Здоров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Имеющийся талант: Кровь Света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Доступные очки опыта: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Интеллект: Ур. 1 (ничем не примечательный)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Сила: Ур. 1 (слабее некуда)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Скорость: Ур. 2 (быстрый и резкий)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Выносливость: Ур. 2 (крепкий и выносливый)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Энергия: Ур. 1 (полное отсутствие колебаний)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Ближний бой: Ур. 1 (показушные приемы)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жалкое единичное очко опыта, Су Ань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предстоял поход в Башню Старка, а это место наверняка таило смертельную опасность. Несмотря на защиту Питера и Венома, кто знает, с чем именно придется столкнуться?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всего сначала поднять базовые характеристики.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решил вложить это единственное очко опыта в параметр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 — распределение очков успешно завершено]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[Сила: Ур. 1 (слабее некуда) → Ур. 2 (могучий и сильный)]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Знакомая теплая волна вновь разлилась по всему телу, и Су Ань почувствовал, как мышцы стали плотнее, а кости — словно бы крепче. Сжав кулаки, он отчетливо ощутил, что руки увеличились в объеме.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с силой рассек воздух кулаками, и резкие свистящие звуки наглядно подтверждали возросшую физическую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 должен выдержать куда больше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довольно кивнул, а затем переключился на вкладку Магазина талантов.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витрине по-прежнему красовались две заманчивые иконки: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[Паучье Чутье (Ур. 1)] — 10 очков опыта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[Ментальное Восприятие] — 3 очка опыта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 Аня скользнул к новому разблокированному таланту: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[Тело Дневного Странника (Ур. 1)]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Стоимость: 10 очков опыта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Описание: Наследует родословную Дневного Странника Блэйда, даруя силу, скорость и способность к самоисцелению вампира, но без страха перед солнечным светом, святой водой и чесноком.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10 очков опыта...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взглянул на жалкий ноль в правом верхнем углу и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Исцеление супергероя приносит всего одно очко опыта, эта система невероятно прижимиста.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прокачать расположение Человека-паука, Венома и Блэйда до максимума в сто баллов, удастся получить лишь три награды за 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бог весть сколько опыта дадут за эти узы, а судя по прижимистому характеру системы, пожалуй, тоже всего одно очко?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Продвижение идет донельзя медленно...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вздохнул и закрыл интерфейс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для быстрого роста нужно исцелить как можно больше супергероев. Вот только беда в том, что каждый из этих зараженных героев невероятно силен, а с его нынешним уровнем он едва ли способен защитить себя самого, не говоря уже об охоте на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Придется действовать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поднялся и отправился в ванную принимать горячий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зону отдыха, он выбрал первую попавшуюся спальню и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оказалась небольшой, но чистой. Односпальная кровать, небольшой письменный стол и тусклая настольная лампа.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лег на кровать и тупо уставился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попал в этот мир всего два дня назад, а уже успел пережить смертельную погоню, получить укус от зараженного Человека-паука, лишиться руки от удара зомби-Блэйда, да еще и быть укушенным в плечо...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глупо отрицать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он приручил Человека-паука и Венома, возможно, обрел еще и Блэйда, основал секретное убежище и заполучил систему с безграничными возможностями.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неплохо. Во всяком случае, это куда лучше, чем остаться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кем это ты тут разговариваешь?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Слабый, но отчетливий голос раздался прямо из груди Су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черная голова Венома высунулась из ворота рубашки, и пара белых изогнутых глаз уставилась на Су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Веном? Ты очнулся? — радостно воскликнул Су Ань. — Как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Гораздо лучше... Во всяком случае, вырубаться больше не тянет, — Веном зевнул. — Те шоколадки были просто восхитительны, я бы не отказался еще от парочки.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вечно клянчишь еду, как дворовая собака, получишь завтра, — Су Ань скривил губы и легонько ткнул пальцем крошечную голову Венома.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Веном же в ответ подобострастно потерся о шею Су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Ань, вообще-то я хотел с тобой кое о чем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Насчет будущего этого мира. — Веном замолчал, и его голос на редкость посерьезнел: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думаешь... мы действительно способны спасти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ненадолго умолк, а его взгляд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Веном, понятия не имею.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Веном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довелось сменить слишком много носителей: Эдди, Питер и другие, кого ты даже не знаешь. У каждого из них были свои идеалы: кто-то хотел спасти мир, кто-то — уничтожить, а кто-то просто мечтал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Веном сделал паузу, и в его тоне проскользнула усталость: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большинство из них потерпели поражение. Не потому, что были недостаточно сильны, а потому, что... сама эта вселенная невероятно жестока.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ничего не ответил, лишь молча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 — Веном вдруг сменил тон, растянув пасть в ухмылке, обнажившей ряды мелких белых зубов. — Ты от них отличаешься.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тебе есть... как бы это сказать... нечто, заставляющее хотеть верить тебе, — Веном склонил голову набок. — Точно так же, когда Эдди заявил, что защитит Сан-Франциско, я тоже решил поверить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Веном вытянул тонкое черное щупальце и легонько ткнул Су Аня в грудь. — Поэтому мне кажется... что ты и впрямь способен спасти нас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серьезные глаза симбиота, Су Ань медленно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Будем надеяться на твое предсказание.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Веном опешил: — Это какое-то восточное выражение? Звучит немного странно, но, кажется, это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с улыбкой покачал головой, выключил настольную лампу и погрузился в спокойный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Стальной Человек и Зверь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солнце не могло пробиться сквозь толстые стены подземного бурера, но внутренние часы разбудили Су Аня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обнаружил, что Веном свернулся клубочком прямо у него на груди и сладко спит, издавая тихое сопение.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симбиота вообще можно вернуть по гарантии? Почему он ведет себя как обычная собака...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вздохнул, позволив Веному так и лежать у себя на груди, и поднялся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просторном зале по-прежнему горел тусклый желтоватый свет, а Питер уже вовсю хлопотал у центрального пульта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Доброе утро, Су Ань, — не оборачиваясь, бросил Питер. — Я отыскал в главной системе кое-какие полезные вещички.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Су Ань увидел, что Питер роется в выдвижных ящиках пульта.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Смотри, это запасные карты доступа на базу, — Питер поднял несколько черных пластиковых карточек. — Я тут поизучал системные логи и выяснил, что помимо того входа с фотокабиной, на поверхности есть полноценный лифтовый шахтный выход, замаскированный под заброшенный распределительный щиток.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нам больше не придется каждый раз катиться по этой проклятой горке? — глаза Су Аня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Именно, — улыбнулся Питер. — В первый раз система потребует верификации ключа безопасности, но затем можно будет проходить просто по карте. К тому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Питер пару раз щелкнул по клавиатуре пульта, и на экране всплыло окно настройки прав доступа.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только что внес твои биометрические данные в систему и предоставил наивысший уровень допуска. Теперь ты можешь свободно входить и выходить из базы, а также пользоваться всеми разблокированными объектами.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улыбнулся: — Спасибо, Питер.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забудь, ты — ключ к спасению от этого кошмара, — Питер хлопнул Су Аня по плечу. — Готов? Нам пора в Башню Старка.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кивнул, вернулся в кладовую с провизией и закинул в рюкзак целую пригоршню шоколада.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Веном, подъем!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на груди черная масса лениво заворочалась.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поспать еще пять минут...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нет, я приготовил тебе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развернул шоколадку Dove и сунул ее себе в рот, после чего Веном мгновенно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Шоколад!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воодушевленно выплеснулся из тела Су Аня, проглотил сладость целиком и довольно отрыгнул.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парочку! Мне нужно восстановить силы!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скормил ему еще несколько десятков шоколадок подряд, и состояние Венома заметно улучшилось, а сам он стал выглядеть куда плотнее, чем накануне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самочувствие?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норме! — Веном пошевелил щупальцами. — Чувствую, что готов раскидать десяткок противников!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покинули базу, на этот раз воспользовавшись найденным Питером лифтовым выходом.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Металлическая дверь, замаскированная под старый электрощит, после проведения картой плавно отворилась, открывая доступ к маленькому лифту, ведущему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куда цивилизованнее фотокабины, — с облегчением выдохнул Су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наружу, они вновь оказались среди нью-йоркских руин.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свет падал на разбитые улицы, а в воздухе висел слабый смрад гниения. Вдалеке изредка доносилось утробное рычание зомби, но этот промышленный район казался относительно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Питер выпустил паутину, Су Ань запрыгнул ему на спину, и они помчались в сторону Башни Старка.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Су Ань продолжал вытаскивать из рюкзака шоколад и кормить Венома.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Мда... эта марка тоже ничего...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уплетай за обе щеки, скоро твоя очередь спасать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волнуйся, Су Ань! Пока я здесь, никто не посмеет тебя обидеть! — пообещал Веном, ударяя себя в грудь, и тут же откусил еще кусочек шоколадки.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двадцать минут Башня Старка показалась на горизонте.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Некогда сиявший символ величия супергероев теперь лежал в руинах.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гигантской вывески STARK осталась лишь половина, стеклянный фасад был разбит почти полностью, а некоторые этажи обрушились целиком, обнажая искореженные железобетонные перекрытия.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Площадь вокруг здания была усеяна остовами броневиков, вертолетов и застарелыми следами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Просто... жуткое зрелище, — тихо произнес Су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Питер приземлился на крышу здания напротив, и они, припав к краю парапета, принялись осматривать Башню Старка.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признаков активности зомби нет, — прищурился Питер. — Но расслабляться нельзя, вдруг внутри засада.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же... — Су Ань указал на темные глазки камер наблюдения на внешних стенах башни. — Эти штуки, кажется, все еще работают.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Питер нахмурился: — Остаточные алгоритмы Джарвиса? Мистер Старк должен был отключить весь искусственный интеллект перед уходом...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автоматически активировалась резервная система, — предположил Су Ань. — Впрочем, не страшно, ты же можешь залепить их паутиной.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башню с боку, они тихо проскользнули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царил полный кавардак.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блестящий мраморный пол покрывали трещины, произведения искусства на стенах давно превратились в обломки, стойка администратора была опрокинута, а двери лифтов заклинило в полуоткрытом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Подземный склад находится на минус третьем этаже, — понизил голос Питер. — Пойдем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осторожно проскользнули в служебный проход и стали спускаться по ступенькам.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всего пути Су Ань то и дело замечал красные огоньки камер на стенах, следившие за ними немигающими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паутина Питера летела с абсолютной точностью: каждый раз, минуя камеру, он выпускал комок липкой субстанции, заклеивая объектив.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добрались до минус третьего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 аварийную дверь, они оказались в широком коридоре, стены которого были уставлены металлическими дверями складских помещений.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Энергетический склад в самом конце, — повел за собой Питер. — Мистер Старк приводил меня сюда однажды.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коридора массивная металлическая дверь красовалась знаком молнии, а ниже шла надпись: Зона хранения высоковольтной энергии — вход посторонним воспрещен.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Питер попытался провести картой у считывателя, но, как и ожидалось, замигал красный свет — доступа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придется действовать грубой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Питер ухватился за щель между створок, закрепил паутину на ручках и резко дернул!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Тяжелая металлическая дверь жалобно заскрипела, а дверная коробка пошла трещинами и деформировалась.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ошеломленно наблюдал за происходящим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физические возможности Человека-паука преувеличены донельзя — теоретически тот способен поднять до десяти тонн, не уступая Халку.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видеть это воочию все равно заставляло поражаться.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Замок не выдержал, и дверь распахнулась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самый миг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Ууу — ууу — ууу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Оглушающий сигнал тревоги внезапно огласил весь подземный этаж!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сигнальные лампы бешено замигали по всему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— лицо Питера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ведь наверняка никого... нет? — неуверенно переспросил Су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Понятия не имею, но нам нужно поторопиться.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Колосс и Зверь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стремглав брослись внутрь склада.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открылось огромное помещение, где на стеллажах были аккуратно расставлены дуговые реакторы различных модификаций.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экземпляры размером с ладонь, с баскетбольный мяч, а также несколько гигантских установок величиной с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реактор источал мягкое голубоватое свечение, придавая полумраку склада фантастический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Нашли! — Питер указал на реактор с маркировкой Mark-III-ARC на полке. — Вот эта модель!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с облегчением выдохнул и быстрым шагом направился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реактор по габаритам напоминал микроволновку: хотя он и весил немало, для силы Человека-паука это не составляло ни малейшей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они завладели целью и собрались уходить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Паучье Чутье Питера взвыло на пределе возможностей!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Ань,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из темноты склада одновременно выскочили две фигуры!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— синяя, передвигавшаяся на четырех конечностях с быстротой гепарда; вторая — серебристая, тяжелая словно танк, каждый шаг которой заставлял дрожать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Серебряный гигант нанес удар кулаком по Питеру, но тот едва успел уклониться при помощи паутины, как сбоку на него налетела синяя тень!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Питера отбросило в сторону, и он с глухим стуком врезался в стеллаж.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Аню пришлось не лучше — серебристый гигант переключился на него и замахнулся, Веном экстренно сформировал щит, но чудовищная инерция удара все равно отбросила Су Аня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Кхе-кхе... — Су Ань поднялся с обломков и поднял взгляд на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Синекожий был сплошной поросшей шерстью гуманоидом, крупнее обычного человека, с узловатыми мышцами, передвигавшимся на четвереньках наподобие гигантской обезьяны.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его лицо принадлежало интеллигентному и умному человеку, но теперь половина его сгнила, обнажая белые кости, а из пасти капала липкая черная слюна.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с первого взгляда узнал в нем доктора Хэнка Маккоя по прозвищу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Умнейший ученый Людей Икс превратился в обуреваемого вечным голодом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серебряный... ростом чуть выше двух метров, целиком покрытый сверкающим металлом, он напоминал статую из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металлическая кожа пестрела трещинами, из которых сочилась черная гнойная жижа, а некогда блестящая поверхность потускнела, походя на ржавый металлолом.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Колосс, настоящее имя — Питер Распутин.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состоял в Людях Икс и обладал способностью превращать свое тело в органическую сталь. В металлической форме он обладал невероятной силой, позволяющей поднимать почти сто тонн, а его защита выдерживала прямой удар из танкового орудия без единой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человека из Людей Икс... — сжав зубы, произнес Су Ань. — Питер,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среди обломков стеллажа, Питер размял плечо: — Получил внезапный удар, но жить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заострился: — Больше такого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и Колосс замерли бок о бок, издавая утробное рычание, а затем снова бросились в атаку!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Питер, займись Колоссом! — заорал Су Ань. — Он медленный, ты справишься!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Веномом задержим Зверя! Живее!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Скрипнув зубами, Питер выпустил паутину и полетел навстречу Колоссу.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же развернулся лицом к несущемуся Зверю.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Веном, полная защита!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Веном сгустился в щит перед руками Су Аня, но когти Зверя разорвали его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тут же подоспели новые массы симбиота, намертво вцепившись в конечности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Рррр!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отчаянно забился, демонстрируя чудовищную силу: щупальца Венома рвались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поделаешь, с нынешними силами Су Аня даже простое удержание противника с помощью Венома давалось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Питер, быстрее! — закричал Су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схватка Питера с Колоссом развивалась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Колосс обладал колоссальной силой, но двигался медленно, представляя собой идеальную мишень для Паучьего Чутья.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Питер ловко маневрировал вокруг него, раз за разом выпуская паутину и опутывая противника плотным коконом.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Колосс яростно молотил кулаками, но удары уходили в молоко, разрушая лишь стеллажи и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тебе не занимать, — уворачиваясь, приговаривал Питер, — только вот попасть не можешь!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Подловив момент после очередного промаха Колосса, Питер опутал его ноги паутиной и с рывком повалил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Колосс рухнул на пол, и Питер тут же запрыгнул ему на спину, принявшись бешено расстреливать паутиной его конечности и тутор, превращая того в настоящий кокон.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Питер обернулся к Су Аню и заметил, что того прижали к самой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преодолев расстояние, Питер выбросил паутину в сторону Зверя, зацепил его за заднюю лапу и резко дернул!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споткнулся, а Су Ань воспользовался моментом, направив Венома сформировать гигантский кулак, и со всей силы врезал монстру по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— массивный удар симбиота впечатал Зверя в стену, намертво прижав его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Поймали! — восторженно завопил Веном.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тяжело дышал, а его спина насквозь промокла от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Питер, я займусь исцелением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двинулся к поверженному противнику, пока тот яростно извивался, щелкая клыками в пустом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http://bllate.org/book/22037/2291215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