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сидел по правую руку от стола и лениво помешивал ложечкой растворимый кофе, невесть откуда добытый.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Блэйд стоял в углу, скрестив руки на груди и прислонившись к стене, словно безмолвная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сидел в торце стола, заваленном рукописными записями и распечатками данных; судя по его виду, он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устроился слева, слегка постукивая металлическими пальцами по столешнице, выбивая ритмичную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Черная Вдова в белоснежном одеянии стояла у дверей и молча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кандидатура Су Аня на роль лидера среди этой шестёрки действительно была самой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собрались обсудить дальнейшие планы базы, пожалуй, начну со своих соображений, — Су 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 шестеро, у нас есть убежище и энергия от реактора в ковчеге, так что наш отряд наконец-то начал обретать форму, но положение наше по-прежнему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каждому присутствующему.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— весь Нью-Йорк, кишащий зомби, среди которых немало бывших супергероев. Нас шестеро, и даже если каждый из нас силен в бою, идти в лобовую атаку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предлагаю следующее...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махнул рукой над голографическим экраном, вызывая карту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лобовых столкновений. Переходим к партизанской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Партизанской? — Колосс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Ань ткнул пальцем в несколько точек на карте. — Учитывая нашу ситуацию, мне придется сделать небольшой экскурс в историю моей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двадцатого века та армия насчитывала всего несколько сотен бойцов. Плохо вооруженные, малочисленные, они противостояли миллионным вражеским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стали устраивать генеральное сражение. Вместо этого они ушли в горы, постепенно накапливая силы. За двадцать лет отряд из сотен человек превратился в многомиллионную армию, которая в конце концов выиграла всю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искра может разжечь пламя на степных просторах!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Произнеси он эту пламенную речь, как в груди внезапно шевельнулось странное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американским марвеловским супергероям лекцию по новой истории Востока — о таком сценарии он в прошлом даже в снах не помышлял...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героев оказалась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задумчиво поскреб подбородок, а Вдова одарила Су Аня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Любопытная история, — Зверь покрутил в пальцах шариковую ручку. — Классический пример победы слабого над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нашей текущей ситуации, мы должны неукоснительно выполнять несколько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скрытность. Наше существование ни в коем случае не должно раскрыться, особенно моя способность к исцелению. Стоит ордам зомби узнать об этом, и нам придется столкнуться не с разрозненными врагами, а с осадой всего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собравшихся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уничтожение поодиночке. Мы будем отправлять разведывательные группы наружу для сбора информации, выслеживать одиноких героев-зомби, разрабатывать план операции и наносить точечные удары. Оздоровим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Питера, Блэйда и Черную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Полевая разведка и боевые операции ложатся на ваши плечи. У Питера самая высокая мобильность, он может быстро прочесывать огромные территории. Блэйд мастерски ведет одиночный бой и преследование. Наташа...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навыки проникновения первоклассного агента — именно то, в чем мы больше всего нуждаемся.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Вдова ничего не ответила, лишь едва заметно кивнула,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помимо необходимых разведывательных вылазок, прошу всех по возможности реже покидать базу; а если и выходить, то парами, чтобы в случае опасности вы могли прикрыть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молчаливо согласились со словами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обустройство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повернулся к Зверю и Колоссу.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помещения бункера еле-еле справляются с нашими нуждами, но численность будет расти. Исцеленным героям понадобятся жилье, снаряжение и полигоны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бункера раскинулось немало пустой земли, и архитектура позволяет расшириться. Хэнк, с тебя проект расширения. Колосс, вся тяжелая черная работа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усмехнулся и сжал кулаки, издав глухой металлический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последнее, — лицо Су Аня вновь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дня, все отправляющиеся наверх обязаны носить средства связи и держать каналы открытыми. В командном пункте круглосуточно должно быть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пока что совмещай обязанности связиста,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как раз собираюсь изучать твои образцы крови в лаборатории. Рацию поставлю рядом с собой, буду отвечать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Су Ань хлопнул ладонью по столу. — Все группы приступают к работе с сегодняшнего дня. Если что-то случится, немедленно докладывайте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на одном дыхании, Су Ань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присутствующих, сердце бешено колотилось — он жутко боятся упустить какую-нибудь оплошность перед лицом этих супергероев.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Питер поднялся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одарили Су Аня одобрительными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неплохо ты справляешься с ролью лидера, Су Ань,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подошла, скрестив руки на груди, и с улыбкой похвалила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чутье меня не подводит, — возбужденно отозвался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смущенно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просто учился 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лестью или фальшивой скромностью — он с детства рос на историях о супергероях, так что его образ мыслей и поступки неизбежно формировались под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Наташа, я хотел бы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прямо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помогла мне, научила рукопашному бою и обращению с огнестрельным оружием. Сам вчера видел в бою: мои навыки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нас, по сравнению с остальной четверкой, ты — лучший наставник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чуть приподняла брови, словно удивившись такой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пару секунд изучала Су Аня, заметив, что тот не отводит взгляд, а в глазах горит исключительная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сразу предупреждаю, тренировки будут тяжелыми, — произнесла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Су Ань хлопнул себя по груди и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собираюсь делать скидку на то, что ты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 и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помолчала пару секунд, и ее изящные губы тронула легкая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Сегодня после обеда,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к выходу, сделала пару шагов и остановилась, бросив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предупреждаю...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прозвучали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моих занятиях уходить раньше времени никому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среди наших восточных учителей заведено задерживать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окинула его взглядом 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вышла из конференц-зала, а ее длинные рыжие волосы легко качнулись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 взглядом, Су Ань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впереди его ждали очень горячие деньки. Глава семнадцатая: Спецтренировка от Черной Вдовы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Питер и Блэйд сразу же принялись за подготовку снаряжения для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вернулся в лабораторию возиться со сложными приборами и заодно настраивать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под руководством Хэнка принялся изучать чертежи бункера, прикидывая, как лучше расширить жилую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база закрутилась в четком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Су Ань ощутил легкое и приятное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всего лишь попаданца, и боевая мощь у него самая слабая в отряде, но по крайней мере — он сумел сплотить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задирай нос, Су Ань, — раздался в голове голос Венома.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после обеда тебе предстоит серьезное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замер, тут же вспомнив фразу Наташи о том, что она не собирается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аж в дрожь 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надо бы подкрепиться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нарыл в продовольственном складе вакуумный стейк и пару куриных грудок, бросив их разогреваться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нашлись молоко, шоколад и прочая высокобелковая и высококалорийная еда — он загреб всё подряд, чтобы выдержать грядущую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за обе щеки, он про себя прикидывал, как выживать на тренировке с Черной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 что, последний ужин в жизни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шел Питер со стаканом кофе; увидев, как Су Ань жадно заглатывает еду, он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Наташи — это не шутки, я видел такое в Мстителях. Знаешь, спарринг-партнерами у нее обычно выступают Соколиный Глаз да Капитан, для обычного человека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запнулся, и выражение его лица стало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скажем, адский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проглотил последний кусок стейка, утер рот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и весь мир превратился в ад, так что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капитан, постарайся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ровно в назначенный час стоял у дверей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увидел, что Наташа уже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облегающий черный боевой костюм: в отличие от ее прежней белой экипировки, эта одежда сидела как вторая кожа, идеально подчеркивая изгибы ее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молния на груди, как обычно, была расстегнута наполовину, оставляя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на секунду приковало к этому ослепительному зрелищу, после чего он с трудом заставил себя отвести глаза и сделал вид, будто изучает убранство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Нагляделся, капитан? На поле боя за такое можно и голову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Наташи послышались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смущенно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оцениваю материал твоего костюма, похоже, он отлично подходит для рукопашной.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Наташа подошла к нему, скрестив руки. — И к какому выводу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хорошая эластичность?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молись, чтобы этот костюм защитил тебя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прошла в центр зала и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предупреждала, спуску не дам.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глубоко вздохнул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кивнула Наташа. — Начнем с азов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Наташа гоняла Су Аня по базовым стойкам.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Стойка, перемещения, удары руками — каждый элемент требовал абсолютной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плечи, ниже центр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подошла сзади и опустила ладони ему на плечи, слегка надавив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зажат, это замедляет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ладони были теплыми, сквозь тонкую ткань одежды ощущалось приятное тепло, а в нос ударил тонкий шлейф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приторный девчачий аромат, а запах зрелой, состоявшейся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Ровное дыхание, взгляд прикован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продолжала наставлять, ее рука скользнула с плеча на талию и легко хлопнула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силы — в бедрах, не работай одними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уроки «рука об руку» были безупречно профессиональными, и Су Ань схватывал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полчаса на исправление базовых ошибок, они заложили фундамент для дальнейшего.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 ты схватил быстро, но отрабатывать их придется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отступила на два шага и приняла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дай-ка я посмотрю на твои боевые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глубоко вдохнул и тоже встал в стойку, которой только что обучился.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фигура Наташи сорвалась с места с быстротой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так стремительно, что Су Ань лишь заметил вспышку, а ее прямой удар уже летел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«паучье чутье»!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покалывания электрическим разрядом пронеслись по затылку, и тело Су Аня инстинктивно шатнулось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Наташи пролетел в миллиметре от щеки, взметнув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Наташи мелькнуло удивление, но она не сбавила темпа ни на долю секунды, мгновенно сменив траекторию и послав удар локтем в ребра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«Паучье чутье» взвыло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откинулся назад, вновь чудом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избежав опасности, Су Ань отскочил, схватившись за грудь и тяжело дыша — он сам не верил в собственный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не такой уж новичок.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Наташи приподнялись, и атаки стали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ударов руками, два колена, удар ногой — каждая атака была смертоносной, каждый выпад целился в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«паучьему чутью» Су Ань извивался подобно скользкому угре, неизменно уходя от фатального урона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скорость реакции явно выше человеческой, — на ходу бросила Наташа. — Особый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задыхался; уклонение отнимало у него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проверим, надолго ли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Наташи стал серьезным, темп вырос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ослепительной серии ударов последовал сокрушительный удар ногой с разворота в область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Ань инстинктивно попытался увернуться, но тело безнадежно отставало.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«паучье чутье» сходило с ума в голове, мышцы опоздали с ответом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бок, отбросив Су Аня в сторону и швырнув на мягкие маты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сдавленно охнул, скривившись от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капитан, силы уже на исходе?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подошла и заглянула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Чуйка у тебя отменная, а вот физическая форма хромает на обе ноги. Похоже, придется подтянуть и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протянула руку, поднимая Су Аня с пола — их лица оказались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у тебя что надо, но тело должно за ней поспевать. Иначе какой толк знать, что тебя атакуют, если увернуться ты не успеваешь,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Наташин голос звучал мягко, а дыхание касалось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 усек, — озадаченно отозвался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прошла?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мысленно взвыл: ! Глава восемьнадцатая: Появление Ночного Ястреба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тренировки больше напоминали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делала ни малейшей скидки, каждый удар дышал бескомпромиссностью реального боя, хотя в последний момент она гасила импульс, чтобы не покалечить Су Аня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«паучьим чутьем», Су Ань кое-как уворачивался от части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непрерывным натиском Черной Вдовы он продолжал падать — и снова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моментально расцвели синяки и ссадины, однако с каждым падением он чувствовал, что реакция становится острее, а тело понемногу привыкает к колоссальным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изнурительная тренировка длилась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Наташа наконец скомандовала отбой, Су Ань рухнул на пол без сил, мокрый насквозь,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Наташи тоже слышалась усталость, но куда больше в нем было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выглядело довольно жалко, но должна признать: ты прогрессируешь быстрее,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тяжело дышал,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то же время,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швырнула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в душ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развернулась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окликнул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трудом приподнялся на локтях и посмотрел на нее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согласилась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окинула его взглядом, и в ее глазах на мгновение мелькнуло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 что, в конце концов, ты наш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тихого голоса коснулись едва уловимые нотки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окончательно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 взглядом, Су Ань шумно выдохнул и снова рухнул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раздался в голове голос Венома, полный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капитан, даже у меня нет носа, но я чую здесь отчетливый душок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зажмурился. От усталости в теле и голове ему не хотелось думать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снимаю шляпу перед твоим решением принимать удары Черной Вдовы собственным телом, — продолжал 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паразит явно издевался, ведь система не зафиксировала никаких изменений в уровне благосклонности Венома.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[Отношение Черной Вдовы к вам изменилось: Одобрение]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Черной Вдовы +10, текущее значение: 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Одобрение? Это она одобряет то, как я служил ей боксерской грушей?»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думать об этом не было ни малейшего желания. Он просто лежал на полу, наслаждаясь мигом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довольно долго, пока боль в конечностях немного не притупилась, Су Ань с грехом пополам поднялся, хромая поплелся в свою комнату и залез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намылить голову, как по базе разнесся экстренный сигнал тревоги, и из динамиков донесся встревоженный голос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сбор! Все немедленно в конференц-зал! Блэйд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Аня ухнуло в пятки. Забыв вытереться, он натянул одежду прямо на мокрое тело и вылетел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раздавался топот шагов. Влетев в конференц-зал, Су Ань застал Зверя перед главным пультом — тот с мрачным лицом всматривался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Ань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вывел на экран карту, где мигала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Блэйд попал в засаду в центре Манхэттена. Он только что передал по экстренному каналу сигнал бедствия: его окружили Соколиный Глаз и Сокол.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зрачки Су 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— непревзойденный стрелок, бьющий без промаха, и Сокол — эксперт по воздушному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