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груди Су Аня высунулась маленькая черная головка: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может, в следующий раз я помогу тебе прорезать дырку? Гарантирую, это будет минимально инвазивно и безболезненно!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мог сказать пораньше! — сквозь зубы прорычал Су Ань, мысленно отвечая симбионту, а на лбу у него уже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тут же спрятался обратно в тело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прямо в пасти двум зараженным героям, и эффект проявился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тех, кто еще секунду назад безумно рвал плоть, одновременно резко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яростно разжали челюсти и мучительно зашлись в сухом поведении; огромные сгустки почерневшей биологической жидкости и гнилой крови выпле наружу, падая на землю и испуская отвратительное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гниющая плоть на их телах начала отслаиваться и затягиваться с видимой глазу скоростью: серо-синяя кожа вновь обретала здоровый наливной вид, а мутные глазницы постепенно возвращали человеческий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воспользовался моментом, чтобы выдернуть руку. Веном тут же ринулся на помощь: черный симбионт покрыл рану, быстро залечивая разорванную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прямо перед глазами Су Аня вовремя всплыло радующее глаз синее световое окно — пришло время подводить итоги победного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【Блэйд успешно спасен, отношение Блэйда к вам обновилось: Благодарность】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Блэйда к вам +20, текущее значение: 120】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хозяин исцелил нового героя — Соколиного Глаза!】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хозяин исцелил нового героя — Сокола!】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Соколиный Глаз и Сокол успешно исцелены, получено 2 очка опыта】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【Соколиный Глаз и Сокол успешно исцелены, отношение Черной Вдовы к вам обновилось: Благодарность】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Черной Вдовы к вам +20】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Черной Вдовы: 90 → 110, уровень узов: Ур. 0 (Незнакомцы) → Ур. 1 (Путники в ногу)】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хозяина, разблокирована награда за узы с Черной Вдовой ×1! Она выдана в ваш ячейку хранения и может быть открыта в любой момент】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световое окно системного расчёта медленно свернулось перед глазами Су Аня, и тот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взгляд на свои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на левой руке уже была тихонько залечена Ведомом почти подчистую, осталась лишь пара еле заметных свежих следов; на правой рана была чуть глубже, но щупальца черного симбионта уже незаметно стянули края, затягивая повреждения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мягко опустил рукав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работа идеально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Соколиный Глаз, спелёнутый по рукам и ногам паутиной в кокон, переживал бурный процесс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гнилая кровь струйками выливалась из его рта и носа, растекаясь по разбитому асфальту и покрываясь зловонными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Сокол без сил валялся на земле. Колосс уже убрал ногу, которой прижимал его, отступил на два шага и теперь молча смотрел на него взглядом, в котором смешались вина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грязная кровь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минуты тишины Соколиный Глаз внутри паутинного кокона шевельнулся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глухой звук, поднявшийся откуда-то из глубин первозданного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почти беззвучно — его тело все еще было очень слабым, это была лишь бессознательная реакция пробуждающегося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прекратила хлопать в ладоши, стряхивая пыль, молча подошла и уставилась на лежащего в паутине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— его измученное лицо, а глаза, только что вернувшие человеческий блеск, растерянно и тяжело встретились с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просмотрели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Наташа заговорила, уголки ее губ приподнялись, а в голосе послышались нотки легкой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Клинт, на этот раз я снова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на мгновение замер, а затем горько усмехнулся, издав сквозь зубы тихий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сначала помогла мне освободиться, — произнес Соколиный Глаз, кивком носа указывая на оплетавшую его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вытащила небольшой нож и ловко принялась разрезать слой за слоем прочную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и смеялись, словно старые добрые друзья, не видевшиеся много лет, хотя, если считать по строгому счету, зомби-чума появилась едва ли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стоял в стороне, молча наблюдая за ними, и невольно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в самом первом ряду с близкого расстояния стал свидетелем каноничного пейринга Соколиного Глаза и Вдовы. Любой, кто знаком с Мстителями Марвел, знает, что эти двое прошли через огонь и воду, и их узы давно переросли обычную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их связи была таковой, что выдержала бы даже испытание Камнем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узы строились вовсе не на романтике — в конце концов, у Соколиного Глаза дома дети уже вовсю росли, так что между ними существовала чистая боевая товарищеская связь и крепкая семейная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посмотрев в кинотеатре Финал, Су Ань до самого конца переживал из-за самопожертвования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Соколиный Глаз в том фильме навсегда потерял в той вселенной своего самого близкого боевого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заброшенный волею судеб в зомби-вселенную до вторжения Таноса, Су Ань исправил одно из величайших сожалений киновселенной Марвел.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Ань,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мысли, Наташа уже освободила Соколиного Глаза и подошла к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правда, очень сильно тебе благодарна за все, что ты сделал, чтобы спасти Клинта… — Она запнулась и легко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— добавила она, наклонившись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Клинт — мой лучший боевой товарищ, и я уже сбилась со счета, сколько лет мы сражаемся плечом к плечу. Наверное, мы оба уже старые динозавры, раз уж у Клинта даже есть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курсе: кроме родного сына у него есть еще и приемная, не по крови, но роднее всякой дочки, девочка по имени Кейт, которую все называют Младшим Соколом — она умеет стрелять из лука точно так же, как этот старик, — вставил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никак не мог взять в толк: с чего это вдруг они ни с того ни с сего завели разговор о детях Соколиного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на секунду замерла и с некоторой осторожностью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Соколиного Глаза есть жена и дети, а вы с ним многолетние верные соратники, — невинно моргнул Су Ань. — Это же вроде как общие знания. В конце концов, слава Мстителей гремит на весь мир, и всякие сплетни в таблоидах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поджала губы и ничего не ответила, в воздухе повисла странная, утонченная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всматривалась в глаза стоявшего перед ней восточного парня, пытаясь понять, шутит ли он, но шпионское чутье подсказывало: тот вовсе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груди Су Аня высунулась круглая черная головка — это был 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— в голосе Ведома прозвучала нотка насмешки, — Су Ань попал сюда из параллельной вселенной и знает наш мир как свои пять пальцев. То, о чем ты говоришь, ему давным-давно известно от и до, так что можешь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Симбионт замолчал на секунду, его черные глаза задумчиво скользнули по Наташе, после чего он со значением спрятался обратно в тело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легко улыбнулась, и выражение ее лица сразу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забавный, Су Ань. В любом случае, спасибо, что спас обоих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Человек-паук Питер крутился вокруг них, с любопытством склонив голову и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скосил глаза и заметил, что Колосс все еще с любопытством прислушивается к диалогу Вдовы 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Сэм Уилсон неуверенно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собственные руки: чистая, смуглая, кожа живого человека. Он переворачивал их снова и снова в течение нескольких секунд, а в его глазах смешались облегчение и страх, которые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и правда только что хотел вас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с дрожью, свойственной человеку, только что пробудившемуся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сделал шаг вперед и, не раздумывая ни секунды, дважды хлопнул Сэма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Сокол! — Его голос прозвучал так звонко и беззаботно, будто они собрались на парковой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поднял голову и встретился взглядом с улыбающимися глазами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Человек-паук, знакомая Черная Вдова, здоровяк с металлическим телом и Блэйд, который даже ночью не снимает темные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тот самый молодой человек непонятного происхождения, стоявший чуть поодаль с невозмутимым лицом — судя по всему, самый невозмутимый из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спасательный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тут же с энтузиазмом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сказать! А теперь позвольте мне официально представить: это наш нынешний капитан, Су Ань. Он обладает способностью исцелять зомби и является поистине единственным лекарством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Исцелять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и Соколиный Глаз синхронно выдохнули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невероятно это ни звучало, но, пережив все на собственной шкуре, они просто не могли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Питер на секунду замолк, сменил выражение лица на предельно серьезное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кстати говоря, у нас до сих пор нет официального названия для команды. У меня есть предложение: раз Су Ань капитан, может, назовем нас… Воскресители?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немного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обернулись. Огромное металлическое тело Колосса усердно хлопало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 запоминается, смысл понятный, — с абсолютно серьезным видом добавил он. — Я голосую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беспомощно потер лоб, собираясь сказать еще что-то, как вдруг с дороги полоснул свет фар, заставив всех рефлекторно прикрыть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внедорожник, с трудом пробиравшийся через заваленную обломками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стекло опустилось, и наружу выглянуло лицо Хэнка Маккоя, покрытое синей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переносице держались круглые очки, а за линзами горели два взволнованных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количество людей на месте, он не смог сдержать улыбку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новых товарища! Отлично, я как раз заранее приготовил набор для забора крови, мне жутко нужны те, кого только что исцелили…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на базу, — решительно прервал его Су Ань. — На улице долго задерживаться нельзя, образцы возьмете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явно разочаровался,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людей, вам нужно разделиться по двум машинам. Те двое Мстителей, если вы не умеете летать, садитесь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энтузиазмом зазвал Соколиного Глаза и Сокола, Блэйд тоже молча забрался к нему, а оставшиеся расселись по машине, на которой приехала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Заревели моторы, и обе машины, одна за другой, двинулись в сторону бункера-базы.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внедорожника с ревом рассекли тишину заброшенных улиц и помчались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устроился на пассажирском сидении в машине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он прислонился к оконному стеклу, тяжело вздохнул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устал, вздремну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послышался обеспокоенный голос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Ведом уже всё залечил, — не открывая глаз, небрежно бросил Су Ань. — Всё в порядке, просто сморило. Следи лучше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расспросов не последовало, и внимание Вдовы вновь переключилось на дорогу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чуткий Су Ань заметил, что в какой-то момент скорость стала гораздо плавнее, и машина больше не гнала по кратчайшему маршруту, как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чуть естественнее прижался щекой к прохладному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этой тишине, Су Ань мысленно призвал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световое окно медленно развернулось в глубинах его сознания, освещая внутреннее полупространство.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висело только что подведенное уведомление, которое так и ждало, пока его проверят: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у вас есть 1 ящик с наградами, ожидающий открытия — Награда за узы с Черной Вдовой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Аня в темноте чуть заметно дернулись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легко ткнул в кнопку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【Ящик наград Уровня 1 узов с Черной Вдовой успешно открыт!】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Опыт +1, текущий опыт: 3 очка】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Купон на 50% скидку на талант Черной Вдовы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 новый талант для покупки: Шпионская интуиция (Ур. 1) — Стоимость: 10 очков. Описание: при разговоре с людьми позволяет инстинктивно улавливать ложь и эмоциональные колебания в их словах; в ближнем бою дает бонус к предсказанию микродвижений противника и переноса центра тяжести.】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описание, Су Ань мысленно загорелся — вещица казалась невероятно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свой текущий запас опыта: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безумно, но с такими пожитками хрен что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тоже та еще заноза: с одной стороны, если подумать, она способна исцелять зомби-вирус и позволяет изучать таланты других супергероев;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— цены задраны до небес, а опыт приходится буквально выгрызать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вкладку со Шпионской интуицией, мысленно вздохнул и уже собирался свернуть всю систему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в голове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спасения Зверя, Колосса и Вдовы, и заканчивая сегодняшним ночным спасением Соколиного Глаза и Сокола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этих пятерых Су Ань исцелил лично, а значит, система по идее должна была разблокировать права на покупку талантов для каждого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вокруг вечно творился бардак и дела наваливались одно на другое, он так ни разу толком и не заглянул в тот каталог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немедленно открыл специальную вкладку талантов исцеленных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аккуратный список, выстроенный в порядке исцеления: пять строк, соответствующих пяти спасенным им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Зверь — Хэнк Маккой.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【Научный разум — Стоимость: 10 очков. Описание: значительно усиливает понимание науки и технологий, сложные экспериментальные данные и мудреные технические термины становятся для вас ясными как день, многократно повышая эффективность исследований и творческое мышление.】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 Ань с полными надеждой глазами взглянул на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свои три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Колосс — Петр Распутин.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【Стальная Кожа (Ур. 1) — Стоимость: 1 очко, расходный предмет. Описание: после использования кожа всего тела временно металлизируется, прочность многократно возрастает, подвижность при этом не страдает, длительность — одна минута.】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 1 очко, Су Ань на секунду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система выдает не только постоянные таланты супергероев, но и расходные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не самых ходовых суперспособностей покупка в виде расходников обходится куда 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цене всего в один очко опыта доступность Колосса выглядела особенно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пометил этот пункт и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Черная Вдова — Наташа Романофф.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【Бесшумная поступь (Ур. 1) — Стоимость: 5 очков. Описание: при активации шаги и движения тела становятся значительно тише, в режиме скрытности приближается к абсолютной бесшумности, идеально подходит для диверсий и скрытного сближения.】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крысиного стиля в самый раз, поможет как при внезапной атаке, так и при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Су Аня снова незаметно поползли вверх, вот только пяти очков опыта у него пока не было, так что пришлось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Соколиный Глаз — Клинт Бартон.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【Меткий взгляд (Ур. 1) — Стоимость: 5 очков. Описание: хозяин тратит концентрацию и входит в кратковременное состояние сосредоточения; при использовании дальнобойного или метательного оружия контуры целей становятся четче, а стабильность рук значительно повышается, эффект навыка растет в зависимости от атрибута восприятия хозяина.】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 Ань невольно представил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 снайперской винтовкой в руках, затаив дыхание, сосредоточившись и целясь прямо в цель с первого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накопится опыт, этот талант тоже можно поставить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до самого конца, к последнему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Пятый: Сокол — Сэм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【Ремкомплект для крыльев ×1 — Стоимость: 1 очко, расходный предмет. Условие использования: Интеллект Ур. 2. Описание: при использовании предмета пользователь может полностью устранить механические повреждения крылатого костюма.】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уставился на строчку Условие использования: Интеллект Ур. 2, и в его голове зашеслись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Ур.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интеллект всегда был на уровне Ур.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попадания сюда он не сдвинулся ни на йоту, тихонько болтаясь в самом низу, потому что тогда Су Ань посчитал, что интеллект не так уж сильно влияет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целиком пробежал глазами по всей панели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【Интеллект】: Ур. 1 (Ничем не примечательный)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【Сила】: Ур. 2 (Крепок и силен)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【Скорость】: Ур. 2 (Лек на помине)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【Выносливость】: Ур. 2 (Закаленный организм)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【Энергия】: Ур. 1 (Никаких колебаний)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【Боевые навыки】: Ур. 2 (Первые шаги в мастерстве)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мысленно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сейчас на эту панель, он вдруг подумал, что пора бы подтянуть свои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наличии три очка, подняв две характеристики по уровню, он потратит два и еще одно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он последовательно выбрал две характеристики и нажал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Очки успешно распределены】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【Интеллект: Ур. 1 (Ничем не примечательный) → Ур. 2 (Быстрый ум)】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— то ли тепла, то ли легкого покалывания — поползло от затылка Су Аня к вискам, а затем разлилось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какой-то области его мозга, прежде затянутой туманной пеленой, кто-то аккуратно приподнял завесу, впустив внутрь лучик свежего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 было резким, но Су Ань чувствовал: что-то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автомате он бросил взгляд на то самое серое ограничение в описании таланта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текст системы незаметно сменился на нормальный белый: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【Ремкомплект для крыльев — ограничения на использование сняты, доступно к применению】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 поглазел на эту строчку три секунды, после чего ощутил легкое, приятное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 нажал на второй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