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Успешно добавлено очков】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【Энергия: ур. 1 (абсолютное затишье) → ур. 2 (скрытое течение)】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на этот раз были куда более тихими, чем при прокачке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тепла, никаких резких толчков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нечто неописуемое, тихое и бесшумное постепенно разливалось в животе, словно свежеброшенный в топку уголь: открытого пламени нет, но жар отчетливо просачивается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канонам боевой мощи Вселенной Марвел, характеристика энергии отвечает за способность героя высвобождать силу вовне.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Взять, к примеру, Циклопа из Людей Икс или Тора из Мстителей — все они яркие представители героев с высоким запасом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чувствовал, как в животе бурлит и перекатывается сгусток пламени, вот только никаких навыков, чтобы выплеснуть эту энергию наружу, у него пока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что-то вроде внутренней силы или духовной энергии из китайских романов о бессмертных? Довольно забавно, пожалуй.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уже собирался закрыть интерфейс характеристик, как перед глазами вдруг вспыхнула золотая 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【Достижение разблокировано: Серия супергероев】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【Обнаружено, что все шесть базовых характеристик хозяина преодолели ур. 1. Вы преодолели стартовый рубеж перехода от обычного человека к супергерою.】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больше не просто обыватель, который может лишь полагаться на защиту системы и прятаться за спинами сильных мира сего.】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【Ваш путь супергеройского спасения только начинается.】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【Награды: Опыт +5, Купон на безлимитное тестирование способностей ×1, Лечение и награды за узы навсегда улучшены до…】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интерфейс еще не успел полностью свернуться.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прислонился к автомобильному окну, легко постукивая пальцами по колену, а его взгляд упал на возникшее из ниоткуда всплывающее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【Награда: Купон на тестирование способностей любого героя ×1】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【Описание: Позволяет обменять на любую из текущих разблокированных способностей героев для полного 24-часового тестирования.】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【Срок действия: Активируется сразу после обмена, по истечении времени эффект автоматически исчезает без возможности прерывания.】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【Пожалуйста, выбирайте момент для обмена с умом.】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перечитал это описание от начала и до конца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Способность любого героя…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перебрал то, что сейчас имелось в магазине суперспособностей.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 паутиной, сущность Дневного Бродяги, аватар Венома… Каждая из этих способностей в реальном бою могла сыграть решающую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выстрел паутиной: 24 часа полноценного перевоплощения в Человека-паука. Примени он это в критический момент — это определенно стало бы неожиданным и сокрушительным козырем.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«без возможности прерывания» заставили его засомневаться.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за полночь, а он понятия не имеет, с чем столкнется завтра. Если активировать купон в неподходящий момент, 24 часа просто сгорят впустую, и он понесет огромные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мысленно отложил купон и решил пока не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Придержу его. Воспользуюсь, когда появится надежное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принять решение, как система снова звякнула.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【Эффект достижения: Постоянное улучшение наград за лечение/узы】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【Награда опытом за исцеление героев: 1 очко → 2 очка (вступает в силу немедленно)】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【Награда опытом за узы: 1 очко → 2 очка (вступает в силу немедленно)】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уставился на эту строку.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медленно сместился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тот самый сундук с наградой за узы Черной Вдовы, который он открыл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открывал его пару минут назад, ему дали 1 очко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пять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подождал хоть немного — хотя бы на пять минут дольше — и открыл сундук уже после разблокировки достижения, это было бы 2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Целое очко разницы, улетевшее в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стояла тишина, нарушаемая лишь тихим гулом мотора. Наташа была полностью сосредоточена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прижал указательный палец к виску. Поднимающаяся внутри обида попыталась вырваться наружу, но так и замерла, обратившись в беззвучный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чутко уловила этот легкий вздох, и на дне ее глаз мелькновение легкой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да твои очки опыта на вес золота! Сейчас я чувствую боль, сравнимую с упущенными пятьюстами миллионами…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Су Ань проглотить эту досаду, как система выдала новое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【Обнаружено, что хозяин открыл сундук с наградой за узы Черной Вдовы до разблокировки достижения, из-за чего возникла разница с новыми стандартами наград.】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【Автоматическая компенсация от системы: Опыт +1】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замер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перечитал этот текст, удостоверившись, что ему не мерещится.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Аня невольно дернулся угол рта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неплохая ты система, чертяка,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мысленно прикинул текущее количество очков опыта: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очко осталось с прошлого раза, 5 очков за достижение, 1 очко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 7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не думал, не гадал, а сегодняшний вылаз оказался чертовски прибыльным.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уже собирался поломать голову над тем, как потратить эти 7 очков опыта, но незаметно для него самого скорость машины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кортеж приближается к базе, Су Ань привычно открыл глаза и потянулся, так что его позвоночник громко хрустнул.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скосила на него взгляд, и ее глаза задержались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спалось, капитан?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повернулся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Наташа, вела очень плавно.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льстил: всю дорогу не было никаких резких торможений или тряски, отдыхалось куда крепче, чем он рассчитывал, и всё благодаря ее безупречному вождению.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ответила Наташа и, не говоря больше ни слова, толкнула дверцу и вышла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Веном выглянул из-за ворота одежды Су Аня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Ань, мое чутье хищника подсказывает, что ты неравнодушен к этой прекрасной леди!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промолчал и просто последовал за ней, выходя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бункера было тепло и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позаботился об ужине еще до отъезда, справедливо рассудив, что после тяжелой битвы у всех разыгрался зверский аппетит, ведь нормально поесть так никто и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раздачи в столовой красовался ряд подносов: хлеб, стейки, салат, копченый лосось и несколько розничных соусов в пиалках.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Бьюсь об заклад, сегодня толком никто не ел, — Зверь поправил очки. — Так что я приготовил всё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Соколиный Глаз и Сокол зашли в столовую последними.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 перешагнул порог, замедлил шаг, обвел взглядом освещенную столовую, дымящуюся еду на подносах и переглянулся с Клинтом.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было что-то трудноописуемое.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они давным-давно не видели света, и теперь, внезапно ослепленные им, сами не верили в реальность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— с улыбкой пригласил Питер. — Здесь действительно можно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стали рассаживаться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бегло окинул стол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Хлеб, стейки, салат, лосось.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Сплошная западная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вилку, потыкал листья салата в тарелке и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такой тяжелой битвы мы вернулись, разве не положено навернуть каких-нибудь шашлычков… Вы вообще пробовали китайскую кухню?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на секунду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пробовал! — тут же поднял руку Питер, возбужденный, словно школьник, которого вызвали к доске. — Чайнатаун! Жареная лапша! Это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Блэйд отложил нож с вилкой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 как-то раз во время задания в Юго-Восточной Азии, что-то похожее.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Колосс, Зверь, Соколиный Глаз и Сокол переглянулись, выдав одинаково озадаченные, но крайне любопытные выражения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обвел всех взглядом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устаканится всё, я сам встану к плите, — пообещал он. — Накормлю вас настоящей китайской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Колосс отреагировал первым — он торжественно хлопнул в ладони, и его стальные ручищи издали глухой металлический стук, а лицо выражало такую искреннюю готовность, будто он и вправду с нетерпением этого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Питера мгновенно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лапша будет? С зеленым луком и маслом?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чего, — Су Ань подцепил кусочек лосося. — Сами потом узнаете.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столовой немного разрядилась.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Веном больше ни к кому не приставал и молча уплетал свою порцию шоколада, поглощенный этим занятием целиком 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не умолкавший ни на секунду Питер трещал без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красках расписывал Соколиному Глазу и Соколу устройство базы: от лазарета до арсенала, от коммуникационного центра до тренировочного зала. Его голос то взмывал вверх, то опадал, будто он экскурсовод, показывающий редкие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Запасов в арсенале полно, директор Фьюри в свое время всё укомплектовал на совесть: есть и обычное вооружение, и нестандартное…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Клинт бросил нож и вилку на стол — звук получился негромким, но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Лук там есть? Стрелы?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посерьезнел, а в голосе поубавилось чужеродной скованности.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Должны быть. Поедим — пойдем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Клинт снова взял приборы и молча продолжил трапезу, но выглядел явно воодушевленным.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Питеру перейти к рассказу о ремонтной мастерской, как сидевший рядом Сэм опустил стакан, а его глаза заметно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Ремонтная мастерская? — он подался вперед. — Мои крылья там починить смогут?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крылья Сокола перед этим забила паутиной паутина Человека-паука, после чего они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Сэм и попытался провести экстренный ремонт, тончайшие механизмы внутри пострадали, и состояние крыльев оставляло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Ань вспомнил, что после исцеления Сокола ему как раз упал ремкомплект для крыльев, и вовремя вставил реплику: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ремонта крыльев — возможно, я смогу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вдаваться в подробности, бросив фразу вскользь.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 повернул к нему голову и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предложение, — он покачал головой, его тон был вежливым, но непреклонным. — У крыльев сложнейшая конструкция, это военные секретные технологии. Пожалуй, с этим справлюсь только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выдала никаких подсказок об изменении уровня благосклонности. Су Ань понимал: Сэм ему не доверяет, но это было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едва знакомы, Сэм своими глазами ничего не видел, а тут какой-то незнакомец заявляет, что «возможно, сможет помочь». Ни один нормальный человек не станет с легким сердцем доверять кому попало свое важнейшее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кивнул, развивать тему не стал и просто свернул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за столом окончательно сошло на нет. Глядя на эту мирно трапезничающую компанию супергероев, Су Ань вдруг поймал себя на мысли, что всё происходящее кажется каким-то сюрреалистичным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увлеченно рассказывал, как в первый раз скатился по желобу в недра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Колосс слушал с абсолютно невозмутимым видом, Зверь протирал очки, а Клинт, пригубив из стакана, поглядывал на парня с хитрым прищуром — судя по всему, сдерживая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Вдова тоже внимательно слушала, но когда ее взгляд скользил по присутствующим, на Су Ане он неизменно задерживался на пару долей секунды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не спешил открывать рот. Расправившись с савойским салатом примерно на три четверти, он вполуха слушал болтовню и одновременно обдумывал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момент показался подходящим, он отложил вилку, повернулся к Соколиному Глазу и Соколу и непринужденно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вы двое за эти дни шатаний по округе не встречали других супергероев-зомби? Информации о них у вас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Клинт и Сэм переглянулись, и Клинт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ровным голосом начал рассказывать о секретах поедания людей в Адской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Соколиный Глаз отложил вилку, припоминая события недавних дней. Его голос звучал ровно, но в нем проскальзывало нечто труднообъяснимое.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первые дни вспышки зомби-вируса мы с Соколом столкнулись с группой выживших в центре Манхэттена, — произнес он. — Судя по всему, это те самые уличные герои Нью-Йорка, известные в народе как Защитники: Сорвиголова, Железный Кулак, Джессика Джонс и Люк Кейдж.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опустил вилку, устремив взгляд на лицо Соколиного Глаза, и слушал со всей сосредоточенностью.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мы хотели обменяться информацией о провизии, но когда заикнулись о том, чтобы присоединиться к ним и искать еду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словно его до сих пор воротило от собственной прошлой кровожадности.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прямым текстом заявили, что еды на всех не хватит, и просто прогнали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Су Аня сузились, а процесс жевания резко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покрутил это слово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дворе апокалипсис. По улицам Нью-Йорка шастают одни зомби, обычных выживших днем с огнем не сыщешь, а потребление калорий у супергероев в разы выше, чем у рядовых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быстро восстановил в памяти досье участников Защитников: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Сорвиголова, Мэтт Мёрдок — слеп на оба глаза, но обладает обостренными, подобно корабельному радару, суперчувствами. Стражнейший охотник в темноте, от которого не укроется ничье сердцебиение, дыхание или ток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Кулак, Дэнни Рэнд — мастер боевых искусств из Куньлуня, способный концентрировать ци в кулаках и обрушивать на врагов чудовищную разрушительную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Джессика Джонс — обладательница невероятной физической силы, высочайшей прочности и способности ненадолго зависать в воздухе. Ее и без того взрывной характер после утраты рассудка неизбежно должен был трансформироваться в абсолютное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Люк Кейдж — обладатель неразрушимой бронированной кожи в буквальном смысле этого слова, против которой бессильны любые обычные пули и клинки. В бою он — не остановить неодолимый танк, жаждущий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сбалансированная ближнебойная команда с мощными силами поддержки и идеальной боевой сыгранностью в лабиринтах нью-йоркских переулков доставила бы столько хлопот, что с момента своего попадания сюда Су Ань еще не встречал противников подобного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эти люди заявили: «еды на всех не хватит».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опустил голову, подцепил вилкой ломтик лосося и медленно отправил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их база?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знаем, — помотал головой Сокол. — Они водили нас кругами, ссылаясь на меры безопасности — не хотели раскрывать свое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не стал допытываться, кивнул и снова взялся за вилку.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заметил, что Су Ань о чем-то задумался, тихонько подсел ближе и вполголоса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обнаружил?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не ответил сразу, дорезал последний кусок стейка на тарелке и покрутил вилку.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прогнал в голове каноничные установки комиксов Марвел о Зомби (Marvel Zombies).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некоторые супергерои, превратившиеся в зомби, не просто рыскали в поисках добычи поодиночке, а занимались банальным разведением скота прямо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сюжетную деталь: Человек-муравей тайком держал в заточении Черную Пантеру, и когда вся съедобная живность на поверхности иссякла, начал понемногу отъедать у него конечности, обеспечивая себя возобновляемым источником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детали он уже не помнил, но сама логика отложилась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Защитники вышли из низов, они выросли в Адской Кухне, закаленные улицей.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 как никто другой умеют находить лазейки для выживания в самых отчаянных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Еды на всех не хватит… — про себя повторил Су Ань, сохраняя на лице идеальную, невозмутимую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их еда — это какой-то бедняга-супергерой, которого они утащили и держат на цепи ради прокорма, именно поэтому они так яростно отгоняли от себя Соколиного Глаза и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Су Ань вспомнил, что в его прежней реальности перед самым попаданием в этот мир в Северной Америке тоже гремели дикие новости: дело было даже не в наркотиках — находились упоротые индивиды, которые реально промышляли каннибализмом.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Америка — страна свободна, ничего не скажешь, хмыкнул про себя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вдруг подумал: а ведь саму идею зомби-апокалипсиса, часом, не выдумали те, кто вдохновился чьим-то реальным пристрастием к человечине?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Соколиного Глаза выдернул Су Аня из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кое-что, — Клинт помедлил, словно силясь воссоздать в памяти сомнительную картинку. — Перед самым нашим уходом я издалека заметил в лагере человека. На нем был черный плащ, за поясом пистолет, и выглядел он как типичный боевик.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его рука… целиком заросла какой-то черной дрянью, — нахмурился Клинт. — Точь-в-точь как та штука, что у тебя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на мгновение воцарилась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легонько опустил вилку. Из-за его ворота высунулась круглая черная головка — это был Веном.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лишь уставившись на столешницу серебристо-белыми глазами, непривычно тихо для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опустил взгляд на симбионта.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Черный симбионт. Должно быть, еще один мой осколок, — голос Венома звучал приглушенно, но в нем пробивалось волнение. — Если найду его, не только усилюсь сам, но, возможно, удастся узнать что-то об Эдди…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черт, на словах распинается, какой я лучший в мире хозяин, а в душе все тоскует по бывшему!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мысленно отмахнулся от этой мысли и поднял голову на Клинта.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поясом пистолет, черный плащ…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молниеносно перебрал в уме кандидатов, подходящих под это описание и способных крутиться около Защитников.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случайно не аккуратная короткая стрижка, а на груди огромный черный череп?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Клинт и Сэм снова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находился далеко от нас, да еще и стоял спиной, — произнес Сокол. — Но в отражении осколка стекла, лежавшего еще дальше, я точно разглядел белые очертания на его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осколке стекла издалека? Клинт, у тебя даже в шкуре зомби зрение хоть куда! — удивленно вклинился Питер.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откинулся на спинку стула и помолчал секунды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Держу пари, это был Каратель.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Каратель, Фрэнк Касл — бывший спецназовец корпуса морской пехоты США, абсолютный маньяк войны во всей Вселенной Марвел. Чистокровный смертный, но с запредельным боевым потенциалом, предельно жестокими методами и репутацией ходячей машины для убийств, чей удел — появляться исключительно в шоу для взрослых (R18).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этот и без того свирепый ублюдок сейчас подсел на симбионта…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потрогал подбородок, осознавая, что этот противник обещает быть чертовски неудобным.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они… обитают? — ровным тоном осведомился Су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реки, на западном берегу Манхэттена, примерно… в районе Адской Кухни, — ответил Клинт.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Адская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мысленно перекатал в голове эти четыре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квартал на западной оконечности Манхэттена, прижатый к реке Гудзон. Десятилетия назад это было самое нищее, бандитское и опасное место Нью-Йорка, где процветала мафия, а за лишний ствол убивали без разговоров. Выжившие там люди изначально не отличались мягкостью нравов.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Защитниками этого места под базу выглядел более чем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http://bllate.org/book/22037/2291221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