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Су Ань кивнул. 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вилку и повозил ею по остаткам салата в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предлагаю нам пока залечь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Питер удивленно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только что пережили тяжелый бой, — сказал Су Ань, обведя взглядом лица за столом. — Я чувствую, что все устали и нуждаются в отдыхе.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Защитников сами по себе неплохи, к тому же мы еще не знаем, есть ли у них скрытые участники.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подождем пару дней, — заключил Су Ань. — Сначала хорошенько отдохнем, укрепим собственные силы, а потом уже начнем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супергерои кивнули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 этом пока и порешим, — Су Ань отложил вилку и откинулся на спинку стула. — Поедим — и все по своим комнатам, сегодня все славно потрудились.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за столом один за другим опустошали тарелки, и разговор постепенно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Питер проводил Сокола и Сэма, указав им дорогу к свободным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Колосс помог Зверю убрать посуду, и они о чем-то тихо переговаривались — судя по всему, речь шла о расширении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Веном же тихонько стáщил со стола последний кусочек шоколада и сделал вид, что так и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встал, одернул рукава и собрался идти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Наташи раздался сзади. Им было по пути, и они плечом к плечу шли по коридору, ведому к жилой 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рана? — невзначай поинтересовалась она, бросив взгляд на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Веном уже всё залечил, — честно ответил Су Ань. — Просто немного устал, высплюсь — и всё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Наташа слегка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завтра тренируемся по плану, и даже не думай сачковать.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 Черная Вдова, какая же ты строгая, — Су Ань с улыбкой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ты сам сказал, что впереди нас ждет тяжелая битва, — она развела руками, и в ее голосе прозвучало редкое для нее напускное смирение.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Да-да-да, слушаюсь тренера во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повернул голову, его взгляд на миг задержался на ее профиле.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Теплый белый свет с потолка коридора пал сверху, четко обрисовав ее высокий нос и резкую линию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прядей огненно-рыжих волос небрежно падали на уши, слегка раскачиваясь в такт ее ровной поступи.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невозмутимо отвел взгляд и мысленно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перемещения эта женщина красовалась на больших экранах, будучи для фанатов Marvel по всему миру первоклассным агентом, возведенным в ранг богини.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теперь он не только шагает с ней плечом к плечу в секретном бункере под ее адскими тренировками, но и может перешучиваться, как со старым знакомцем?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сильное чувство разрушения четвертой стены было куда острее, чем укус зомби-Человека-паука.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своей комнаты Наташа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пошарила в тактической сумке, вытащила маленький потрепанный по краям бумажный коробок и непринужденно протянула его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Увидела в руинах одного офисного здания, валялся там — грех было не подобрать.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протянул руку, взял его и, опустив взгляд, обомлел: это оказалась плитка дорогого шоколада.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внешней упаковке красовался та самый нелепый тисненый золотом рекламный слоган из доапокалипсисских времен: «Любовь всей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замер, рука с коробкой зависла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Черная Вдова,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Наташа скользнула взглядом по надписи, лицо ее осталось совершенно бесстрастным, но в уголках губ затаилась едва заметная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руку и ткнула пальцем Су Аню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пойми неправильно, это для твоего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вон оно что, — Су Ань отчего-то почувствовал облегчение и виновато улыбнулся. — Спасибо, Наташа.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Зви меня просто 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смущенно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спасибо, 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упокой, до завтра~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Толкнув дверь и вернувшись в комнату, Су Ань затворил ее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прислонился спиной к двери и только сейчас понял, как бешенно колотится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около полудня Су Ань проснулся от странного запаха, напоминающего рыбные консервы.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концентрированная солено-рыбная вонь просочилась по коридору, протиснулась в неплотно прикрытую дверь его комнаты и прямиком ударила в нос — куда эффективнее любого будильника.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вороз ворочался на кровати, приподнял веки и, поняв, что уснуть больше точно не удастся, нехотя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тумбочке лежала вчерашняя коробка шоколада от Наташи — Веном наотрез отказался ее есть под предлогом: «У этого шоколада особый смысл, я не могу транжирить добро», после чего состроил горделивую минy и спрятался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погладил коробку, чуть дернул уголками рта, но ничего не сказал, умылся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Веном лениво заворочался у него за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пахнет рыбой в консервах.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Веном на секунду умолк: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…Пожалуй, я еще посплю.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Хэнк уже подогрел 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 говоря, вчерашнюю рыбу и кукурузный суп разогрели заново и аккуратно расставили по длинному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Питер сидел на самом дальнем месте, зависнув ложкой в воздухе, с тем выражением усталости на лице, которое бывает только по понедельникам: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Хэнк, вы уверены, что это не образцы для экспериментов из лаборатории?..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уже орудовал палочками — судя по всему, стряпня пришлась ему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Колосс сидел напротив, зачерпывая еду ложка за ложкой, с сосредоточенным и серьезным лицом, будто любое блюдо перед ним заслуживало самого почтительного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Блэйд примостился в углу: он не смотрел ни на еду, ни на кого бы то ни было, а просто молча хлебал суп, словно весь остальной мир его не касался.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вошел, пододвинул стул, сел и, бросив взгляд на угощение,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сегодня я приготовлю для всех настоящий китайский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только что пообещал побаловать всех китайской кухней, Су Ань договорил и тут же направился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 в бункере оказалась просторнее, чем он предполагал, а в холодильных камерах имелось практически всё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Фьюри явно подошел к закупкам основательно: пусть замороженные в жидком азоте продукты и уступали свежим, но картофель на ощупь был крепким, а сушеная фасоль после отмочки выглядела вполне сносно.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достал вок и кухонный нож, почистил картошку, нарезал брусками, разложил всё по местам, раздавил чеснок и приготовил перец 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коридора донеслись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дверях кухни появилась Наташа. Прислонившись к косяку, она с абсолютно серьезным видом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делегирована следить за продовольственной безопасностью. Говорят, восточные люди едят вообще всё подряд?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Наташа была недалека от истины: если китайцы заикнутся о своем кулинарном мастерстве, никто в мире не посмеет оспаривать первенство.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неудивительно, что их рацион оказался куда шире американского.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бросил на нее взгляд и одновременно пододвинул картофелину и нож: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попрошу нашего инспектора проявить свой главный талант и нашинковать это соломкой.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Наташа перехватила нож и принялась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занялся чесноком, искоса бросив на нее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разделочной доске картофельная соломка ложилась ровными рядками, одинаковой толщины, в сечении почти квадратная.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Черная Вдова, с такой техникой владения ножом тебе впору работать шеф-поваром в мишленовском ресторане!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вправду элитный агент — ручная работа на высшем уровне!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Наташа ничего не ответила, лишь чуть-чуть приподняла уголки губ. Сдвинув соломку в сторону, она взяла следующий клубень.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на кухне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и раньше частенько готовил себе сам, чтобы разнообразить рацион, и хотя его кулинарные таланты не назвать выдающимися, этого с лихвой хватило бы, чтобы покорить супергероев, которые понятия не имеют о китайской кухне и изо дня в день давятся пресной американской стряпней.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тело Су Аня уже обладало всеми характеристиками второго уровня, поэтому выносливость к жару, сила при подбрасывании продуктов на сковороде и острота вкусовых ощущений многократно превосходили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Добавим к этому молчаливую помощь Наташи, и не прошло и получаса, как пять огромных блюд с потрясающим аппетитным видом красовались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Свинина дважды обжаренная, свинина в красном соусе, кисло-острая картофельная соломка, тушеная пекинская капуста в кисло-сладком соусе, а на десерт — томатный суп с яйцом: стандартный китайский набор.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еду выставили, столовая была уже забита под завзятую завязку.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Питер первым схватил вилку, подцепил картофельную соломку, отправил в рот, пожевал пару секунд и резко поднял голову с лицом человека, обнаружившего сокровище: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реально безумно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попробовал капусту в кисло-сладком соусе, медленно пережевывая,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Чесночная база, кислинка для бодрости, острый финиш, пропорции идеальные, глубина вкуса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Хэнка никто не слушал — все увлеченно уплетали за обе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Колосс за весь обед не проронил ни слова: он с невозмутимым видом методично зачищал каждую тарелку, сосредоточенно и тщательно прожевывая каждый кусочек, словно выполняя ответственную боевую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отложил миску, встал и отвесил Су Аню глубокий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громила, к чему такие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Колосс выпрямился, искренне глядя перед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моих краях, если тебе довелось отведать восхитительную еду, ты обязан выказать повару величайшее уважение!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по-настоящему оживил столовую Соколиный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Клинт Бартон решил испытать лежавшие на столе палочки для еды: долго крутил их в руках, примеряясь, и наконец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попытка: мимо, картофельная соломка осталась лежать в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попытка: соломка ускользнула между палочками и покатилась к краю миски.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попытка: он сменил хват на подобие кулака, поднатужился и наконец зажал злосчастную соломку, победно доставив ее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Питер сдерживался изо всех сил, но всё же не выдержал и звонко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улыбнулась Черная Вдова, расплылся в улыбке Сокол, и даже вечно угрюмый Блэйд позволил себе тронуть губы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Шумный смех и восторженные возгласы заполнили столовую, лед в отношениях растаял, и вокруг завязалась оживленная болтовня.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моментом, Су Ань перевел взгляд на Сэма.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Сокол сосредоточенно хлебал томатный суп, и вид у него был куда более расслабленный, чем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бросил невзначай: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Сэм, насчет твоих крыльев… Пожалуй, ради такого обеда ты мог бы довериться мне хоть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Сэм отложил 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на Су Аня, помедлил секунду-другую, помолчал еще немного и ответил не сразу: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сначала сам попробую их подлатать. Если понадобится помощь, обращусь к тебе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кивнул и не стал настаивать: было очевидно, что настороженность Сокола поубавилась.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[Дзынь!]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[Сработал бонус гурмана: расположение всех героев +10]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[Расположение Человека-паука к вам: 100 → 110]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[Расположение Венома к вам: 100 → 110]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[Расположение Блэйда к вам: 120 → 130]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[Расположение Черной Вдовы к вам: 110 → 120]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[Расположение Зверя к вам: 90 → 100, уровень у уз: LV.0 (незнакомцы) → LV.1 (спутники)]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[Расположение Колосса к вам: 60 → 70]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[Расположение Соколиного Глаза к вам: 50 → 60]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[Расположение Сокола к вам: 50 → 60]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 Аня блеснули — он никак не ожидал, что приготовление китайского обеда принесет столь щедрые дивиденды.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Сундук уз со Зверем позволил срубить еще 2 очка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трапезы все дружно принялись убирать кухню и мыть посуду, предоставив Су Аню заслуженный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к стене в коридоре, Су Ань в одиночестве открыл системный интерфейс.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открой награду за узы со Зверем.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[Дзынь!]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[Сундук награды за узы со Зверем (LV.1) открыт!]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[Получено очков опыта +2, текущий опыт: 9]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[Получено: купон на 50% скидку на талант Зверя × 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[Разблокирован новый талант для покупки: Координация конечностей — стоимость 10 очков, описание: заметно повышает гибкость ног и общую координацию рук и ног, эффективно при скрытном передвижении, контроле шага и в ближнем бою.]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мысленно зафиксировал этот новый навык, после чего пробежал взглядом по списку талантов.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листал их снова и снова, сверяя применимость каждого купона на скидку, в уме составлял списки, складывал и вычитал цифры.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добрых пять минут с учетом предстоящей схватки с Защитниками, Су Ань наконец утвердил план распределения очков: он решил потратить ровно семь, а два оставить в резерве на непредвиденный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покупаю «Стальную Кожу» (LV.1).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[Дзынь!]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[«Стальная Кожа» (LV.1) приобретена]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[Эффект: при использовании кожа всего тела временно покрывается металлическим сплавом, прочность многократно возрастает, подвижность не страдает, длительность — одна минута]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опыт: 8]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штука сойдет за страховочный навык на случай чрезвычайной ситуации: прочность тела Колосса на целую минуту способна выдержать львиную долю физических атак.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Идем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использую купон скидки 50% от Блэйда, покупаю «Владение оружием» (LV.1).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[Дзынь!]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[Купон Блэйда на скидку 50% использован]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[«Владение оружием» (LV.1) активировано (цена снижена с 8 до 4 очков)]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опыт: 4]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Су Ань решил поднять одну из характеристик.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Переход с LV.2 на LV.3 требовал ровно 2 очка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покупаю «Выносливость» LV.3.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[Дзынь!]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[Выносливость LV.2 (крепкое телосложение) → LV.3 (предел возможностей человека)]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опыт: 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Ощущения на сей раз разительно отличались от предыдущего повышения выносливости.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волна тепла была мягкой и уютной, будто погружение в ванну с идеальной температурой.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медленно выдохнул: ему показалось, что объем легких увеличился вдвое, дыхание стало глубже, а при выдохе появилась какая-то необъяснимая невозмутимость.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к стене, он плавно забрал этот выдох обратно и кивнул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нью-йоркских драках его станет куда сложнее укокошить!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Махнув рукой и потратив разом семь очков, он прокрутил интерфейс к самому верху панели талантов, окинув взглядом три имеющихся навыка: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Света, Паучье Чутье (LV.1), Владение оружием (LV.1).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 потихоньку налаживаются. Больше я не тот беспомощный смертный, что бегал от каждого шороха — теперь по крайней мере есть чем себя защитить, — довольно заключил Су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Раскидав очки, Су Ань вернулся в комнату и от души вздремнул часок-другой. Около двух часов дня он встал и направился в тренировочный зал: там его уже ждал мастер-класс от Черной Вдовы.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Ань толкнул дверь, Наташа была уже на месте и о чем-то болтала с Соколиным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спиной к входу, она как раз проверяла магазин пистолета.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она даже не обернулась, бросив лаконично: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стреляем.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замер на пороге, скользнув взглядом по пистолету, затем перевел глаза на Наташу: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сегодня не рукопашный 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прошлом занятии они с Наташей отрабатывали исключительно приемы ближнего боя и самообороны.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Наташа щелчком вогнала магазин на место с безупречным профессионализмом и подняла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будущие противники — Защитники. Сорвиголова — мастер рукопашного боя; Джессика Джонс обладает нечеловеческой силой; Люк Кейдж непробиваем; Железный Кулак — выходец из школы боевых искусств с крепкой базой, а ближний бой Карателя и вовсе жесток…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перечислила эту пятерку и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лезть к ним в ближний бой — верх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донесся ленивый голос стоявшего рядом Соколиного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одному кажется, что ты сейчас откровенно печешься о нашем капитане?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Соколиный Глаз с ухмылкой приподнял бровь, переводя взгляд с Су Аня на Наташу, явно собираясь добавить что-то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Наташа зыркнула на него исподлобья и оборвала: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всё для того, чтобы уберечь твою старую шкуру — чтобы Су Ань прикрыл тебя издали, пока ты в силу старости и слепоты попадешь под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Соколиный Глаз пожал плечами, скорчив комичную гримасу.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Клинт, ступай куда шел, у нас начинается тренировка.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ухожу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Соколиный Глаз закинул лук за плечо, вскинул свободную руку в знак капитуляции и отступил на пару шагов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перед самой дверью он покосился на Су Аня, поманил пальцем и неторопливо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Надоест палить из пукалок — приходи стрелять из лука. Всегда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 ним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обернулся: Наташа уже заняла позицию за огневым рубежом, ожидая его с привычным строгим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подошел и взял со стола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Glock 17, магазин снаряжен, предохранитель снят.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оружие в руке, оценивая вес: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 наклона рукояти, положение спускового крючка, направление противоскользящих насечек, естественная точка соприкосновения пальца со скобой…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оружейных нюансов само собой хлынуло в его сознание, хотя в руках он держал боевой стволом впервые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законопослушным гражданином Китая, Су Ань до этого момента соприкасался с оружием разве что в видеоиграх.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 этом и заключается сила таланта «Владение оружием» — ощущение такое, будто в голове внезапно пробудились чьи-то чужие архивные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Наташа стояла в полушаге сбоку, вперив взгляд в мишень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новичка отдача пистолета покажется куда сильнее, чем ты думаешь, — ее голос звучал холодно и профессионально. — Не спеши жать на спуск. Сначала выровняй дыхание, расставь ноги на ширине плеч, почувствуй, как опускается центр тяжести…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зажатый в руке Glock 17, а дивное предчувствие, дарованное талантом «Владение оружием», продолжало разливаться по сосудам прямо к кончикам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это оружие он сжимал в ладони последние года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выстрел обычно уходит в «молоко», это нормально. Твоя задача — привыкнуть к подбросу ствола, а затем…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Наташа не успела договорить, как Су Ань резко вскинул правую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стал специально прищуриваться для прицеливания или выверять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Положившись исключительно на зов инстинкта, он вскинул руку, легким движением указательного пальца нажал на спуск и решительно дожал его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Грохнул выстрел!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Оглушительный звук разорвал тишину подземного тира, в воздухе мгновенно поплыл слабый запах пороха.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Запястье Су Аня слегка подбросило вверх от отдачи, но он мгновенно погасил движение ствола, действовав так уверенно, будто за плечами имел годы стажа.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Электронная мишень впереди мигнула, высветив красный цифровой результат: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Наташа, продолжавшая давать наставления, внезапно замолкла, и в тире повисла абсолютная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http://bllate.org/book/22037/2291222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