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задержался на мишени в дальнем конце зала секунд на двенадцать, а затем медленно вернулся и упал на руку Су Аня, сжимающую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Наташа пристально посмотрела на него, её голос звучал крайне недоверчено. — Когда ты успел научиться обращаться с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на лице Су Аня на мгновение испарилась, объяснить это как награду от системы было чертовски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скажу… что раньше частенько рубился в аркадных тирах, ты поверишь? — Су Ань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смотрела на него с абсолютно бесстрастным выражением лица, словно на круглого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расспрашивать дальше она не стала — в конце концов, у каждого супергероя есть свои секреты, и это было более чем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посмотреть ещё. — Вдова отступила на полшага назад, скрестив руки на груди. — На какой уровень в итоге способен забраться ты, этот игровой бог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не дала Су Аню передохнуть ни единой лишней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зашагала к пульту управления, несколько раз проведя пальцем по сенсорному экрану. Направляющие рельсы в тренировочном зале гулко загрохотали, и дорожка с мишенью поползла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мишени увеличилось с первоначальных десяти метров до пятнадцати, затем до двадцати, двадцати пяти, и наконец, под глухой щелчок ограничителя, замерло на отметке в тридцать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мишени тоже сменились.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из них представляла собой движущиеся из стороны в сторону мишени, которые снова и снова перемещались в горизонтальной плоскости с меняющейся скоростью;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 состояла из заложников: силуэты бандитов и мирных жителей накладывались друг на друга, и каждая пуля должна была поразить исключительно зону преступника — малейшая ошибка в сантиметр означала бы ранение гражданского.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простые, — Наташа повернулась к нему лицом. — Время вышло, а выстрела нет, результат хуже восьми очков или ранение заложника — всё это карается двадцатью отжиманиями, после чего тренировка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посмотрел на мишень в тридцати метрах от него, а затем опустил взгляд на Глок-17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это не обучение стрельбе, это подготовка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вскинул пистолет, пытаясь прицелиться вслед двигающемуся бумажному силуэту, и только теперь осознал, что тридцать метров и двенадцать — это две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мишень казалась в его поле зрения размером не больше ногтя и при этом хаотично перемещалась.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четыре,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обратного отсчета, доносившиеся от Наташи, Су Аню оставалось лишь сделать глубокий вдохи и резко нажать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табло загорелась цифра: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Отжимания, двадцать раз, — голос Наташи оставался совершенно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стал тянуть время, сразу же упал на пол, уперся руками в землю и принялся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обладал силой второго уровня и выносливостью третьего, его физические показатели далеко превосходили обычных людей, поэтому он сделал все двадцать заходов на одном дыхании, не ощутив в теле ничего особенного, отряхнул ладони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встал, подошла Наташа и слегка изменила угол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стрельбе по движущейся цели нужно брать упреждение, заставляя мишень саму зайти под траекторию пули, а не гоняться за ней по всей плоскости.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отошла назад, давая старт новому кругу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снова поднял пистолет, чуть сместив дуло вперед для предварительного прицела, и стал ждать, пока мишень сама не налетит на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нужный момент, он решительно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результатом стали семь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Отжиматься всё равно пришлось, но когда он падал на пол, Су Ань уже прекрасно понимал, что ощущения от этого выстрела разительно отличались от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тренировка пошла по непрерывному 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оружие, выстрелить, упасть на пол, отжаться, подняться, снова поднять ствол и повторить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одиночные отжимания для него ничего не значили, но темп, заданный Наташей, не оставлял ему ни малейшего шанса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— поднимай ствол, отстрелялся — падай на пол; дух и тело Су Аня должны были оставаться в постоянном напряжении — это была чистейшая, дьявольская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стоял непрекращающийся грохот выстрелов и монотонный счет, ритм был настолько бешеным, что у Су Аня не оставалось даже крошечной паузы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стояла сбоку, и если не считать редких моментов, когда она подходила, чтобы поправить движения Су Аня, в остальное время она позволяла ему заниматься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двадцать с лишним минут Наташа постепенно начала осознавать, что скорость прогресса Су Аня выглядит как-то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стоило лишь один раз объяснить основные правила, Су Ань пробовал сделать это сам, и уже со второй попытки у него практически всё получалось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получала, как процент попаданий Су Аня по движущимся мишеням стабильно закрепился выше восьми очков, а шанс случайного ранения заложника упал практически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стояла в стороне, молча наблюдая за тем, как он заканчивает последнюю серию, и её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когда ты тренируешься, Веном тебе как-то помогает? — неожиданно повернулась к нему Наташа.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еще не придумал, как это объяснить, но из его лопаток хлынул сгусток черной жижи, и наружу высунулась голова Венома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клянусь, я всё это время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 некоторым подозрением посмотрела то на Венома, то на Су Аня, выдержала короткую паузу в секунду, а затем снова перевела взгляд на Су Аня, и в ее голосе прибавилось серьезности: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твоего прогресса… я действительно еще никогда такого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расстегнула тактический напульсник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со стрельбой у тебя больше нет проблем, мы пропустим промежуточные этапы и сразу перейдем к настоящей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Аня сердце ухватило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предыдущая дьявольская тренировка по меркам Вдовы вообще не тянула на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тренировка на сегодня — реальный бой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размяла шею, издав громкий и звонкий хруст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Веном тут же возбужденно высунулся из-за плеча Су Аня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Я сейчас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Су Ань резким движением затолкал голову Венома обратно. — Никакого людоедства!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не дала им времени на дополнительные приготовления, и прежде чем стихли ее слова, она уже рванулась вперед, словно черная пантера.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скорость была по меньшей мере вдвое выше, чем во время прошлых уроков рукопашного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Аня сузились зрачки, а Паучье Чутье взвыло с бешеной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на затылке едва не переросло в взрыв, и Су Ань инстинктивно кувыркнулся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ноги Наташи со свистом рассек воздух и с глухим стуком пришелся точно туда, где он только что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еще не успел толком вздохнуть, как последовала новая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Тяжелый, обладающий страшной разрушительной силой боковой удар летел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рявкнул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слизь мгновенно покрыла его правую руку, с размаху врезаясь навстречу кулаку Наташи.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кулаков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Наташу отбросило назад на полшага, а в ее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усмехнулась и снова ринулась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стала идти напролом, а задействовала ловкую работу ног, кружа вокруг Су Аня в поисках бреши в его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двойной поддержке Паучьего Чутья и Венома скорость реакции и сила Су Аня возросли до колоссальных высот, позволив ему чудом вести бой с Наташей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уворачивался и уклонялся во все стороны, время от времени находя возможность контратаковать с помощью щупалец, создаваемых Веномом.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Парень… ты действительно просто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щупалец Венома, про себя подумала Наташа, испытывая скрытое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боевое чутье, скорость реакции и способность сохранять холодный рассудок даже в условиях экстремальной 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слева! — громко крикнул 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накатила волна плотного воздуха, Су Ань резко пригнулся, и над самой его макушкой со свистом пронеслась длинная и сильная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среагировав, он уперся одной рукой в пол, а правой ногой с размаху нанес свирепый подсекающий удар прямо по ногам Наташи.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Наташа словно обладала даром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момент, когда его пятка уже была готова сбить ее с ног, она легко коснулась пола носками и взмыла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к предельной скорости приземления, она уменьшила высоту прыжка, совершив низкий, полный угрозы сальто назад, и буквально перелетела прямо над головой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инстинктивно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изящное лицо Наташи мгновенно увеличилось в его поле зрения, расстояние между ними сократилось до предела, и в момент перекрестного движения их носы едва не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замедлило свой ход, и строгое, лихое в своей боевой ярости лицо Наташи врезалось прямо в глаза Су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упавших на лоб рыжих прядей качнулись вниз, легонько царапнув щеку Су Аня и оставив после себя легкое покалывающее ощущение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Аня неконтролируемо замер на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этих полсекунды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легко приземлилась на ноги, даже не обернувшись, и ребром ладони нанесла точный удар в область сонной артерии на задней части шеи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Аня мгновенно потемнело, все силы разом покинули его тело, и он плашмя рухнул вперед, тяжело грохнувшись на мягкие 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себя за шею, он попытался через силу перевернуться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нога в черном боевом ботинке уже легонько наступила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смотрела на него сверху вниз, ее высокая грудь слегка вздымалась от тяжелого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играл легчайший румянец, а выступившие на лбу капельки мелкого пота придавали ей потрясающую, захватывающую дух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посмотрел на нее и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Терять бдительность в бою — это страшнейший грех,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оправданий, спокойным тоном предупредила его Наташа.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ногу, развернулась и, стоя к Су Аню спиной, принялась приводить в порядок тактические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мгновение, ее голос чуть смягчился, и в нем неожиданно прозвучали нотки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твоего прогресса превзошла мои ожидания. Ты отлично справился,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массируя затекшую шею, поднялся с 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наставления, тренер Наташа…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смени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прервала его вежливые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подхватила висевшую на перилах черную куртку и набросила ее поверх облегающего боевого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силовая подготовка и спецтренировка рефлексов окончены, считай, что ты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и ее холодный взгляд на полсекунды задержался на все еще покрасневшей шее Су Аня, а тон стал слегка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душ, я дам тебе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пошарила в кармане, выудила оттуда несколько потрёпанных автомобильных ключей и подбросила их в руке, издав звонкий металлический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составить мне компанию и кое-куда съездить?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окутанный не успевшей рассеяться влагой от геля для душа, Су Ань сидел на пассажирском сидении.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рев двигателя разорвал зловещую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Наташа включать не стала, одной рукой умело выруливая на поворотах.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объехать огромные скопления бесцельно бродящих по главным улицам тел, черный внедорожник, словно привидение, пробирался исключительно по запутанным заброшенным переулкам старого квартала Бруклина.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почти не разговаривали, нарушали тишину лишь тихие звуки шин, давящих 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неприметным кирпичным жилым домом с красными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друг за другом поднялись по тусклой пожарной лестнице наверх и толкнули заржавевшую железную дверь, ведущую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крыше дул сильный, принося с собой легкий запах разложения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Аня скользнул по пустой крыше и в конце концов зацепился за один из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одиноко стоял поржавевший складной стул, рядом с которым валялась пустая бутылка из-под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подошел ближе и опустил взгляд на сильно потертый стул и пустую 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стакан и бутылка… — он повернул голову и посмотрел на подошедшую Наташу. — Раньше ты частенько приходила сюда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 из самых секретных конспиративных убежищ КГБ времен холодной войны в Нью-Йорке.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провела рукой по стене, внезапно отворив потайную дверь, из которой выдвинулся ряд источающих ледяной холод полок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вытащила бутылку водки, прихватила еще один стакан и разлила напиток по двум порциям. Стаканы были небольшими, похожими на те, что обычно используют для крепких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выполняя каждое такое… задание, я всегда приходила сюда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протянула один стакан водки Су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Смотрела на ночной город, пила немного алкоголя и притворялась, что я всё еще человек, живущий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умолкла, а ночной ветер растрепал ее рыжие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понял: это место было не просто конспиративной квартирой для заданий Наташи, оно служило ее душевным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привела меня сюда? — Су Аню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это предложил, капитан? — прекрасные зрачки Наташи упали на лицо Су Аня. — Ты сказал, что мы должны выходить на улицу парами, чтобы в случае опасности прикрывать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так оно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Наташа прислонилась к стене на крыше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после вступления в Мстители я не бывала здесь уже очень долго. Но… после того случая в Соковии я снова начала возвращаться сюда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 прекрасно понимал: катастрофа в Соковии стала не просто финалом Альтрона, а тем самым детонатором, который привел к полному расколу Мстителей и началу Гражданской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ним, некогда так сильно жаждавшая обрести настоящий дом, возможно, именно тогда снова ощутила то самое чувство беспомощности перед лицом рушащегося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 грустном, пусть всё останется в стакане!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поднял бокал и осушил его до дна. Следом по его горлу и пищеводу вниз покатилась волна жгучего алкоголя, прочертив внутри горячую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 — Су Ань не удержался от сухого кашля, а его лицо в тот же миг заметно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вообще не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 крайним удивлением смотрела на Су Аня — вид у него был такой уверенный, а пил как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по-прежнему жгло, Су Ань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Впервые… водка…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 интересом посмотрела на Су Аня, с пониманием улыбнулась, подняла свой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дружбу. — И тоже осушила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выпитой рюмки водки оба почувствовали, как тела начинают постепенно согреваться.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манхэттенского силуэнта вдали теперь оставались лишь несколько изломанных черных контуров; лишенный неоновых огней Нью-Йорк напоминал погибшего гигантского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пытался специально завести разговор, но, как ни странно, эта тишина не вызывала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Аня скользнул через улицу и упал на здание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полуразрушенный русский театр балета, внешние стены которого покрывала изнанка темно-красной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 фасаде театра все еще кое-как держался наполовину оторванный и выцветший огромный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изображена женщина в белом балетном платье, стоящая на цыпочках в легкой и воздушной позе — Лебединое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какое-то время молча разглядывал плакат, а затем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смотрела в ту же самую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застрял на изуродованном лице балерины на постере, но в глазах не читалось никаких лишних эмоций — они напоминали бездонный пересохший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обрывки плаката, издавая шуршащие звуки, и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стану балериной, — внезапно нарушила тишину Наташа, ее голос звучал так тихо, будто его собирался унести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Красной Комнате? — небрежно бросил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чуть скосила на него взгляд, похоже, не слишком удивившись тому, что он знает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часов тренировок ежедневно. Не просто убийства, а еще и танцы. — Ее палец медленно провел по шершавой кирпичной кладре. — Инструкторы говорили, что гибкость и изящество — лучшая маскировка для киллера.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педагогическая концепция, — оценил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Наташи чуть дрогнули, но улыбки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было имен, только порядковые номера. Сделаешь движение неверно или проявишь жалость в бою — платой за это станет то, что ты не увидишь завтрашнего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веки, глядя на мозоли на собственных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чтобы окончательно превратить меня в лишенное слабостей оружие, мне провели небольшую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Су Аня слегка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преданный фанат, который пересмотрел ее историю на киноэкранах бесчисленное количество раз, он знал о значении этого выпускного экзамена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выказывать жалость и не спешил утешать, просто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думали, что если лишить тебя возможности владеть чем-либо, ты превратишься в машину, преданную им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повернулся к ней, прислонившись спиной к стене, и посмотрел на темное небо. — Но машины ведь не станут в подвале шинковать картошку ради пары людей, с которыми только что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Наташи, сжимавшие кирпич, слегка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прежний Щ.И.Т. или нынешний подвал… — Су Ань повернул к ней голову, заговорив очень мягко. — Ты ведь на самом деле всё это время тихонько превращала эти места в уголки, где люди могут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договаривать до конца, но оба прекрасно понимали,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повернулась и, прислонившись спиной к стене, встала рядом с ним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темноту ночи, она снова с любопытством оглядела Су Аня, а в ее взгляде мелькнул сложный оттенок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 тренировочном зале, твоя способность к обучению и боевой талант не имеют ничего общего с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профилю Су Аня. — К тому же, ты знаешь всё о моем прошлом, знаешь о шрамах Питера и даже в курсе, как бороться с теми монстрами. Ты знаешь слишком много, настолько много, что это…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прищурила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Су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Су Aнь издал самоуничижительный смешок. — Я просто обычный парень, который слишком много знает об этой Вселенной. Настолько обычный… что раньше моей главной заботой было лишь то, как наскрести денег на квартплату.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слегка опешила, а в ее взгляде промелькнула редкая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такое пропитанное духом обыденности и уличной суеты словосочетание никогда прежде не существовало в ее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жестоких подземных лагерей Красной Комнаты до секретных баз Щ.И.Т.а и роскошной башни Мстителей — траектория ее жизни шла параллельно заботам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Су Аня и тихо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и впрямь не понимаю, шутишь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разобраться трудно, — солидарно кивнул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вслед за этим он выпрямился, подошел к тому самому ржавому раскладному стулу и смахнул с него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именно благодаря тому, что я так много знаю, я отчетливо понимаю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чертовым ни стал этот мир, какими бы безумными ни были монстры или даже если однажды нам перестанет хватать картошки на ужин… — Су Ань прямо посмотрел ей в глаза, и в его тоне не осталось ни капли привычных шуток и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пришел в этот мир,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http://bllate.org/book/22037/2291223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