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стал произносить громких клятв и бросаться высокопарными словами, а просто констатировал факт: — Пока во мне теплится хоть одна искра жизни, я буду стоять здесь и защищать всё, что осталось у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прохладном воздухе глаза Наташи, привыкшие за долгие годы к постоянной бдительности и недоверию, на мгновение едва заметно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 сетчатке глаза Су Аня вспыхнула бледно-голубая световая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отклик Черной Вдовы на слова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благосклонности Черной Вдовы к вам увеличилась на 10. Текущее значение: 130.]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режущие глаза цифры «+10», Су Ань мысленно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система действительно умеет выбирать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поздней, ветер дул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назад и стали спускаться по лестнице на первый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обветшалой железной двери на первом этаже, Наташа толкнула её, но выходить сразу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почему-то неожиданно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как раз лился сверху сквозь проломленную притолоку, падая прямо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глазах, обычно скрывавших бесчисленные тайны, сейчас не было ни малейшей примеси — абсолютная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Аня пропустило удар, совершенно к этому не подготовившись.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— тихо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вино ты любишь? В следующий раз я вполне могу раздобыть бутылочку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тихо кашлянул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больше люблю содовую.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районе лопатки вдруг раздался едва уловимый влажный звук шевеления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Охрипший голос Венома тихо зазвучал в голове Су Аня: «...А можно попросить её заменить его на шоколадное молоко?»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слегка нахмурилась и настороженно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какой-то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ветер. — Су Ань тут же громко откашлялся и, воспользовавшись моментом, поднял руку, сильно надавив на область лопатки, чтобы предупредить этого болтливого симбиота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внедорожник снова въехал в скрытый гараж подземного бурера.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и, шагая плечом к плечу по длинному коридору, направились к жилому сектору.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между ними сохранялась молчаливая, но понятная без слов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своих комнат Наташа остановилась и бросила на него прощальный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толкнул дверь своей комнаты и запер её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закрыть дверь, как с плеча Су Аня нетерпелививо вырвался сгусток черной слизи, принимая форму черной головы размером с теннисный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всё почувствовал. — Большие белые глаза Венома сузились в узкие щелочки, а в тоне отчетливо слышалась насмешка. — На крыше и у двери твоё сердце совершило как минимум три ненормальных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бесстрастным выражением лица стянул куртку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 быстро, занимался кардиотренировкой, а ну замолкни.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извился в воздухе и нагло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надеюсь, в нужный момент у тебя не только язык будет таким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?Глава 29: Восточный деликатес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Су Ань толкнул металлическую дверь оперативного зала заседаний, в лицо ему пахнуло густым ароматом сливочной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в простой серой майке стояла, прислонившись к длинному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появление, уголки её глаз тронула мягкая улыбка, после чего она пододвинула к нему фарфоровую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лежал только что испеченный круассан, щедро политый сверху толстым слоем густого шоколадного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плеча Су Аня донесся невообразимо тихий сглатывающий звук — едва увидев шоколад, Веном потерял всякую способность 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Колосс, который как раз уплетал классический круассан без начинки,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собственный сухой хлеб, затем на обильно политую шоколадом порцию Су Аня, и на его суровом лице отчетливо читалось жгучее завистливое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заметив эту сцену, Наташа подхватила со стола наполовину пустую бутылку шоколадного соуса и резко взмахнула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бутылка описала в воздухе идеальную параболу и с глухим стуком точно приземлилась прямо перед Колоссом.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Наташа!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мгновенно расцвел от радости и тут же схватил бутылку, принявшись яростно выдавливать соус на свой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Паркер подхватил второй круассан, затолкнул его в рот и неразборчиво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мисс Наташа, это вкуснее той питательной бурды, что готовит мистер Хэнк, раз в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Хэнк, державший в руках чашку с кофе, поправил очки, а на его пушистой синей морде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своего круассана, неторопливо отодвинул стул и присел рядом с Су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Су Ань, насчет исследований твоих образцов крови... я столкнулся с небольшим тупиком.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смахнул пальцем по экрану планшета, выводя сложные графики данных, и протянул его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нынешними вычислительными системами бункера анализ экспериментальных данных идет катастрофически медленно. Если бы мы смогли выбраться в Башню Старка и заполучить системный жесткий диск Джарвиса, мои изыскания ускорились бы как минимум процентов на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откусил хрустящий шоколадный круассан и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его кровь — это талант [Кровь Света], пожалованный системой, а эта вещица начисто игнорирует любые законы науки. Заставлять Зверя целыми днями пялиться в микроскоп и ронять шерсть от безысходности и впрямь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слово взял Колосс: жуя полный рот шоколадного хлеба, он грубо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расширения нашего убежища просто необходимо огромное количество качественной стали, и я думаю, что на складах башни должно оставаться полно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Глаз, попивавший кофе из кружки, тоже поднял голову,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пойдете туда, запишите и меня. В башне находится мой личный оружейный склад со стрелами. Помимо обычных наконечников, там хранится куча всевозможного снаряжения: фугасные заряды, шоковые стрелы, а особенно высокочастотные звуковые...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опустил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высокочастотные звуковые стрелы. Кто знает, возможно, они смогут создать помехи для суперслуха этого слепца Сорвиголовы.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грудь Су Аня судорожно зашевелилась, и черный сгусток слизи змеей вырвался наружу, превращаясь в зубастую голову размером с теннисный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высокочастотный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разинул пасть, полную клыков, и издал сердитое шипение в адрес Соколиного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Клинт приподнял бровь, небрежно подхватил со стола круассан, обильно смазанный шоколадом, и швырнул его словно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свистом круассан безошибочно угодил прямо в разинутую пасть Венома.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Мфм...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Шоколадный соус наглухо заткнул Веному рот, и тот, продолжая чавкать и пережевывать угощение, невнятно пробубнил: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в следующий раз, прежде чем использовать эту дрянь... не забудь предупредить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Уилсон сделал глоток кофе и вытер руки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Тони оставалось еще несколько десятков разведывательных беспилотников военного класса — лучшего средства для предварительной разведки перемещений тех зомби-Защитников просто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внезапно о чем-то вспомнив,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предстоит вывозить столько добра, мы можем взять настоящий большой грузовик из гаража башни. Он имеет тяжелое бронирование и вместит уйму пожитков!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отпил кофе из стоявшей рядом чашки и быстро прикинул всё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вычислительные мощности Джарвиса, специальная сталь для укрепления рубежей, особое оружие против высших зомби, тяжелый транспорт и беспилотники.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возвращение в центр Манхэттена таило потенциальные риски, этот запас припасов мог качественно повысить выживаемость всего подземного бункера, так что съездить туда действительно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Съездить можно,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опустил чашку и повернулся к Хэнку: — Но ради безопасности мы не будем брать последнюю версию Джарвиса, лучше отправимся в серверную за старыми запасами — заберем исторический бэкап, сделанный до вспышки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не прописал ли Тони после превращения в зомби какой-нибудь вредоносный код с замашками пожирателя человеческих мозгов в саму главную систему? — вскользь пошутил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широко улыбнулся, излучая вполне оправданную наглую уверенность прожженного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уж даже грузовик уже наготове, давайте примем на вооружение прекрасную традицию не упускать ничего из того, что плохо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можно использовать, что имеет ценность или полезно — вынесем всё подчистую, вплоть до бронекостюмов Тони!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присутствующие переглянулись и согласно кивнули, в глазах каждого читалось едва сдерживаемое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все принялись привычно проверять снаряжение в отведенных им секторах.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указал на голографическую карту-песочницу и принялся раздавать распоряжения самым естественным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Хэнк, ты остаешься здесь, чтобы спланировать пустующие помещения. Как только мы вернемся с данными Джарвиса, мы сразу же их запустим и активируем.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Эрик, как твои раны? Сможешь отправиться на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прикоснулся к собственному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 моим телосложением о таких пустяковых царапинах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рассчитывай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Сэм подошел к Су Аню, и его лицо выразило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— почесал затылок Сэм, словно не решаясь о чем-то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мои крылья всё еще не до конца исправлены, с некоторыми багами я так и не справился, пожалуй, в этот раз я не смогу поспеть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механических крыльев, Сокол терял свой главный способ воздушной мобильности, на который привык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Ань ничего не ответил сразу, а просто молча проследовал за Соколом в оружейную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пара крыльев на верстаке выглядела ужасающе: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конструкция была почти полностью искривлена и деформирована, на внешней обшивке красовался глубокий разрыв, края которого закрутились наружу, а из нескольких оборванных внутренних проводов то и дело высекались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стоял рядом, раздраженно растирая лицо, с нахмуренными до предела бровями и нескрываемым разочарованием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попробую? — Су Ань кивнул на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замер на секунду, после чего с горькой усмешкой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Хотя сомневаюсь, что обычные гаечные ключи из нашей базы смогут это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Су Ань мысленно призвал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потратить 1 очко опыта, купить [Инструмент для ремонта крыльев].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1 очко опыта, осталось 1 очко опыта]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предмет: Мини-инструмент для ремонта крыльев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сунул руку в карман и извлек оттуда пробирку, заполненную серебристой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просто вылил эту жидкость прямо на трещину в крыльях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субстанция словно обрела собственную жизнь: она мгновенно заструилась, заполняя пустоты и сцепляя детали. В мгновение ока она устранила фатальный разрыв и все сопутствующие скрытые дефекты металла так безупречно, что не осталось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Сэма едва глаза на лоб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ладонью по гладкой, как новенькой, металлической поверхности и резко вскинул взгляд на Су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работает быстрее, чем технологии Старка! Как тебе вообще это удается?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нашим восточным деликатесом, — отшутился Су Ань, хлопая Сэма по плечу. — Если впредь твое снаряжение потребует починки, обращайся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Су Ань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системные читы и «золотые пальцы» не могут быть нашими восточными деликатесами?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крайний шок и благодарность Сокола.]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благосклонности Сокола к вам увеличилась на 50, текущее значение: 110, уровень связи: Ур. 0 (незнакомец) → Ур. 1 (попутчик)]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Сундук связи Сокола (Ур. 1) ×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радостно ухмыльнулся про себя и тут же мысленно распечатал этот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[——— Награда связи Сокола (Ур. 1) ———]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 опыта: ×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«Купон на скидку 50% на талант Сокола» ×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 новый талант Сокола: Элитный парашютист]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[Стоимость: 10 очков опыта]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Пассивный талант. Абсолютная психологическая стойкость в воздушном бою, полная невосприимчивость к боязни высоты. При движении на большой высоте и скорости органы чувств и нервные рефлексы не испытывают никаких помех от воздушных потоков, невесомости или перегрузок.]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божественный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подумал Су Ань, едва ознакомившись с описанием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подкопить опыта и заполучить его, а вдобавок освоить метание паутины Питера, он наконец-то сможет сполна прочувствовать всю прелесть полетов на паутине между небоскребами Нью-Йорка в стиле Человека-паука.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одной этой мысли по телу разливалось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покупка таланта [Метание паутины] по полной цене стоила целых 20 очков опыта, что было слишком дорого, поэтому стоило подождать, пока уровень связи с Человеком-пауком поднимется еще на ступень, чтобы получить половинную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приготовления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один за другим собрались в подземном гараже бункера, и тяжелые ворота стали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уже успел облачиться в красно-синий костюм, натягивая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запрыгнул на крышу внедорожника и, присев на корточки, приветственно помахал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дорогу к башне я знаю как свои пять пальцев, я помчусь вперед и разведаю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тоже распустил сияющие обновленные металлические крылья, из сопел которых вырвались ярко-голубые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расселись по двум внедорожникам.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уже собирался потянуть за ручку двери, как голова Венома снова высунулась из-за плеча, а липкий язык облизнул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преданно уставился на него своими глазищами. — Если в башне найдется шоколад, захватишь и его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невольно усмехнулся и похлопал черную голову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захвачу,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дверную ручку и с силой захлопнул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 машинам, выдвигаемся к Башне Мстителей!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Взревели моторы, и внедорожники своими шинами раздавили обломки костей у выезда из подземного гаража — масштабная операция по «закупке товаров» официально началась.Глава 30: Осада Marvel-зомби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внедорожника петляли среди усыпанных брошенными машинами улиц Манхэттена, и глухое урчание моторов непрерывно эхом разносилось по мертвым кварталам.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рации на груди Су Аня донесся частый треск радиопомех.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мисс Наташа, кажется, у нас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Питера сквозь свист ветра пробивалось напряжение. — Впереди на главной дороге Пятой авеню... О боже, да это же Черная пятница перед супермаркетом со скидками, здесь всё кишит сплошной плотной толпой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Красно-синяя фигура качнулась с воздуха и гравитационно приземлилась на ржавый фонарный столв.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указал на чернеющее, бурлящее в нескольких сотнях метров море мертвецов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много, если мы попрем напролом, машины безнадежно увязнут. Может, объедем по Седьмой авеню?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сидевшая за рулем, слегка нажала на тормоз, и внедорожник послушно замер у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спешить с поворотом руля, а повернула голову на пассажирское сиденье к Су Аню, вопросительно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ручаться, что обстановка на Седьмой авеню лучше этой. Кто знает, не упремся ли мы там в тупик сразу после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бросил взгляд поверх лобового стекла на источающее зловоние море ходячих трупов вдали и решительно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движение вперед, объезжать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толкнул дверную дверь, и его тактические ботинки ступили на запыленный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нам еще вести тяжелый грузовик Тони, а тесные улочки Седьмой авеню для него не приспособлены.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обратным хватом выхватил из кобуры пистолет Глок и привычным движением снял с груди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нам всё равно суждено пройти здесь, лучше зачистить дорогу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рацию к губам, он зажал кнопку вызова: — Всем внимание, приготовиться к бою, ведем полную зачистку зомби по ходу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Колосс первым распахнул заднюю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амбал размял шею, и его мускулы напряглись, издав глухой звук металлического лязга.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за, — ухмыльнулся Колосс. — Просидев два дня в подвале, мои кулаки уже соскучились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Колосс, подобно гидравлическому бульдозеру, с ходу врезался в самую гущу скопления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попытавшихся броситься на него зомби тут же отлетели назад, а воздух прорезал хруст ломающихся костей вперемешку с брызгами грязно-черной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промелькнуло холодное серебристое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Эрик, сжимая в руке особый меч из титанового сплава, словно призрачная тень заскользил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Рассекая воздух, клинок издавал резкий гул, и каждый его филигранный взмах неизменно срезал по две-три головы зомби разом, оставляя за собой ровные, гладкие срезы.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металлические крылья Сокола оставили две ярко-голубые линии реактивного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резко сбросил высоту, проносясь буквально над самыми макушками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кромки крыльев рассекали воздух с пронзительным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пролетал, верхние половины голов нескольких десятков зомби, словно спелые арбузы, взмывали в воздух, а из обрубков фонтаном била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успевали сбитые крыльями зомби рухнуть на землю, как с крыши внедорожника беззвучно срывались несколько особых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Вжух... вжух...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присел на корню на крыше машины, натянув тетиву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стремительными, что не требовали прицеливания — каждая стрела безошибочно вонзалась в глазницу или раззявленную пасть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Хлопок!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Взрывные наконечники разрывали скопления мертвецов в клочья, и ошметки тел вместе с черной жижей взлетаввысь.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стенах близлежащих зданий безумствовал Питер, чей красно-синий силуэт казался лишь расплывчатым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подвиньтесь! Одолжите-ка мне ваши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выпустил из наручных устройств серию частых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Догонистые и прочные нити паутины веером выстрелили вперед, накрепко приклеившись к головам целой группы мертвецов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Питер совершил резкое сальто назад в воздухе, изо всех сил дернув за нити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синхронным хрустом шейных позвонков, пучок из нескольких десятков жутких голов взмыл в воздух вслед за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со стороны, казалось, что эти оторванные головы, соединенные с белыми нитями паутины, образуют за спиной Питера жутковатые гигантские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безумной картиной тотального истребления, Су Ань стоял возле машины и мысленно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играл в игру под названием Dead Rising, где главный герой в одиночку устраивал мясорубку в мире зомби-апокалипсиса, но то, что происходит перед моими глазами — это чисто прохождение игры о супергероях Marvel в режиме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внутренним комментариям, сам Су Ань без дела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жижа поднялась с плеча Су Аня, обратившись головой размером с мяч для тенниса, и прильнула к самому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Справа, на двенадцать часов,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вскинул руки, крепко сжав рукоять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технический прием и навык прицеливания, которым его за прошедшие дни обучала Наташа, теперь превратились в надежную мышечную память, и сегодня у него как раз появилась возможность проверить результаты своих усилий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http://bllate.org/book/22037/2291224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