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вперёд, перенос веса на пояс, взгляд целит в цель через 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подряд, дульный пламя трижды вспыхнуло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меж бровей трёх зомби мгновенно появились аккуратные пулевые отверстия, и они рухнули назад как подкошенные.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довольным видом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интенсивной тренировки превзошли все ожидания, и это ощущение полного контроля над оружием в руке было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магазин, он не замедлил движение ни на секунду: указательный палец щёлкнул, пустой магазин упал на землю, а левая рука с невероятной естественностью выхватила новый и плавно вогнала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движение слилось в единый текучий поток, занявший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— ещё два точных попадания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Наташа танцевала на краю толпы мертвецов, сжав в обеих руках острые тактические тесаки.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разворот и взмах сопровождались зловещим хрустом ломающихся костей — она безжалостно крушила черепа приближавшихся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как раз застала момент, когда Су Ань завершил всю эту серию стремительных выстрелов и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остановилась, легонько смахнула со щеки брызнувшую чёрную кровь и одарила Су Аня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справляешься, по крайней мере, меня не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бросила ему новый магазин, доверху набитый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уверенно поймал его,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запруженной Пятой авеню была прорублена широкая кровавая просека.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легко спланировал сверху на крышу брошенного автомобиля, сорвал маску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усыпанную трупами зомби улицу, а затем перевёл взгляд на Су Аня, убирающего пистолет в тактическую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спрыгнул с крыши и подошёл к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признавайся честно, ты тайком бегал на Гавайи на курсы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изобразил пальцами жест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пару дней, а твоя перезарядка выглядела чертовски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Ань ответить, как с его плеча сорвался сгусток чёрной слижи, превращаясь в зубастую оскаленную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оскалил полный острых зубов рот на Питера, и в его голосе сквозило крайнее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паук о восьми лапах совсем слепой что ли? Это же та красноволосая баба гоняла нас по подвалу целых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невольно усмехнулся, возвращая раскаленный Глок в тактическую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хвалить, — с улыбкой бросил Су Ань, хлопнув Питера по плечу. — Все заслуги принадлежат интенсивным тренировкам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отряд продвинулся вперед на пару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поле зрения показался устремленный в небеса небоскреб, на верхушке которого по-прежнему отчетливо сиял огромный логотип в виде буквы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Башню Старка был наглухо заперт, а на окружающих улицах стояла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по команде остановились в нескольких десятках метров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завершившаяся жаркая схватка оставила после себя не только запах крови, но и молчаливое, разделенное всеми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огляделся по сторонам, посмотрел на товарищей, и восторг на его лице уже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вам не кажется, что наша командная работа была просто безупречной?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когда он уставился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видишь! Я же говорил, что у нашей Лиги Возрождения потрясающая сыгранность, когда этот мир вернется к нормальной жизни, нас обязательно выберут лучшей супергеройской командой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— мысленно вздохнул Су Ань, протянув руку и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этот парень-паук так привязался к этому дурацкому названию Возрождение?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Су Ань успел заговорить, чья-то рука легко легла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обернулся и увидел, что Наташа уже обошла его и направилась прямо к запертым стеклянным дверям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через плечо, тряхнув короткой рыжей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Идемте, впереди третья глава Башни Старка: шопинг по нулевой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Раздвижные двери вестибюля Башни Старка давно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ступил на усыпанный битым стеклом пол и окинул взглядом просторный холл. Несмотря на застывшую повсюду черную кровь и разбитые витрины, светодиодные ленты по краям коридора по-прежнему излучали холодный белый свет в футуристическом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окинул взглядом команду и, затягивая ремни тактического рюкзака,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быстро и четко, каждый ищет необходимые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Человеку-Пауку: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холл и периметр на тебе. Следи за улицей, если кто-то из зомби приблизится — сразу докладывай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уже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взмахнул запястьем, выпустил струю паутины и легко взмыл вверх, отправляясь на дежурство в верхнюю часть фасада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направился прямиком в подземный гараж на поиски транспорта; Сокол же расправил металлические крылья и взмыл к верхним этажам в исследовательский сектор, чтобы разжиститься беспилотниками.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Эрик дернул за полы плаща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оружейную.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темные очки и вместе с Соколиным Глазом, отправившимся на поиски специальных стрел, направился в оружейный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запутанную схему указателей в холле, благоразумно бросил попытки разобраться в карте и обратился к стоящей рядом рыжеволосой шпионке: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покажешь дорогу? Я понятия не имею, где здесь серверная.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основателей Мстителей, она обладала высочайшим уровнем допуска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направилась к самому дальнему эксклюзивному лифту и привычно приложила палец к сканеру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щелчок, и двери лифта бесшумно раздвинулись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напрямую на ключевой этаж, пока путь им не преградила массивная взрывоустойчивая дверь из сплава прямо перед личным дата-центром Тони Старка.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секретные помещения высокого уровня защищены стандартными допусками, Тони даже нам не разрешал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Наташа извлекла небольшой дешифратор и прилепила его к панели физического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сделала несколько манипуляций, и не прошло и минуты, как раздался глухой щелчок, и тяжелая дверь из сплава послушно ушла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тебя называют элитным агентом! — восхитился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серверной веяло холодом, в просторном помещении эхом разносился низкий гул работающих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выстроились ряды аккуратных прозрачных ячеек для хранения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подошел ближе и принялся тщательно осматривать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ячейке красовался приклеенный стикер с датой, написанной неровным почерком самого Тони Старка, и парой неразборчивых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D-45, протокол резервного копирования брони Марк…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D-89, черновой расчет альтернативных источников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исписанные записками стены, Су Ань остановился и повернулся к Наташе: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какой именно день разразилась полная эпидемия вируса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на мгновение помрачнела и точно назвала ту дату, что превратилась в сущий 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 и стал просматривать записи, двигаясь вдоль майских дат, пока в одном из потаенных углов не обнаружил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стикере была выведена всего одна короткая фраза: Jarvis-May9.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извлечения и вытащил пластинчатый жесткий диск длиной в несколько десятков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повертел в руке тяжелый накопитель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крошечной штуковине уместился самый умный искусственный интеллект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достал из шкафа для запчастей в углу серверной специальный антистатический противоударный чехол и бережно уложил в него металлическую пластину, хранящую вершину человеческого ИИ. После этого он аккуратно запрятал его в самое глубокое отделение тактического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Су Ань хлопнул в ладони и посмотрел на Наташу: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цель у нас в кармане, давай по пути еще кое-чем разживемся.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они потратили на зачистку ключевых лабораторий.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раздобыл целую стопку портативных дуговых реакторов высокой плотности от Старк Индастриз и аккуратно рассовал их по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штуками у нашего подземного убежища появится надежный резервный источник питания,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извлекла из термостата несколько герметичных серебристых металлических контейнеров: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заготовки наноматериалов. Отнесем их Зверю, Хэнк всегда проявлял огромный интерес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жилой зоны на верхних этажах, Су Ань намеренно свернул в роскошную частную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холодильник-витрина в ресторане все еще работал, подключенный к автономному питанию. Су Ань распахнул дверцу: внутри аккуратными рядами были сложены десятки коробочек с элитным ручным шоколадом в изысканной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стал открывать рюкзак, а просто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Веном, вылезай, время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черный симбиот мгновенно окутал правую руку Су Аня, превращаясь в жуткую зубастую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восторженно взревел и бросился к холодильнику. Не тратя времени даже на жевание, он в два счета проглотил с десяток коробок шоколада вместе с красивой оберткой.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— громко рыгнул Веном и с чувством полного удовлетворения убрался обратно в тело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удовлетворение Венома от поглощения большого количества шоколада]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благосклонности Венома к вам +10, текущее значение: 120]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отряд воссоединился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ярко горел свет, и Колосс, словно обычные кирпичи, закидывал в кузов тяжелого грузовика тонны специальной стали и стройматериалов.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невероятной эффективностью, он уже успел забить до отказа два грузовых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вернулись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Эрик обвесил себя двумя гирляндами мощных гранат, в руке он сжимал чудовищный на вид скорострельный гранатомет, а за спиной у него красовались даже две переносные противотанковые ракетницы.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его лице по-прежнему красовались темные очки, а сам он сохранял невозмутимый вид, по его вооруженному до зубов облику было очевидно, что он чертовски доволен этой вылазкой.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свист рассекаемого воздуха, и Сокол, с двумя профессиональными серебристыми металлическими кейсами в руках, плавно опустился из технологического проема, складывая металлические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Су Анем и похлопал по кейсам: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модели военных разведывательных дронов. Как только подключим их к системе Джависа, сможем прочесать весь Нью-Йорк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лестничного пролета вышел Соколиный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колчан ломился от специализированных стрел, а в руке он держал тяжелый тактический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присоединился к шумной суете погрузки, а в одиночку направился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нахмурив брови, он уставился на какое-то небольшое устройство в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прервал сортировку вещей в рюкзаке, вытащил из ящика неподалеку нераспечатанную бутылку минералки и с абсолютно непринужденным видом подошел ближе, протягивая воду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какое-то бледное, захотелось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вздрогнул от неожиданности, торопливо сунул маленькое устройство в карман и лишь после этого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 горле пересохло,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посмотрел, как Соколиный Глаз делает пару глотков,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уже готовились рассаживаться по машинам, Сокол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когда я забирал наверху дроны, то заметил на посадочной площадке у внешнего края башни отличную штуковину! Новенький и абсолютно целый Квинджет, кому интересно — можем угнать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Наташа обернулась, и в ее глазах вспыхнул огонек, устремившись прямо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с легкой усмешкой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хочешь опробовать личный транспорт Щ.И.Т.а?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Колосс, ведите грузовик, возвращайтесь на базу прежней дорогой, — тут же распорядился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шанс полетать на Квинджете, который обычно показывают только в кино, Су Ань не собирался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на посадочной площадке 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турбин разорвал тишину, сопла в нижней части Квинджета изрыгнули синее пламя, и тяжелая машина с диким ускорением взмыла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перегрузка и стремительно сжимающийся панорамный вид разрушенного города за стеклом иллюминатора заставили Су Аня с ужасом вспомнить, что у него вообще-то легкая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и это ускорение казались в миллион раз страшнее тех прогулок на паутине, когда Человек-Паук таскал его над Нью-Йорком!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эта хрень — самолет или ракета?..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втянул воздух, вцепившись побелевшими пальцами в ремни безопасности так,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на месте пилота, разумеется, прекрасно видела все эти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обычно столь собранный и опытный в бою капитан испытывает панический страх перед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лишь едва заметно качнула штурвал, слегка сбавляя скорость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Аню, чья голова сейчас гудела от адреналина, было явно не до чужих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и в его мозгу билась лишь одна-единственная навязчивая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разблокирует талант Сокола [Элитный парашютист], даже если система подарит ему способность [Метание паутины], он ни за что больше не сунется в шкуру Человека-Паука!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Глава 32: Включаем глобальный чит, цель — Адская Кухня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двигателей Квинджета постепенно затих в просторном ангаре подземного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самолету коснуться земли, как Су Ань с нескрываемым нетерпением толкнул люк и буквально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переоценил состояние своего организма: приземление оказалось слишком резким, ноги подкосились, и он едва не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мгновенно выплеснулся сгусток черного симбиота, который молниеносно скользнул по штанинам к самым лодыжкам и намертво вцепился в бетон подобием присосок, удержав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хридлый смешок, а черная жижа даже сформировала на плече Су Аня ухмыляющуюся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Не благодари, Су Ань, я просто помог тебе устоять на ногах, — ехидно протянул 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тайну твоих сведенных от страха сфинктеров я сохраню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Сегодня ты остаешься без шоколада, — зло бросил Су Ань, заталкивая голову Венома обратно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легкий звук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выпрыгнула из люка и подошла к нему, бросив взгляд на его всё еще подрагивающие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наши будущие тренировки придется обязательно добавить прыжки с парашютом.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произнесла она полушутя-полусерьезно.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самолете было тесновато, для моего роста под метр восемьдесят это настоящая душегубка, вот и решил размять ноги, — с каменным лицом соврал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шагать дальше, а так и стоял на месте, глубоко и тяжело дыша, сильно притапливая стопы в жесткий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ощутив под ногами эту привычную твердь, его сумасшедший пульс начал постепенно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зону разгрузки вкатился тяжелый грузовик под управлением Колосса, отчего его шины жалобно заскрипели под тяжестью тонн специального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спустился с потолка на паутине и, окинув взглядом горы оборудования с логотипом Старк Индастриз, засиял так, будто в его глазницах включили поисковые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сегодня у нас просто небывалый улов! — радостно хлопнул в ладони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тяжелого грузовика был забит под завязку: добытые всеми припасы и материалы возвышались горами, мгновенно делая запасы базы баснословно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месту разгрузки подоспел и Зверь, оставленный на хозяйстве в убежище, добровольно взявший на себя обязанности завскладом.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заранее заготовленной описью в руках он принялся методично руководить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уважением посмотрел на этого мутанта с выдающимся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уже давно не обращал внимания на свою звериную и грозную внешность, полностью сосредоточившись на применении своего гениального ума — увидь это Профессор Х, он наверняка остался бы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сортировкой припасов Хэнк прекрасно справляется и без него, Су Ань не стал мешать и прямиком направился с Питером в главную серверную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противоударный антистатический кейс с символикой Старк Индастриз, Су Ань извлек плату с данными Джависа и аккуратно вставил ее в свободный слот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дальнейшая возня с компьютерами легла на плечи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уступил ему место, и юный паучок, протиснувшись к клавиатуре, забарабанил по клавишам с бешеной скоростью. На экранах тотчас побежали водопады ослепительных символов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свои действия непрерывным бормотанием и использованием терминов, значение которых Су Ань не понимал вовсе, Питер с размаху ударил по клавише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Запускаем!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батарея мониторов в серверной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экранов побежала синяя полоска загрузки системы, стремительно добежавшая до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шкале заполниться, как все дисплеи синхронно моргнули и погасли, полностью потеряв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зависло? — растерянно заморгал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жижа Венома шевельнулась на груди Су Аня, выдав едкую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это уровень гениального школьника-технаря? Ты умудрился забаговать самого Джависа, айтишник недоделанный.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смущенно почесал затылок и судорожно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быть, полоска же заполнилась до конца… Неужели сработали протоколы шифрования мистера Старка?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черный экран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озарились ярко-синим светом, в центре замерла ровная звуковая волна, а по комнате разнесся стандартный, но донельзя приятный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сэр. Я Джавис, рад снова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тут же обернулся и с вызовом дернул подбородком в сторону черного сгустка на груди Су Аня, мол, учись, кому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крайне недовольно фыркнул и мгновенно спрятался обратно в тело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тебя, Джавис.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облегчением выдохнул и опустился на крутящееся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прелюдии, он потратил пять минут на то, чтобы обрисовать Джавису текущую обстановку: вспышку вируса зомби, гибель привычного мира и исчезновение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звуковая волна на экранах мерно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мистера Старка… вызывает у меня искреннее прискорбие, — голос Джависа звучал все так же невозмутимо, хотя темп речи чуть замедлился. — Что ж, сэр, каковы будут ваши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