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общежитие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мимо прошли ещё несколько новобранцев, но они явно не обратили внимания на пожилого человека у входа и прошли прямо внутрь. Старик не стал их останавливать, лишь дремал в своём кресле. Е Циань и Гу Юэна быстро отыскали свою комнату. Общежитие для курсантов представляло собой многоэтажное здание коридорного типа: по обеим сторонам длинного коридора располагались двери с номерами. Было заметно, что интерьер уже порядком обветшал — трудно было сказать, сколько лет им пользовались. В самом конце коридора, по обе стороны, находились общие туалеты.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Отворив дверь ключом, они ощутили волну спёртого воздуха. Е Циань и Гу Юэна поспешно отступили в сторону: судя по всему, помещение не проветривали по меньшей мере месяц, и всё вокруг покрывало толстым слоем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Циань нахмурился и с досадой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сначала придётся как следует всё здесь вымыть.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Юэна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ладно, иди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Циань укоризненно взглянул на неё 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раз ты у нас главная, тебе и командовать. Но тогда стой рядом и приглядывай.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Е Циань закатал рукава, распахнул окно для проветривания, чтобы выпустить застоявшийся воздух, а затем взял метку и принялся старательно выметать пыль из самого дальнего угла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движение поднимало целое облако пыли. Е Циань зашлся в кашле, но работу не бросал.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Юэна стояла в стороне и наблюдала за его хлопотами, слегка приподняв уголки губ: «Ах ты прохвост, неужто не управлюсь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полом, Е Циань отыскал влажную тряпку и принялся протирать столы и стулья. Казалось, пыль буквально въелась в поверхность, так что ему пришлось приложить немало усилий, чтобы отмыть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утомительная же это работа, — пробормотал Е Циань.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Юэна с улыбкой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просил тебя соглашаться с таким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Циань бросил на неё выразительный взгляд и продолжил усердно трудиться в тишине. После долгих хлопот комната заметно преобразилась: не считая двух голых деревянных топчанов без матрасов, всё остальное выглядело вполне чистым и аккуратным.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Валяясь на стуле от усталости, Е Циань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Юэна подошла к нему, легко похлопала по плечу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Потрудился на славу. А теперь давай подумаем, как быть с постелью.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Циань перевёл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думать, придётся идти и покупать матрасы с одеялами.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тут вот какая проблема: у тебя деньги-то есть? — Гу Юэна на мгновение замолкла. Сама она, отправляясь в путь, захватила лишь ресурсы для культивации, а про деньги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Циань замер и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ведь тоже ни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Юэна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тоже. И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погрузились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глаза Е Цианя блеснули, и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ваш род драконов не обожает собирать всякие блестящие штуки? Как думаешь, у Ди Тяня найдётся что-нибудь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Юэна строго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вообще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Циань с досадой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спать же нам теперь на голых досках? Ты ведь его госпожа, потребовать у него денег — это ведь не слишком нагло?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Юэна нахмурилась, немного подумала и в конце концов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С этими словами она взмахнула рукой, и перед ними возник чёрный круг света среднего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Владычица, — почтительный голос Ди Тяня раздался прямо из светящегося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Юэна перешла сразу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 Тянь, мне нужны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Тянь на секунду растерялся, но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я сию же минуту всё подготовлю.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мгновения, как из круга вылетели два пространственных кольца и опустились на ладонь Гу Юэне. Она взглянула на Е Цианя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этого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Сестрёнка-богачка, возьми меня на содержание! — Е Циань смотрел на Гу Юэну так, будто перед ним была не просто состоятельная дама... нет, ходячий кошелёк.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Юэна тихо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дурачиться, пошли за постельным бельём.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Циань хихикнул и последовал за Гу Юэной на рынок Шрэка. Там яблоку негде было упасть, царило оживление и суета. Они быстро отыскали лавку, где продавали матрасы и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 энтузиазмом расписывал достоинства различных расцветок и материалов. У Е Цианя рябило в глазах от такого обилия выбора, но Гу Юэна быстро присмотрела два мягких и уютных комплекта. Расплатившись, они подхватили покупки и двинулись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вернувшись в общежитие и переведя дух, они услышали снаружи чьи-то громкие голоса и возню.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происходит? — сгораемый от любопытства Е Циань выглянул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Юэна тоже подошла и посмотрела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общежитие старик, устроившийся в кресле-качалке, слегка приподнял голову. В его потускневших глазах мелькнул огонёк живого интереса, и он с явным удовольствием наблюдал за Хо Юйхао и Ван 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кто из них победит? — неожиданно спросил Е Циань.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Юэна чуть нахмурилась и, помедлив,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сказать. Впрочем, тот паренёк с десятилетним Духовным Кольцом весьма забавен — это же надо было сбежать из Звездного Великого Леса прямо из-под носа у Ди Тяня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не кажется, что от второго исходит какая-то необычная аура? — с лёгкой улыбкой произнёс Е Циань.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Юэна слегка удивилась, снова перевела взгляд на Ван Дуна и вслушалась внимательнее: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говоришь об этом, то действительно есть в нём что-то особенное, только с ходу не пойму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Циань загадочным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думала, что всё время, пока Бог Драконов держал меня под печатью, я не обращал внимания на то, что происходит вокруг?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Юэна посмотрела на него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тебе удалось обнаружить?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Циань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Божественная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Гу Юэны стало суровым, и она вновь уставилась на Ван Дуна: «Она явно девчонка, но притворяется парнем — о чём только думает? Богиня Света Бабочка, двойной Дух боевых искусств Молота Хаостян, да ещё и Морской Бог... Неужели она явилась из Божественного Царства?»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да, и нет. Строго говоря, сейчас — нет, а вот потом — кто знает, почему, я уже объяснял, — покачал головой Е Циань.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Юэна задумчиво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её появление как-то повлияет на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Циань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трудно сказать, но вот того паренька вполне можно было бы привлечь на нашу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переговаривались, схватка между Хо Юйхао и Ван Дуном на площади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Юйхао тяжело и прерывисто дыша,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подумай, отпусти меня! — взбешённый Ван Дун отчаянно забился.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Проиграл — так признай! Будь у меня нож, ты бы уже был мёртв, — не уступая ни в чём, процедил Хо Юйхао.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проиграл, поднимайся давай! — со злостью бросил Ван Дун, хотя в его глазах читались упрямство и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о чём я говорил тебе раньше, вполне выполнимо для меня. Запомни: вздумаешь ещё хоть раз меня оскорбить — я умру, но хоть кусок мяса от тебя да оторву.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Юйхао медленно отпустил Ван Дуна, поднялся, сделал несколько шагов назад лицом к нему и только потом повернулся и направился к общежитию. Ван Дун ещё некоторое время сидел на земле, прежде чем с трудом встать и неторопливо побрести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шум снаружи стих, Е Циань и Гу Юэна потеряли интерес к происходящему и вернулись к обустройству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Раскладывая вещи, Гу Юэна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этого парнишки есть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Характер-то есть, лишь бы в будущем кто-нибудь не вздумал строить против него козни... Впрочем, с нами поблизости им это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Юэна тихо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самоуверен. Сдвинь-ка наши кровати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Мужчина и женщина не должны соприкасаться при передаче вещей, разве так можно? К тому же я вообще ещё ребёнок, — голос Е Цианя едва заметно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Юэна не удержалась от смеха, и её звонкий голос разнёсся по скромной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малыш, о чём только твои мысли? Сдвинуть кровати нужно лишь ради экономии места, чтобы нам удобнее было культивировать в дальнейшем.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Цианя в тот же миг залилось краской. Бормоча что-то себе под нос, он смущённо и нервно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уж, слушаюсь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за «ладно»? Живее, двигай кровать сюда, — Гу Юэна слегка нахмурила брови, нетерпеливо подгоняя его. Её голос прозвучал в тесной комнатке необычайно отчётливо, не оставляя простора для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Циань закусил губу: в его глазах ещё мелькало сомнение, но он послушно подкатил свою кровать вплотную к ложу Гу Юэны. Две койки тесно прижались друг к другу, образовав единое просторное спальное место, хотя посередине словно пролегла невидимая граница.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Юэна удовлетворенно кивнула, уголки её губ чуть приподнялись. Окинув взглядом получившееся ложе,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на сегодня мы набегались, пора и отдохнуть. — В её голосе звучала усталость, но вместе с тем сохранялась привычная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Циань отозвался едва слышно, словно жужжание комара: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С этими словами он осторожно лёг на матрас, вытянувшись в струнку и уставившись глазами прямо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Юэна тоже вскоре прилегла, и в комнате воцарилась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погодя Е Циань не выдержал и нарушил тишину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Нана, ты уже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Юэна не отзывалась, казалось, она уже погрузилась в царство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Циань тихо вздохнул, мысленно возвращаясь к событиям сегодняшнего дня. Не успел он толком предаться размышлениям, как Гу Юэна внезапно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забивать голову ерундой, спи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Циань подпрыгнул от неожиданности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не спишь? А я думал, вырубилась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Юэна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уснёшь тут, когда ты ворочаешься туда-сюда?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Циань виновато улыбнулся и наконец заставил себя закрыть глаза, настойчиво призывая сон. Сколько времени прошло — оставалось загадкой, но в конце концов он всё же провалился в дремоту.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два дня прошли в хлопотах: набор новобранцев в новом учебном году наконец завершился, и в корпусе закипела жизнь. Пусть комнаты выдались небольшими, зато на двоих — в самый раз. На улице шумели студенты, но звукоизоляция в помещениях оказалась превосходной.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 Гу Юэна и Е Циань провели в непрерывной культивации. Е Циань мог опираться на Ядро Бога Драконов, используя его для ускорения тренировок, а Гу Юэна точно так же черпала из него силы, чтобы залечить собственные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http://bllate.org/book/22039/2291514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