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Революция орудий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 за что не вылечусь... то есть не буду исключен! — Хо Юйхао сжал зубы и снова прибавил шагу. Чтобы хоть немного развеять охватившую его ум усталость, он даже задействовал Духовную Силу и применил на самого себя духовный удар. Резкая боль в мозгу взбодрила телесные функции, скорость действительно возросла еще на пару делений, и он обогнал нескольких человек из хвоста бегущей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спокойно стояла на месте. На уже закончивших круг курсантов она внимания не обращала, а вот ее взгляд был прикован к тем, кто еще не завершил дистанцию. Самым изможденным среди них выглядел Хо Юйхао, однако он продолжал крепко стискивать зубы и упорно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словно белая лошадь, промелькнувшая за щелью в стене. Хо Юйхао, превозмогая себя, пробежал еще восемь кругов. К этому моменту до окончания часа оставалось всего пять минут. Семь человек, как и Хо Юйхао, еще не закончили бег, но ему самому не хватало целых двенадцати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выбился из сил, ты не собираешься ему помочь? — тихонько подтолкнув Е Цианя в плечо, спросила Гу Юэна.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гордо выпрямился, и в тот же миг окружающий воздух словно застыл от его ауры. В три шага преодолев расстояние, он быстро догнал Хо Юйхао. Следом произошло поистине ослепительное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Е Цианя внезапно вырвался ослепительный, сияющий свет. Среди золотых вспышек резко распахнулась пара огромных, внушительных драконьих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отливали великолепным золотом, каждая чешуйка сияла ослепительным блеском, словно выкованная из чистого золота и не имеющая уязвимостей. Края крыльев были острыми, как лезвия, и казалось, что от легкого взмаха они способны рассечь саму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расправленными крыльями мощные волны энергии бурной лавиной хлынули от Е Цианя во все стороны. Завыл свирепый ветер, заставив одежды стоявших вокруг людей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внезапное появление Е Цианя произвело настолько сильное впечатление, что почти все курсанты, независимо от пола, невольно испустили возгласы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И, будучи преподавателем, была поражена не меньше остальных. Разница заключалась лишь в том, что ее ощущения оказались куда глубже: она почувствовала абсолютное давление, идущее от самой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 драконьи крылья, Е Циань приблизился к Хо Юйхао сзади, просунул руки под его мышки и резко взмахнул крыльями за спиной, буквально подняв того в воздух прямо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испугался столь неожиданного поворота и машинально обернулся. Прямо перед собой он увидел Е Цианя, а также был полностью подавлен огромными золотыми драконьими крыльями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ты приглянулся, не ломай голову зря, — бросил Е Циань и, взмахнув парой крыльев за спиной, резко взмыл вверх, увлекая Хо Юйхао за собой и начиная на огромной скорости нарезать круги по Площади Шрек.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И мелькнуло выражение удивления и удовлетворения, она пробормотала про себя: — Неужели это Дух боевых искусств Золотой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со страшно расправленными за спиной драконьими крыльями превратился вместе с Хо Юйхао в золотой световой поток, стремительно проносящийся по Площади Шрек. Всюду, где они пролетали, поднимался свирепый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чувствовал лишь свист ветра в ушах, а пейзаж перед глазами расплывался. Ощущая колоссальную мощь Е Цианя, его сердце переполняли шок и благодарность. В мгновение ока Е Циань протащил Хо Юйхао оставшиеся двенадцать кругов, и когда они плавно приземлились на землю, отведенное время как раз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тяжело и глубоко дышал, пот катился градом, но его взгляд был прикован к Е Цианю, выражая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тебе за помощь. Если бы не ты, меня бы точно исключили, — голос Хо Юйхао охрип, но слова были полны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с улыбкой отмахнулся: — Пустяки, просто брат к тебе благосклонен.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Чжоу И и произнесла: — Сначала все переведите дух. Хо Юйхао, сегодня Е Циань выручил тебя, но ты и сам должен стараться,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выпрямился во весь рост и звонко ответил: — Преподаватель, я всё понял. Я докажу все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курсанты уложились в отведенное время и пробежали сто кругов, теперь они разрозненными кучками стояли на Площади Шрек.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 бесстрастным лицом повернулась к кадетам и холодно бросила: — Названные мной выходят из строя: Чэн Чэн, Цю Цзяньжао, Тан Дао, Шангуань Чэньтянь, Линь Цзэюй, Чжугэ Юнь, Тай Лун, Тан Лин, Юнь Сяопяо.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имена девяти человек, и вызванные кадеты поодиночке и тройками вышли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И оставалось холодным: — Вы девятеро можете отправляться в общежитие собирать вещи и покинуть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девять еще не отошедших от усталости курсантов опешили от неожиданности, по рядам остальных кадетов тоже пронесся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почему? — с гневом на лице выступил вперед высокий юноша по имени Тай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холодно произнесла: — Академии Шрек не нужны курсанты, пытающиеся схитрить. Тай Лун, ответь сам, ты только что пробежал ровно сто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Лун возмущенно запротестовал: — Конечно пробежал!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усмехнулась: — Пробежал? Самому-то не смешно заниматься самообманом?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лицо Тай Луна мгновенно залилось краской. — Но даже если я не добежал пару кругов, вы не можете вот так просто меня исключить!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презрительно фыркнула: — Причину я уже назвала. Собирай манатки и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Тай Лун окончательно лишился дар речи. Он никак не ожидал, что его исключат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перевела взгляд на остальных кадетов и невозмутимо произнесла: — Хоть у меня и скверный характер, но я всегда отвечаю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Чжоу, я не согласен! Он ведь тоже не пробежал сотню кругов, он справился только благодаря чужой помощи, почему его не исключили? — с гневом и обидой выпалил другой исключенный курсант, указывая пальцем прямо на Хо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 Если бы Хо Юйхао тоже не осилил сотню кругов, он стоял бы в одном ряду с вами. Но он преодолел сотню. А то, что Е Циань ему помог — на то была его добрая воля. Мне плевать на процесс, важен лишь результат. А результат таков: Хо Юйхао пробежал сто кругов, а ты — нет.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 давлением Чжоу И девять названных кадетов понуро поплелись прочь, прямиком в учебный отдел подавать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градом катился с Хо Юйхао, сердце отчаянно колотилось в груди. Если бы не помощь Е Цианя, он наверняка оказался бы среди них. Остальные оставшиеся ученики тоже растеряли всю спесь: перед лицом Чжоу И они боялись даже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бегом в общежитие переодеваться, а затем на занятия в класс. Даю вам четверть часа, — отрывисто бросила Чжоу И, развернулась и зашагала обратно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подошел к Гу Юэне и указал на свою одежду, давая понять, что ей нужно помочь привести ее в порядок. Гу Юэна прекрасно управлялась со стихиями, и очистить одежду с помощью водной стихии не составляло для нее никакого труда, а воздушные потоки могли мгновенно все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нахмурилась и упрекнула: — Мелкий ты сорванец, за кого ты меня принимаешь? Только и знаешь, что командовать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ворчание, она все же задействовала энергию стихии, чтобы почистить и высушить одежду Е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успевшие разойтись кадеты, наблюдавшие эту сцену, смотрели на них с нескрываемой завистью, попутно гадая, какие же особые отношения связывают Е Цианя и Гу Юэну.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Нана, а ты сама не пойдешь освежиться? — с хитрой улыбкой поинтересовался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бросила на него выразительный взгляд: — Не твое дело! — с этими словами она резко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тихонько усмехнулся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переодевание Чжоу И отвела четверть часа, но на деле не прошло и десяти минут, как все кадеты уже чинно сидели по местам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пятнадцать минут Чжоу И появилась на пороге. Окинув взглядом девяносто одного собравшегося ученика, она кивнула: — Начинаем занятие. Результатами предыдущего теста я в целом довольна, подавляющее большинство справилось с этим простейшим заданием по бегу. Хо Юйхао,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Чжоу! — Хо Юйхао мгновенно вскочил, выпрямившись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холодно произнесла: — Назови свой уровень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Юйхао озвучил ступень своей Духовной Силы, по рядам прокатилась волна удивления, которую Чжоу И, впрочем, тут же пресекла властным окриком, после чего приступила к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часть урока носила теоретический характер, однако Чжоу И подробно остановилась на важности Орудий Духа и неизбежности их развития. Пусть на сильнейших мастеров духа Орудия Духа влияли не столь сильно, общая тенденция к их совершенствованию оставалась непреложной.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явление, достигнув пика своего расцвета, неизбежно начинает искать новые пути. В сравнении двух путей развитие духовных технологий стало закономерным вектором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Юэна, не испытывавшая особой симпатии к людям, все же признавала их уникальность и особый талант, поэтому подобные новинки вызывали у нее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же относился к Орудиям Духа двояко. Причина крылась в его знании: даже спустя десятки тысяч лет развитие Орудий Духа достигнет максимум двенадцатого уровня, породив так называемые Орудия Духа богоубийственного класса. Но способны ли они в самом деле убить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следующих трех месяцев упор в моих тренировках будет сделан на физическую закалку. Кто бы вы ни были, каково бы ни было ваше происхождение и талант, если через три месяца вы не сдадите мой экзамен — вылетите из академии точь-в-точь как те девятеро.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утреннее занятие окончено. В обед настоятельно рекомендую нормально поесть, а во второй половине дня мы начнем тренировку физических кондиций. Урок окончен. Хо Юйхао, зайди за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И без лишних слов развернулась и вышла. До звонка на большую перемену оставалось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И покинуть аудиторию, как в классе воцарилась тишина — большинство ребят продолжали переваривать услышанное на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поднялся с места и последовал за преподавательницей. Помимо учительской зоны за фиолетовым и черным учебными корпусами, небольшие рабочие кабинеты имелись в каждом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 классе Е Циань и Гу Юэна не спешили уходить. Дождавшись, пока остальные разойдутся, Гу Юэна посмотрела на спутника и спросила: — Что ты думаешь об Орудиях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считаешь Бога Драконов сильным? — вместо ответа вопросом на вопрос парировал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на мгновение опешила, но тут же ответила: — Бог Драконов, разумеется, несокрушимо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легко улыбнулся: — Вот и ответ. На уровне богов никакие, даже самые свирепые Орудия Духа не способны нанести непоправимый урон. Орудия Духа — лишь зарождающаяся сила, их будущее окутано туманом неизвестности; возможно, они принесут грандиозные перемены, а может, подобно многим преходящим вещам, окажутся лишь мимолетной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нахмурилась: — Ты так говоришь, но до конца свою позицию — поддерживаешь ты их или нет — так и не выразил.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Цианя промелькнул глубокий блеск: — Я занимаю выжидательную позицию. Их развитие зависит от слишком многих факторов: от того, как люди будут их применять и контролировать, до непредвиденных переменных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слегка изумилась и недоверчиво посмотрела на Е Цианя: — Ты хочешь сказать, что Орудия Духа способны дорасти до 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покачал головой: — Не то чтобы способны, просто в этом мире возможно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внешнего двора Академии Шрек имела собственные залы для каждого года обучения и располагалась прямо за жилым комплексом. Сейчас внутри было немноголюдно и просторно: ни единого стола или стула, сплошная открытая площадка, а на каждом окне значились ценники. Всего окон насчитывалось восемь, и блюда в них разнились, а цены росли справа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«скромного» обеда Е Циань вернулся вместе с Гу Юэной в общежитие. По дороге из столовой девушка все время прикрывала лицо рукой, поскольку Е Циань умудрился съесть катастрофически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кадеты шумно перешептывались: — Этот парень что, бездонная 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Е Циань довольно отрыгнул, а Гу Юэна с досадой посмотрела на него: — Послушай, ты хоть капли стеснения не имеешь?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усмехнулся: — Сама же знаешь мое положение: пока нет редких сокровищ на подпитку, еда для меня — тоже разновидность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покачала головой: — Так дело не пойдет, обычная пища все равно не заменит духовные травы.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извлекла из пространственного кольца алый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Цианя загорелись: — Это же Плод Терновника?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кивнула: — Верно, он должен помочь твоей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плод, Е Циань поблагодарил: — За такую великую милость не отблагодарить словами, разве что пообещать отдать руку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Юэны порозовело, и она отчитала его: — Хватит болтать языком, давай принимайся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весело ухмыльнулся, взял Плод Терновника и в два счета проглотил его. Стоило мякоти опуститься в желудок, как внутри него бурной волной забурлила дикая энергия. Лицо юноши мгновенно побагровело, а со лба скатились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Сдерживайся, направляй этот поток по меридианам! — поторопила его заметившая неладное Гу Юэна.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превозмогая пронзающую тело боль, Е Циань попытался направить энергию так, как подсказывала девушка. Однако напор оказался настолько мощным, что несколько раз парень едва не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не отвлекайся! Я не могу тебе помочь, дальше придется справляться самому, — встревоженно произнесла Гу Юэна.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Е Циань приложил всю силу родословной Золотого Короля Драконов, чтобы укротить бушующий поток. Постепенно, благодаря отчаянным усилиям парня, дикая энергия подчинилась и медленно потекла по меридианам, оставляя после себя ощущение жгучего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 Цианю удалось успешно загнать эту энергию в свой даньтянь, и агония немного утихла. Медленно открыв глаза, он блеснул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ощущения? — поинтересовалась Гу Юэна.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расплылся в улыбке: — Отлично! Плод Терновника пробудил кровь Золотого Короля Драконов, моя Духовная Сила поднялась примерно на два ранга и сейчас достигла двадцать третьей ступени, да и крепость тела слегка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третьей печати? — уточнила Гу Юэна.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нее еще далеко, но шанс определенно есть, — покачал головой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у меня с собой достаточно редких трав, должно хватить, чтобы помочь тебе снять пятую печать. А с остальными разберемся по ходу дела, — ответила Гу Юэна.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вздохнул: — Пожалуй, это лучший расклад из всех возможных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http://bllate.org/book/22039/2291516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