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Осознание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Нана, сколько же сил у тебя осталось после того, как ты приняла человеческий облик? — спросил Е Циань, ловко спрыгивая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слегка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полученных ран я запечатала почти всю свою божественную силу. Сейчас мой уровень культивации почти такой же, как у тебя, лишь немногим выше — всего двадцать четвёртый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нахмурился и пристально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 основания полагать, что ты поддерживаешь такой уровень духовной силы лишь для того, чтобы подавлять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— Гу Юэна склонила голову набок, с лукавой улыбкой глядя на Е Цианя, и в её голосе прозвучали игривые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это радует — пусть будет так. Кстати, сколько времени тебе потребуется, чтобы полностью восстановиться с помощью Ядра Бога Драконов? — Е Циань, словно смирившись с положением дел, решил поинтересоваться состоянием её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Ядро Бога Драконов, мне потребовалось бы не менее десяти тысяч лет. Теперь, когда ты рядом, а у меня есть поддержка Ядра, время восстановления значительно сократится, однако точно сказать, сколько именно, я не могу, — Гу Юэна с лёгким вздохом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текущему положению дел, всё движется в нужном направлении. А что до будущего — кто же может точно предсказать, какие перемены нас ждут? — Е Циань продолжал смотреть на неё, и, переговариваясь, они вышли из общежития и не спеша направились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первого потока новичков за десять минут до начала дневных занятий уже не было свободных мест. В помещении стояла необычайная тишина: поскольку рассадка не была строго определена, Ван Дун, Е Циань и ещё двое сели вместе. А почему Ван Дун сделал такой выбор — это вопрос уже к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И медленно вошла в класс, атмосфера в помещении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встать, сбор на площади, — неожиданно бросила Чжоу И, едва переступив порог, и тут же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медлить. Ученики поспешно покинули класс и, соблюдая тишину и строй, последовали за Чжоу И прямиком на Площадь Шрек.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была сложена груда железных цепей. По приказу Чжоу И учащиеся быстро выстроились в ровные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Дун, — громко позвала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откликнулся тот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обратилась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уровень совершенствования Ван Дуна является самым высоким среди вас. Поэтому я объявляю: отныне он — староста первого класса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хором отозвались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указала на цепи перед собой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железные рубахи, предназначенные для развития ваших физических данных. Как только наденете их, немедленно начинайте бегать вокруг площади. Бегите до тех пор, пока не прозвенит звонок с урока. В это время разрешается использовать духовную силу, но категорически запрещено применять Навыки Души. Мы составим рейтинг по количеству кругов, и те, кто окажется в самом конце, будут исключены из первого класса новичков. Сегодня из девяноста одного человека должны остаться девяносто.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подцепила носком ноги железную рубаху, сплетённую из толстых звеньев, и та полетела к Ван Дуну. Он поспешно поймал её и накинул на себя. Как только снаряжение коснулось его плеч, выражение лица юноши изменилось: весила такая вещь не меньше пятнадцати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правиле исключения, ученики без колебаний бросились надевать свои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взвесил свою в руке и повернулся к Гу Юэне: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Сносно, — ответила она, принимая снаряжение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наблюдая за их диалогом, ничуть не удивилась. Она внимательно изучила личные дела всех учеников: Е Циань обладал Духом боевых искусств Золотой Дракон, а Гу Юэна — своим истинным воплощением, Серебряным Королём Драконов, хотя официально это значилось просто как Дух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готовы, она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забег!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душе многие были недовольны методами Чжоу И, никто не осмелился возразить. Ведомые Ван Дуном, все ринулись на дорожку и, тяжело дыша под гнётом железа, побежали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оказался в авангарде. Несмотря на вес, его скорость почти не упала. Несколько парней, решивших потягаться с ним, тоже выложились по полной,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и Гу Юэна не спешили ускоряться. С самого начала они понимали, что этот бег — не просто соревнование в скорости, а испытание на выносливость, ведь урок длился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Юйхао, чья физическая форма была слабее, тоже осознал это и стал не спеша держаться за ними. Поначалу их темп был заметно ниже, чем у остальных, но троица сохраняла спокойствие, поддерживая ровный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неподвижно стояла на площади, пристально наблюдая за бегущими; никто не мог угадать,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Циань и его спутники пробежали четвёртый круг, Ван Дун, шедший первым, уже обогнал их на целый круг. К десятому кругу разрыв увеличился до трёх кругов. Многие другие ученики также опережали их, некоторые даже бросали на троицу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и Гу Юэна лишь беспомощно качали головами. Что толку от такой скорости в начале? Смогут ли они продержаться в таком темпе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Юйхао, следуя за ними, к своему удивлению, обнаружил, что, несмотря на слабую физическую подготовку, совсем не выбивается из сил, двигаясь в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сбылось: со временем лидеры начали замедляться. Тяжесть железных рубах давала о себе знать. Даже Ван Дун, бежавший первым, был весь в поту и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хрупкая девушка внезапно рухнула на землю. Она пыталась подняться, но сил не хватало. Ван Дун, пробегая мимо, остановился, чтобы помочь ей, и обеспокоенно заглянул в глаза. Девушка лишь покачала головой, села на землю и отказалась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последовал второй. Возможно, зная, что в хвосте плетутся Е Циань и остальные, многие с самого начала потратили все силы на рывок, исчерпав запас духовной энергии. Без должной физической выносливости продолжать путь было невозможно. Через час уже половина класса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оставалась невозмутимой, не подгоняя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 Циань, Гу Юэна и Хо Юйхао, которые с самого начала выбрали умеренный темп, перестали быть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Юйхао, несмотря на поддержку спутников, тоже начал чувствовать предел своих возможностей. Перед глазами плыло, а ремни рубахи натирали кожу до кровавых ран. Он попытался направить остатки духовной силы в Духовные Очи — прилив прохлады немного прояснил сознание. В этот момент он ощутил тёплый поток, разливающийся внизу живота: несмотря на почти полное истощение, это тепло омывало всё тело, притупляя боль в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и Гу Юэна замечали состояние Хо Юйхао. У них была возможность подстегнуть его, так как аура, исходящая от них, могла пробудить его скрытый потенциал. Но воспользуется ли он этим шансом, зависело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падали всё новые ученики. Даже те, кто бежал впереди, начали сдаваться — звук ударов железа о землю раздавался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снова обогнал троицу, но теперь его шаги были тяжёлыми и шаткими. Он прошёл больше всех кругов, но его тело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полтора часа. До звонка оставалось совсем немного. Чжоу И внимательно следила за троицей, которая всё это время бежала в одном ритме. Она понимала: если бы Е Циань и Гу Юэна выложились полностью, Ван Дун не смог бы тягаться с ними. Очевидно, они намеренно сдерживались ради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упали двое, вызвав цепную реакцию. Один из них задел пробегавшего мимо Ван Дуна, тот споткнулся, и его уставшие ноги окончательно отказали — он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дорожке остались лишь трое: Е Циань, Гу Юэна и Хо Юйхао. Остальные ученики смотрели на них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насмешки в глазах павших сменились уважением. Один за другим они поднимались с земли, стиснув зубы, заставляя свои задеревеневшие ноги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звонок. Большинство учеников мгновенно рухнули на землю, подняв облако пыли. Е Циань и Гу Юэна пробежали ещё несколько шагов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глубоко вздохнула и поманила кого-то вдалеке. Появился мужчина в белом одеянии; под его ногами засияли кольца — два жёлтых, два фиолетовых и три чёрных. Он поднял руки, и с них сорвались девяносто одна изумрудная пластина, которые точно опустились на каждого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разлилась по телу, мгновенно исцеляя мышцы и затягивая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Цианя, чей Дух Золотого Дракона был развит физически, такая нагрузка была лишь лёгкой разминкой. Гу Юэна же и вовсе почти не заметила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раскидистое дерево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тоже древо жизни, разница между ними колоссальна.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исцеление, мужчина кивнул Чжоу И, та в ответ почтительно поклонилась,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посмотрела на поднявшихся учеников и безразлично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никого не исключат.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для вас наказания, — продолжила она холодным тоном. — Вы должны были бежать до самого звонка. Кроме Е Цианя, Гу Юэны и Хо Юйхао, никто из вас не справился с задачей от начала до конца. Но раз вы проявили волю и поднялись — я вас прощаю. Ван Дун, выйти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он поспешно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старостой, ты думал только о себе и не показал примера лидерства, — заявила Чжоу И. — Отныне ты лишён звания, его перенимает Хо Юйхао. До следующего занятия по физической подготовке он будет старостой. Если кто-то хочет бросить ему вызов — Ван Дун, ты будешь принимать эти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опешил, но, посмотрев на Хо Юйхао,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 И не забудьте забрать свои железные рубахи, — заключила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согласно отозвались и разошлись. Е Циань и Гу Юэна направились в сторону своего общежития, за ними последовали Хо Юйхао и Ван Дун. Увидев, как двое первых скрылись в одной комнате, парни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лишь удивился, решив, что это официально разрешено. Ван Дун же рассуждал иначе: он-то знал, что их с Хо Юйхао ситуация на самом деле похожа, просто Гу Юэна не скрывала своих отношений, в отличие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Юэна сразу поняла, о чём думает Е Циань. Она взмахнула рукой, создав в пространстве комнаты небольшой бассейн с водой. Е Циань, не желая мыться в общей душевой, с удовольствием прыгнул в воду,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лишь усмехалась, наблюдая за его расслабленным видом. Как представительница расы драконов, она не придавала значения людским условностям, а если Е Цианя это не смущало — то и её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присоединишься? — с улыбкой спросил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ударить тебя в самый счастливый момент. О чём ты только думаешь,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рассмеялся, размышляя про себя: если бы не особая связь с Богом Драконов и его собственная сущность Золотого Дракона, стала бы Гу Юэна так мирно с ним общаться? Любого другого за такие слова она стёрла бы в порошок. Иногда особое расположение — это вопрос того, к кому оно направлено.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же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потянулся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свожу тебя на что-нибудь вкусненькое. Я, конечно, угощаю, но платить придётся тебе, богатая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приподняла бровь и легко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Циань вымылся и переоделся в чистую форму. Они собрались и вышли из общежития. У ворот Академии Шрек всегда было оживлённо: множество торговцев предлагали свои деликатесы. Но больше всего Е Циань хотел угостить Гу Юэну рыбой, приготовленной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http://bllate.org/book/22039/2291517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