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Неудачливые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Саньши уже высвободил свой Дух боевых искусств. Увидев, что Е Циань никак не реагирует, он решил, что тот испугался, и не удержался от холодного фырканья:</w:t>
      </w:r>
    </w:p>
    <w:p w:rsidR="00BB20FC" w:rsidRPr="00357A74" w:rsidRDefault="00357A74" w:rsidP="00BB20FC">
      <w:pPr>
        <w:jc w:val="left"/>
        <w:rPr>
          <w:sz w:val="28"/>
          <w:lang w:val="en-US"/>
        </w:rPr>
      </w:pPr>
      <w:r w:rsidRPr="00357A74">
        <w:rPr>
          <w:sz w:val="28"/>
          <w:lang w:val="en-US"/>
        </w:rPr>
        <w:t>— Ты чего до сих пор не выпускаешь свой Дух боевых искусств? Неужели струсил? Если боишься — убирайся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Циань по-прежнему сохранял невозмутимый вид, на него нисколько не влияло высвобождение духовной мощи противника. Скрестив руки на груди, он безмятежно произнес:</w:t>
      </w:r>
    </w:p>
    <w:p w:rsidR="00BB20FC" w:rsidRPr="00357A74" w:rsidRDefault="00357A74" w:rsidP="00BB20FC">
      <w:pPr>
        <w:jc w:val="left"/>
        <w:rPr>
          <w:sz w:val="28"/>
          <w:lang w:val="en-US"/>
        </w:rPr>
      </w:pPr>
      <w:r w:rsidRPr="00357A74">
        <w:rPr>
          <w:sz w:val="28"/>
          <w:lang w:val="en-US"/>
        </w:rPr>
        <w:t>— Разобраться с тобой можно и без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Саньши широко раскрыл глаза от гнева, громко рявкнул и бросился на Е Цианя, сжав в руке черепаший панцирный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легко отшагнул в сторону, играючи уклонившись от яростного удара Сюй Саньши.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Сюй Саньши ушел в пустоту, он развернулся и снова ринулся на Е Цианя, а взмахи его щита поднимали целые порывы свирепого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гибкой поступи Е Циань двигался среди атак Сюй Саньши так непринужденно, будто прогуливался по живописному саду, неизменно находя идеальный момент для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хватит бегать, если есть хоть капля мужества! — взревел Сюй Саньши.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чуть заметно улыбнулся:</w:t>
      </w:r>
    </w:p>
    <w:p w:rsidR="00BB20FC" w:rsidRPr="00357A74" w:rsidRDefault="00357A74" w:rsidP="00BB20FC">
      <w:pPr>
        <w:jc w:val="left"/>
        <w:rPr>
          <w:sz w:val="28"/>
          <w:lang w:val="en-US"/>
        </w:rPr>
      </w:pPr>
      <w:r w:rsidRPr="00357A74">
        <w:rPr>
          <w:sz w:val="28"/>
          <w:lang w:val="en-US"/>
        </w:rPr>
        <w:t>— Чего ты спешишь? Вот и я! Духовное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фразу, как по его телу пробегла вспышка света, и мгновенно проявился Дух боевых искусств — Золотой Король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на теле Е Цианя проступают золотистые ромбовидные чешуйки, на голове тут же выросла пара золотых драконьих рогов, а руки, укутанные золотой чешуей, обратились в мощные драконьи лапы. И в тот самый миг, когда Сюй Саньши уже решил, что на этом всё и закончится, за спиной Е Цианя внезапно выросла пара огромных золотых драконьих крыльев, а перед ним безмолвно закружились два алого золота Духовных Кольца, источающих густую ауру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Подавляющая мощь высшей крови Золотого Короля Драконов заставила всех наблюдавших за поединком мастеров духа, обладающих звериными Духами боевых искусств, на мгновение задохнуться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Разноцветные Духовные Кольца? — Сюй Саньши мгновенно ощутил это колоссальное давление высшего существа. Лицо его вмиг побледнело, а собственный Дух боевых искусств словно начал выходить из-под контроля. И все же, собравшись с силами, он вновь вскинул черепаший щит и помчался на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первое столетнее желтое Духовное Кольцо из трех на теле Сюй Саньши ярко вспыхнуло. Черный свет на его панцирном щите в ту же секунду сгустился вдвое, и мощная черная волна мгновенно выплеснулась из щита, накрыв пространство площадью не меньше десятка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Таинственного Инь — это навык отброса по площади, обладающий к тому же определенным эффектом ошеломления. Если бы уровень культивации противника уступал его собственному, то врага не только отбросило бы назад, но и оглушило, либо, по меньшей мере, отбросило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мощным навыком Сюй Саньши, Е Циань ничуть не растерялся. Он резко взмахнул золотыми крыльями, мгновенно взмыв в воздух, и с легкостью ускользнул из зоны поражения Удара Таинственного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которую ты показываешь — пустой звук, тебе даже не под силу заставить меня использовать Навык Души, — бросил Е Циань и камнем ринулся вниз. Его скорость была молниеносной, а драконьи лапы, сверкая ослепительным золотым светом, устремились к Сюй Саньши.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поспешно вскинул черепаший щит для защиты, но разве мог он легко выдержать чудовищную мощь Золотого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от мощнейшего удара Е Цианя Сюй Саньши отбросило назад на несколько метров. Его руки онемели, а щит едва не вылетел из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Бросаться громкими словами горазд каждый, но за ними должна стоять реальная сила, — холодно фыркнув, произнес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крепко сжал зубы и, превозмогая боль в теле, снова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Циань остался совершенно непоколебим. Тело его озарилось ослепительным золотым светом, грозящим поглотить всю арену для битвы духов:</w:t>
      </w:r>
    </w:p>
    <w:p w:rsidR="00BB20FC" w:rsidRPr="00357A74" w:rsidRDefault="00357A74" w:rsidP="00BB20FC">
      <w:pPr>
        <w:jc w:val="left"/>
        <w:rPr>
          <w:sz w:val="28"/>
          <w:lang w:val="en-US"/>
        </w:rPr>
      </w:pPr>
      <w:r w:rsidRPr="00357A74">
        <w:rPr>
          <w:sz w:val="28"/>
          <w:lang w:val="en-US"/>
        </w:rPr>
        <w:t>— Второй Навык Души: Золотое Тело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атаке Сюй Саньши приблизиться к Е Цианю, как его сила была впитана и отражена обратно. Сюй Саньши отбросило ударной волной, и он тяжелым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шаг за шагом приближался к Сюй Саньши, и каждый его шаг несло тяжелое давящее ощущение. Сюй Саньши попытался подняться, но под абсолютным подавлением Духа боевых искусств Золотого Короля Драконов оказался совершенно неспособен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ты из старших классов? И что с того, что мы новички? Вот в чем разница между нами. Выкладывай ставку, — холодно произвел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Саньши исказилось от отчаяния и досады, но поделать он ничего не мог и потому достал из Орудия духа маленький бледно-голубой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принял бледно-голубой флакон, уголки его губ слегка приподнялись:</w:t>
      </w:r>
    </w:p>
    <w:p w:rsidR="00BB20FC" w:rsidRPr="00357A74" w:rsidRDefault="00357A74" w:rsidP="00BB20FC">
      <w:pPr>
        <w:jc w:val="left"/>
        <w:rPr>
          <w:sz w:val="28"/>
          <w:lang w:val="en-US"/>
        </w:rPr>
      </w:pPr>
      <w:r w:rsidRPr="00357A74">
        <w:rPr>
          <w:sz w:val="28"/>
          <w:lang w:val="en-US"/>
        </w:rPr>
        <w:t>— Проиграл — умей признать поражение. Запомни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Саньши со скрипом в зубах с трудом поднялся с земли и с ненавистью бросил:</w:t>
      </w:r>
    </w:p>
    <w:p w:rsidR="00BB20FC" w:rsidRPr="00357A74" w:rsidRDefault="00357A74" w:rsidP="00BB20FC">
      <w:pPr>
        <w:jc w:val="left"/>
        <w:rPr>
          <w:sz w:val="28"/>
          <w:lang w:val="en-US"/>
        </w:rPr>
      </w:pPr>
      <w:r w:rsidRPr="00357A74">
        <w:rPr>
          <w:sz w:val="28"/>
          <w:lang w:val="en-US"/>
        </w:rPr>
        <w:t>— Сегодняшнее унижение я запомнил, в будущем обязательно верну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совершенно невозмутимо улыбнулся:</w:t>
      </w:r>
    </w:p>
    <w:p w:rsidR="00BB20FC" w:rsidRPr="00357A74" w:rsidRDefault="00357A74" w:rsidP="00BB20FC">
      <w:pPr>
        <w:jc w:val="left"/>
        <w:rPr>
          <w:sz w:val="28"/>
          <w:lang w:val="en-US"/>
        </w:rPr>
      </w:pPr>
      <w:r w:rsidRPr="00357A74">
        <w:rPr>
          <w:sz w:val="28"/>
          <w:lang w:val="en-US"/>
        </w:rPr>
        <w:t>— Жду в любое время, только в следующий раз результат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были потрясены колоссальной силой Е Цианя, восторженные крики не смолкали. Поединок завершился куда быстрее, чем кто-либо ожидал, и многие даже не успели толком разглядеть ход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новичок Е Циань! — раздался голос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всеобщие овации Е Циань неторопливо сошел с арены, и Хо Юйхао с товарищами тут же обступили его со взглядами, полными благоговения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 бросила Гу Юэна, глядя на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нельзя же терять собственную гордость, — улыбнувшись, ответил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просто невероятен! Тот Сюй Саньши ведь старшеклассник, а ты победил его так быстро! — возбужденно воскликнул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с улыбкой хлопнул Хо Юйхао по плечу:</w:t>
      </w:r>
    </w:p>
    <w:p w:rsidR="00BB20FC" w:rsidRPr="00357A74" w:rsidRDefault="00357A74" w:rsidP="00BB20FC">
      <w:pPr>
        <w:jc w:val="left"/>
        <w:rPr>
          <w:sz w:val="28"/>
          <w:lang w:val="en-US"/>
        </w:rPr>
      </w:pPr>
      <w:r w:rsidRPr="00357A74">
        <w:rPr>
          <w:sz w:val="28"/>
          <w:lang w:val="en-US"/>
        </w:rPr>
        <w:t>— Он просто недооценил нас, новичков, так что проиграл по делу. Вот награда, которую я выиграл для тебя: одну пилюлю я взял себе, а остальные две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лежала темно-синяя пилюля размером с вишню, покрытая множеством белых прожилок. Стоило вытряхнуть ее из фарфорового флакона, как вокруг нее тут же клубился легкий слой водного тумана. В воздухе остался свежий, бодрящий аромат, умиротворяющий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недоумением спросил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вопросительный взгляд Хо Юйхао, стоявший рядом Бэй Бэй пояснил:</w:t>
      </w:r>
    </w:p>
    <w:p w:rsidR="00BB20FC" w:rsidRPr="00357A74" w:rsidRDefault="00357A74" w:rsidP="00BB20FC">
      <w:pPr>
        <w:jc w:val="left"/>
        <w:rPr>
          <w:sz w:val="28"/>
          <w:lang w:val="en-US"/>
        </w:rPr>
      </w:pPr>
      <w:r w:rsidRPr="00357A74">
        <w:rPr>
          <w:sz w:val="28"/>
          <w:lang w:val="en-US"/>
        </w:rPr>
        <w:t>— Это Пилюля Водной Стихии. Мало того, что она сама по себе невероятно питательна и способна поднимать уровень Духовной Силы, так еще и обладает очень мягким действием, позволяя мастерам духа любого ранга прекрасно усваивать ее целебную мощь. Для мастеров духа ниже двадцатого ранга она гарантированно поднимает Духовную Силу как минимум на один уровень. Но ее истинная ценность кроется вовсе не в этом, а в способности очищать костный мозг 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широко раскрыл глаза, глядя на Пилюлю Водной Стихии в своей руке:</w:t>
      </w:r>
    </w:p>
    <w:p w:rsidR="00BB20FC" w:rsidRPr="00357A74" w:rsidRDefault="00357A74" w:rsidP="00BB20FC">
      <w:pPr>
        <w:jc w:val="left"/>
        <w:rPr>
          <w:sz w:val="28"/>
          <w:lang w:val="en-US"/>
        </w:rPr>
      </w:pPr>
      <w:r w:rsidRPr="00357A74">
        <w:rPr>
          <w:sz w:val="28"/>
          <w:lang w:val="en-US"/>
        </w:rPr>
        <w:t>— Брат Е, это же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улыбнулся:</w:t>
      </w:r>
    </w:p>
    <w:p w:rsidR="00BB20FC" w:rsidRPr="00357A74" w:rsidRDefault="00357A74" w:rsidP="00BB20FC">
      <w:pPr>
        <w:jc w:val="left"/>
        <w:rPr>
          <w:sz w:val="28"/>
          <w:lang w:val="en-US"/>
        </w:rPr>
      </w:pPr>
      <w:r w:rsidRPr="00357A74">
        <w:rPr>
          <w:sz w:val="28"/>
          <w:lang w:val="en-US"/>
        </w:rPr>
        <w:t>— Бери. Усердно культивируй и старайся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еще немного, ребята разошлись по своим общежитиям. Оказавшись у входа в жилой корпус, Е Циань не стал подниматься вместе с Гу Юэна, а уселся, скрестив ноги, неподалеку от входа, достал ту самую Пилюлю Водной Стихии, залпом проглотил ее, после чего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неизменно лениво валялся у входа в общежитие, слегка приоткрыл глаза, а затем вновь вернулся в прежнее расслабленное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Во тьме ночи слабый голубоватый свет, исходивший от Е Цианя, казался особенно заметным. Можно было разглядеть, как по поверхности его кожи словно плывет тончайшая дымка водного тумана, а в клубах этого тумана таится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его тела из пор то и дело вырывались крошечные золотистые потоки ци — это и были те самые колебания Духовной Силы, которые он ощущал. Бледно-голубой же туман непрерывно то вливался сквозь поры, то выходил обратно. Время шло, оттенок тумана постепенно становился чуть глубже, а аромат —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вокруг Е Цианя становилось все ярче, дыхание — все ровнее и глубже. Окружающий воздух словно пришел в движение под воздействием исходящей от него силы, образуя крошечные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Е Циань резко распахнул глаза. Два луча пронзительного света вырвались из его взгляде. Он поднялся на ноги и потянулся, кости издали серию трескучих звуков, а вся грязь и сажа, приставшие к его телу, мгновенно 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четвертый ранг, весьма неплохо, — пробормотал про себя Е Циань. Успокоив мысли, он повернулся и направился к общежитию. Когда он проходил мимо того старика, тот снова чуть приоткрыл глаза, бросил на него быстрый взгляд, в котором мелькнуло неуловимое одобрение, и пробормотал себе под нос:</w:t>
      </w:r>
    </w:p>
    <w:p w:rsidR="00BB20FC" w:rsidRPr="00357A74" w:rsidRDefault="00357A74" w:rsidP="00BB20FC">
      <w:pPr>
        <w:jc w:val="left"/>
        <w:rPr>
          <w:sz w:val="28"/>
          <w:lang w:val="en-US"/>
        </w:rPr>
      </w:pPr>
      <w:r w:rsidRPr="00357A74">
        <w:rPr>
          <w:sz w:val="28"/>
          <w:lang w:val="en-US"/>
        </w:rPr>
        <w:t>— Подавление крови высших драконов, и всё это — на двадцатом ранге духовной мощи полной трансформацией в дракона, просто жуткая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бормотание Му Эня, Морского Бога, Е Циань слегка замедлил шаг, но останавливаться не стал и вскоре скрылся в дверях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которую делил с Гу Юэна, Е Циань по традиции сначала умылся в пространстве, созданном Гу Юэна, и лишь затем уселся на широкую кровать, составленную из двух спальных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ощущения? — поинтересовалась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осилил прибавку в один ранг духовной силы, да и скорость культивации самую малость возросла. Если рассчитывать только на собственные силы без поддержки драгоценных трав, то до тридцатого ранга мне понадобится не меньше года, — покачав головой, ответил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духовное кольцо-хранилище, здесь собраны заготовленные для тебя травы и артефакты, все они рассортированы по порядку — что и когда принимать, — произнесла Гу Юэна и вложила в руку Е Цианя маленькое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кольцо-хранилище, Е Циань не стал разбрасываться словами — между ними двоими любые выражения благодарности выглядели бы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культивацией. Используем Ядро Бога Драконов, чтобы наша мощь послужила взаимной подпиткой, а заодно моя кровь поможет тебе залечить твои раны, Нана, — неожиданно предложил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можно, но выдержишь ли ты, Циань? Мои раны — не обычные повреждения, малейшая оплошность обернется отдачей и заденет тебя, — с некоторым сомнением произнесла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кивнул:</w:t>
      </w:r>
    </w:p>
    <w:p w:rsidR="00BB20FC" w:rsidRPr="00357A74" w:rsidRDefault="00357A74" w:rsidP="00BB20FC">
      <w:pPr>
        <w:jc w:val="left"/>
        <w:rPr>
          <w:sz w:val="28"/>
          <w:lang w:val="en-US"/>
        </w:rPr>
      </w:pPr>
      <w:r w:rsidRPr="00357A74">
        <w:rPr>
          <w:sz w:val="28"/>
          <w:lang w:val="en-US"/>
        </w:rPr>
        <w:t>— Нана, не беспокойся обо мне, я выдержу.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решимость, Гу Юэна больше не стала колебаться и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напротив друг друга, соприкоснувшись ладонями. Ядро Бога Драконов парило над их головами, медленно вращаясь и одновременно изолируя ауры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гладко: кровь Золотого Короля Драконов Е Цианя неустанно питала раны Гу Юэна, в то время как ее Духовная Сила питала его самого, позволяя его силе неуклонно расти. Однако по мере того, как шло время, повреждения Гу Юэна начали давать о себе знать, постепенно перекидываясь обратной волной на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глухо застонал, и из уголка его рта сочилась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Гу Юэна поспешно выдохнула:</w:t>
      </w:r>
    </w:p>
    <w:p w:rsidR="00BB20FC" w:rsidRPr="00357A74" w:rsidRDefault="00357A74" w:rsidP="00BB20FC">
      <w:pPr>
        <w:jc w:val="left"/>
        <w:rPr>
          <w:sz w:val="28"/>
          <w:lang w:val="en-US"/>
        </w:rPr>
      </w:pPr>
      <w:r w:rsidRPr="00357A74">
        <w:rPr>
          <w:sz w:val="28"/>
          <w:lang w:val="en-US"/>
        </w:rPr>
        <w:t>— Циань, остановись! Это слишком тяжело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Е Циань процедил:</w:t>
      </w:r>
    </w:p>
    <w:p w:rsidR="00BB20FC" w:rsidRPr="00357A74" w:rsidRDefault="00357A74" w:rsidP="00BB20FC">
      <w:pPr>
        <w:jc w:val="left"/>
        <w:rPr>
          <w:sz w:val="28"/>
          <w:lang w:val="en-US"/>
        </w:rPr>
      </w:pPr>
      <w:r w:rsidRPr="00357A74">
        <w:rPr>
          <w:sz w:val="28"/>
          <w:lang w:val="en-US"/>
        </w:rPr>
        <w:t>— Подобную отдачу я еще способен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превозмогая боль, залился еще более ярким золотым сиянием и изо всех сил подавил накатывающую волну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это, Гу Юэна перестала его отговаривать и принялась изо всех сил помогать Е Цианю. Их ауры постепенно слились воедино, начав совместное подавление разрушительной отдачи. В этот момент Ядро Бога Драконов источило мощную, но мягкую волну энергии, которая, следуя за их общим дыханием, плавно растворила силу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одновременно облегченно выдохнули и вновь погрузились в медитацию, продолжавшуюся до самого рассвета следующего дня. Распахнув глаза, оба обнаружили на лицах следы искреннего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произнесла:</w:t>
      </w:r>
    </w:p>
    <w:p w:rsidR="00BB20FC" w:rsidRPr="00357A74" w:rsidRDefault="00357A74" w:rsidP="00BB20FC">
      <w:pPr>
        <w:jc w:val="left"/>
        <w:rPr>
          <w:sz w:val="28"/>
          <w:lang w:val="en-US"/>
        </w:rPr>
      </w:pPr>
      <w:r w:rsidRPr="00357A74">
        <w:rPr>
          <w:sz w:val="28"/>
          <w:lang w:val="en-US"/>
        </w:rPr>
        <w:t>— Мои раны немного затянулись, но положение все еще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кивнул в ответ:</w:t>
      </w:r>
    </w:p>
    <w:p w:rsidR="00BB20FC" w:rsidRPr="00357A74" w:rsidRDefault="00357A74" w:rsidP="00BB20FC">
      <w:pPr>
        <w:jc w:val="left"/>
        <w:rPr>
          <w:sz w:val="28"/>
          <w:lang w:val="en-US"/>
        </w:rPr>
      </w:pPr>
      <w:r w:rsidRPr="00357A74">
        <w:rPr>
          <w:sz w:val="28"/>
          <w:lang w:val="en-US"/>
        </w:rPr>
        <w:t>— Разве всё не движется к лучшему? К тому же взаимная подпитка твоей культивацией принесла мне огромную пользу. Пойдем,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кивнула. Поднявшись и приведя себя в порядок, они вместе направились к учебному корпусу. По сравнению с вчерашними практическими занятиями Чжоу И, сегодня и утром, и во второй половине дня целиком шли лекции: утром — классификация Духов боевых искусств, а после обеда — распознавание возрастов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аудитории, Е Циань и Гу Юэна невольно замерли, глядя на пустующие места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 двое обычно не самые прилежные? Как они умудрились опоздать? — склонив голову набок, произнесла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Опоздать? Вряд ли, — возразил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произнес это с уверенностью, в тот же миг вспомнил, что как раз сегодня Хо Юйхао и Ван Дун должны столкнуться с потерявшей рассудок Ма Сяотао. Честно говоря, среди этих неудачливых ребят не было никого, кто не умудрился бы вляпаться в какую-нибудь неприятность, — против этого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минуту на берегу озера Морского Бога, в тот самый миг, когда Хо Юйхао уже был готов поглотить гигантский огненный пламенный кулак, цвет его духовных глаз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Темно-синие глаза со слабым золотым мерцанием в один миг побелели, и от тела Хо Юйхао внезапно хлынул поток абсолютного холода, который на корню снес всю жаровню впереди, заставив огненно-красную фигуру испустить приглушенный стон и кубарем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Юйхао задействовал духовные глаза, его белое Духовное Кольцо под ногами внезапно превратилось в ослепительно-золотое. Ослепительный золотой свет вспыхнул так ярко, будто у него из-под ног поднималось само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метров вокруг тела Хо Юйхао мгновенно возник ледяной мир. Замерзло даже лежащее впереди озеро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фигура отчаянно затряслась. В воздухе сгущалось устрашающее давление, правая рука Хо Юйхао медленно поднялась вверх, указательный палец вмиг сделался ледяно-голубовым, а в глазах засиял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голос разнесся прямо в воздухе:</w:t>
      </w:r>
    </w:p>
    <w:p w:rsidR="00BB20FC" w:rsidRPr="00357A74" w:rsidRDefault="00357A74" w:rsidP="00BB20FC">
      <w:pPr>
        <w:jc w:val="left"/>
        <w:rPr>
          <w:sz w:val="28"/>
          <w:lang w:val="en-US"/>
        </w:rPr>
      </w:pPr>
      <w:r w:rsidRPr="00357A74">
        <w:rPr>
          <w:sz w:val="28"/>
          <w:lang w:val="en-US"/>
        </w:rPr>
        <w:t>— Сметь трогать того, кого выбрал братец, сметь мешать брату спать.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указал вперед, и ледяно-голубой луч прорезал пространство, устремившись прямо к красной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абсолютного холода, испускаемого Хо Юйхао, температура вокруг красной фигуры резко упала, после чего раздался пронзительный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за ее спиной мгновенно стал темно-красным. Тонкая, с палец толщиной огненная нить вылетела из клюва огненного феникса и столкнулась с ледяно-голубым лучом, выпущенным из указательного пальца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чередой странный звук шипения. Огненная нить мгновенно скукожилась, а гигантский огненный феникс резко рванул вперед, заслонив своим огромным телом красную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оглушительного грохота огненно-красную фигуру отбросило назад, сплошь покрыв слоем ледяной синевы, после чего она рухнула прямо в воды озера Морского Бога. Поверхность воды тут же затянули клубы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уже собрался преследовать цель, как вдруг замер на месте, и прозвучавший ранее голос раздался вновь:</w:t>
      </w:r>
    </w:p>
    <w:p w:rsidR="00BB20FC" w:rsidRPr="00357A74" w:rsidRDefault="00357A74" w:rsidP="00BB20FC">
      <w:pPr>
        <w:jc w:val="left"/>
        <w:rPr>
          <w:sz w:val="28"/>
          <w:lang w:val="en-US"/>
        </w:rPr>
      </w:pPr>
      <w:r w:rsidRPr="00357A74">
        <w:rPr>
          <w:sz w:val="28"/>
          <w:lang w:val="en-US"/>
        </w:rPr>
        <w:t>— Тьфу ты, опять кто-то явился. О, а физическая форма этого малого развилась весьма быстро! Кажется, можно дать ему еще немного силы.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кольцо быстро поблекло, превратилось в белое и растворилось в воздухе, а весь окружающий холод в тот же миг рассеялся, и вода в озере вернулась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глаза Хо Юйхао, источавшие недавнюю ледяную мощь, обрели привычный вид, его тело обмякло, и он без сил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озера Морского Бога, где еще мгновение назад бушевали устрашающие колебания духовной мощи, полностью успокоился. На берегу без чувств лежали лишь Хо Юйхао и Ван Дун, а дальше последовала череда разбирательств, выплаты компенсаций и меры по сохранению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http://bllate.org/book/22039/2291519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