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 успевшее и моргнуть глазом время, как пролетели первые три месяца учебы новичков. Под строгим, почти доведенным до абсурда руководством Чжоу И, Первый класс новичков, пройдя через трехмесячное горнило, все еще насчитывал целых шестьдесят пять человек. За эти три месяца наибольшие изменения претерпел вовсе не кто иной, как Хо Юйхао. При поступлении его уровень культивации составлял жалкие одиннадцать единиц. Однако сегодня, три месяца спустя, Хо Юйхао было просто не узнать. Его природный дар нельзя было назвать выдающимся, а способности — из ряда вон выходящими. Но он неизменно оставался самым усердным среди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Сила Хо Юйхао последовательно пробила три ступени, преодолела одно препятствие и замерла на семнадцатом уровне. С этого момента личное мастерство Хо Юйхао достигло среднего уровня учащихся класса. Благодаря упорным тренировкам его Духовная Сила непрерывно росла на протяжении этих трех месяцев, и теперь, по истечении трех месяцев, Хо Юйхао достиг пика семнадцатого уровня, вплотную приблизившись к прорыву на восемнадцатый.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Хо Юйхао, уровень культивации Е Цианя также значительно возрос. Они культивировали вместе с Гу Юэна на протяжении трех месяцев, и его ступени духовной силы тоже росли одна за другой. При содействии духовных сокровищ его прогресс в практике можно было описать словом «день за днем, тысячу ли за вдохом»: он находился на самом пике двадцать восьмого уровня, готовый совершить прорыв в любой момент, и даже третья печать далась ему на удивление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 Циань разрабатывал новые Навыки Души. Опираясь на силу крови Золотого Короля Драконов, создать новые умения не составляло труда. Поначалу Е Циань намеренно упражнялся в создании собственных Навыков Души на глазах у Доуло Бога Драконов Му Эня, однако тот почти не обращал внимания, неизменно выглядя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из-за настойчивости Е Цианя Доуло Бога Драконов все же изредка давал подсказки, помогая ему дорабатывать новоиспеченные Навыки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Польза, извлеченная Гу Юэна, была не менее очевидна: ее раны затягивались с видимой глазу скоростью. Единственное — всякий раз, когда Е Циань поднимал свою духовную силу на уровень выше, она неизменно опережала его на ступень, что вызывало у Е Цианя немалую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ступающий между Небом и Землей, разве может вечно оставаться в подчинении! — Стоило Е Цианю произнести эти слова, как Гу Юэна тут же давала ему прочувствовать всю «суровость»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Сегодняшний урок по физической подготовке отменяется. — Чжоу И стояла за кафедрой, ее старое лицо по-прежнему хранило прежнее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начала занятий прошло ровно три месяца. Вас ждет первое испытание при поступлении в Академию Шрек. Лишь успешно пройдя его, вы сможете официально стать учениками первого курса и истинными членами Академии Шрек.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случится непредвиденного, как минимум до выпускных экзаменов первого курса вы сможете продолжать учебу в академии. Испытание начнется завтра, а сегодня я изложу вам его ключевые моменты.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мгновенно вскочив, почтительно отозвался Хо Юйхао.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махнула ему рукой, и Хо Юйхао торопливо подбежал к кафедре, взял предложенную стопку бумаг и, не дожидаясь приказаний, быстро раздал их каждому однокласснику.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произнесла: — После завершения экзаменов для новичков начнется обучение в соответствии с вашими индивидуальными особенностями. Напишите направление вашей будущей практики и сдайте мне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за парту, Хо Юйхао последним принялся записывать свою цель. Естественно, он указал боевого мастера духа системы контроля, а внизу поставил свою подпись. Но он не заметил, как сидевший рядом Ван Дун бросил косой взгляд на написанное им, после чего и сам принялся выводить свой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и Гу Юэна выбрали соответственно силовое нападение и контроль. Причина лежала на поверхности: один — обладающий мощью Золотого Короля Драконов, другая — искушенная в управлении стихиями Серебряного Короля Драконов. Идти по какому-то иному пути было бы сродни погоне за второстепенным в ущерб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сказала: — Теперь я объясню вам ключевые моменты экзамена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Чжоу И повернулась к классной доске, набросала на ней несколько линий и вывела посредине два крупных знака: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Бесстрастным тоном Чжоу И продолжила: — В нашем кладе сейчас шестьдесят пять учеников. Можно сформировать двадцать одну группу, и еще останется два человека. Я классифицировала вас по особенностям ваших боевых душ и после тщательного анализа завершила распределение по группам.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Приступаем к оглашению групп. Первая группа: Е Циань, Гу Юэна — вы двое в одной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и Гу Юэна поднялись почти одновременно: в конце концов, они и сами планировали объединиться в пару, раз уж успели так хорошо сработаться.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группа: Хо Юйхао, Ван Дун, Сяо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Юйхао и Ван Дун встали почти синхронно, а вместе с ними поднялась сидевшая на передней парте невысокая, миниатюрная на вид девочка-ученица.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группа: Цзы Хао, Ма Циншуан, Лэн Лэн.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суровости, стоило Чжоу И объявить составы команд, как каждый ученик почувствовал себя так, словно с его плеч свалился тяжкий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на этом всё. Если есть возражения — заявляйте немедленно. Возвращайтесь, даю вам сутки на раздумья. Сдадите мне заполненные листки, после чего можете быть свободны. Завтра начнется экзамен, и я рассчитываю на единственный исход: все ваши двадцать две группы должны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Юйхао, Ван Дун, Сяо Сяо — вы трое останьтесь.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Гу Юэна и остальные учащиеся сдали белые листы с указанием будущей специализации, после чего покинули класс и направились в общежитие, а в аудитории остались лишь трое названных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мог догадаться и с закрытыми глазами, почему Чжоу И задержала эту троицу: все трое выбрали систему контроля, и стоило Чжоу И заглянуть в их листки, как она едва не задохнулась от гнева. Впрочем, Чжоу И также обнаружила, что Сяо Сяо обладает двойной боевой душой, в то время как среди всей троицы по-настоящему загадочным оставался лишь Ван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общежитие Гу Юэна взглянула на Е Цианя и спросила: — Как думаешь, справишься в этом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станешь вмешиваться, даже для меня это окажется довольно хлопотно, — слегка покачав головой, ответил Е Циань. И впрямь, грядущие состязания новичков преподнесут одну непростую задачку: перед лицом навыка слияния боевых душ даже он чувствовал определенную сложность.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Юэна скривила губы: — А я-то думала, что ты обойдешься без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беспомощно усмехнулся: — Конечно, я рассчитываю сражаться плечом к плечу с тобой, разделяя любые испытания. Когда мы действуем вдвоем, кто осмелится бросить нам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в тишине, Е Циань и Гу Юэна провели ее в медитации. Ранним утром следующего дня, позавтракав, они направились в учебный корпус. Едва переступив порог класса, они ощутили царившую там оживленную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распределения Чжоу И сегодня все тройки учеников сбились в кучки, о чем-то шепчась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хлоп, хлоп. Раздались три стука, и в следующую секунду в классе воцарилась абсолютная тишина — слышно было, как упадет иголка.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стояла у двери класса, только что опустив правую руку: именно она стучала в дверь. Медленно пройдя к кафедре, Чжоу И сохраняла ледяное выражение лица: — Я передала списки участников. Соревнования начнутся сегодня после полудня. В ходе десяти туров кругового турнира вы не столкнетесь друг с другом, вашими соперниками станут ученики из других классов. Мое наставление для вас лишь одно: кто попытается помешать вам пройти испытание — бей его мать! Всё, расходитесь, после обеда жду всех у Зоны Дуэлей.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испытаний Академии Шрек располагалась в северо-центральной части факультета боевых душ, в непосредственной близости от Зоны Дуэлей Душ. По сравнению с последней, Зона испытаний была значительно просторнее. Каждый год огромное количество учеников отсеивалось из-за неуспеха на экзаменах, и большая часть проверок проходила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Зона испытаний имела форму эллипса: в отличие от огороженного стадиона Зоны Дуэлей Душ, она представляла собой открытую площадку. По внешнему периметру ее опоясывала невысокая стена, а внутреннее пространство с помощью раздвижных перегородок делилось на сектора — их конфигурацию и размеры можно было менять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новичков из года в год занимали больше всего секторов Зоны испытаний. Причиной тому было не только огромное число первокурсников, но и ограниченная разрушительная сила вкупе с малой дальностью атак новичков, которым не требовались большие пространства для демонстрации своих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площадь Зоны испытаний составляла около двадцати тысяч квадратных метров. На текущий момент она была разбита на пятьдесят участков площадью примерно по четыреста квадратных метров каждый, представляющих собой квадраты со стороной двадцать метров. Для новичков, чей уровень культивации в массе своей не превышал одно или два Духовных Кольца, этого пространства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утреннего напряженного распределения по группам, после обеда стартовали официальные экзамены. Поскольку сегодня был первый день испытаний, дабы дать новичкам время на привыкание, каждой группе предстояло провести лишь по одному поединку, после чего они могли быть свободны. Академия выделила пятьдесят преподавателей для регистрации результатов на пятидесяти участках. Сетка поединков на сегодняшний день была определена жеребьевкой в полдень, чтобы по возможности избежать встреч команд из одного класса на протяжении всех десяти туров круговых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в экзаменах для новичков участвовало триста десять групп, что составляло девятьсот двадцать девять человек. Из этого числа лишь сто пятьдесят групп заслуживали право остаться, чтобы продолжить обучение в качестве полноправных первокурсников, тогда как остальные подлежали отчислению.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проводились на пятидесяти площадках, то есть на каждую приходилось по шесть-семь команд-участниц. Им предстояло состязаться на тех же участках не только сегодня, но и завтра, до тех пор пока они не встретятся со всеми назначенными соперниками, после чего сетка будет переформирована до завершения всех десяти матчей для каждой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Цианя и Гу Юэна определили на тридцать третий участок. Если Е Циань не ошибался, им предстояло столкнуться с теми же командами, с которыми в оригинальной истории сражалась группа Хо Юйхао. Найти нужную зону не составляло труда: каждая была отмечена хорошо заметным указателем, и вскоре оба нашли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Учащиеся других классов, также распределенные сюда, уже прибыли на место. Кто-то нервно кусал губы, а кто-то боевито разминал кулаки — ведь лишь половина из собравшихся здесь имела шанс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новичкам! Внимание всем новичкам! Немедленно пройдите в Зону испытаний для подготовки к экзамену. До входа остается ровно десять минут, по истечении которых опоздавшие будут дисквалифицированы как неявившиеся. — Мощный голос из громкоговорителей пронесся по всему Внешнему двору, разносясь в каждый его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большинства новичков помрачнели. Приближалось их первое испытание, и утверждать, что им совсем не страшно, было бы лукавством. Разумеется, из любых правил бывают исключения: Е Циань и Гу Юэна сохраняли абсолютное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Юэна и запечатала свою истинную силу, она по-прежнему легко и непринужденно управляла любыми Навыками Души, в то время как Е Цианю достаточно было просто сокрушить противника грубой силой. Столкнувшись с мастерами духов звериного типа, оба обладали природным подавлением их родословной, а против духов предметного типа им хватало прямого стремительного рывка.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левую руку на плечо Е Цианя, Гу Юэна чуть подалась вперед, прислонившись к нему: —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Циань легко улыбнулся и тихо ответил: — Рядом с нами нервничать должны наши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улыбнулись, исполненные уверенности и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важны экзамены для новичков! Напоминания по сети духовных трансляций едва ли играли большую роль — все участники уже давно прибыли на отведенные им участки и полностью подготовились.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тридцать третий участок прибыл преподаватель лет сорока. Лицо его было самым заурядным, без малейшего следа давящего авторитета, а на губах играла мягкая, доброжелательная улыбка. Пересчитав прибывших, он с улыбкой кивнул: — Отлично, на нашем участке соревнуются шесть групп, все в сборе. Для начала представлюсь: меня зовут Ван Янь, и я буду вашим экзаменатором в ближайшие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преподаватель Ван, — торопливо поклонившись, приветствовали его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Янь добродушно рассмеялся: — Моя педагогическая привычка — воспринимать всех вас как друзей, поэтому мне совсем не хочется видеть, как кто-то получает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Попавшие в Академию Шрек юноши и девушки были далеко не глупы и прекрасно уловили скрытый подтекст его слов, дружно закивав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Ван Янь произнес: — Раз так, давайте начнем. Для таких молодых людей, как вы, здоровая доля напряжения пойдет только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достал и раскрыл папки с документами. Заметив команду, состоящую всего из двух человек, он на секунду замер, но тут же взял себя в руки, поднял взгляд и объявил: — Первый тур, первый поединок. Первый класс новичков: Е Циань, Гу Юэна. Третий класс новичков: Оуян Цюнъи, Чэнь Цюнфэн, Чжао Хаочэнь. Можете занимать места на арене, каждая команда становится в свой угол. Сигнал к началу дам я, лишь после этого разрешено высвобождать боевые духи.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шесть групп заняли позиции, а Е Циань и Гу Юэна быстро прошли на северо-западный угол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парней из третьего класса новичков выглядели весьма неплохо. Самым высоким и привлекательным среди них был Оуян Цюнъи. Рядом с ним стоял не менее рослый, но куда более тощий Чэнь Цюнфэн. Позади них расположился пухлый коротышка Чжао Хаочэнь с круглым животом и простодушной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обе стороны заняли свои места, преподаватель Ван кивнул: — Начало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третьего класса новичков в ту же секунду высвободили свои боевые духи, а стоявшего сзади Чжао Хаочэня огласил громкий возглас: — Подходите, мои отборные жареные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ногамилых взметнулось первое желтое Духовное Кольцо, в руках блеснули два луча желтого света, и мгновенно появились две румяные жареные куриные ножки, которые он тут же поспешно сунул стоявдих впереди товарищам.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Цюнъи и Чэнь Цюнфэн одновременно активировали боевые духи, жадно вгрызаясь в поданное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парня оказались мастерами боевых душ атакующего типа — один опирался на духовного зверя, другой — на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душой Оуян Цюнъи была мечеклювая птица. После призыва из его правого запястья выдвинулся острый шип; поскольку его уровень культивации еще не достиг нужной высоты, крыльями он обзавестись пока не успел. У Чэнь Цюнфэна духовным оружием выступал гибкий меч. Все трое являлись мастерами духов с одним столетним желтым кольцом за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http://bllate.org/book/22039/2291521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