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Навык слияния боевых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Духовной Силы мгновенно вырвалась на свободу. Стоило Лань Сусу и Лань Лолуо обняться, как от них одновременно исходило глубокое синеватое сияние, полностью скрывшее их тела от посторонних глаз. В то же время их длинные волосы на затылках взметнулись вверх и приобрели кристально-синий цвет. Пряди оставались всё такими же тонкими, но когда они вновь устремились к Е Цианю, ощущение от них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драконьи когти напрямую врезались в паутину из волос, те уже не были мгновенно разрезаны, как прежде. Е Циань почувствовал, что его сила словно не находит выхода: его руки и ноги мгновенно оказались связаны. Как бы он ни сопротивлялся, эта огромная сеть с каждым мгновением сжималась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Мягкость преодолевает жесткость, лишая меня возможности применить силу, — пробормотал про себя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мгновение ока Е Циань оказался полностью опутан сетью, а его тело со всех сторон окружали кристально-синие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бесчисленные синие пряди вовсе не собирались на этом останавливаться и стремительно двинулись в сторону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навык слияния боевых душ. Что ж, тогда настала моя очередь. Боевой дух, на выход! — кивнув, произнесла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Юэна озарилось ярким светом, и два бледно-золотых Духовных Кольца тихо закружились вокруг неё. Ауرا Серебряного Короля Драконов мгновенной вспышкой вырвалась наружу — это было похоже на призыв боевого духа Е Цианя, за исключением цвета. Тело Гу Юэна покрыла серебристая чешуя, а вокруг неё закружились разноцветные световые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Юэна стал пронзительным, и зелёная световая сфера плавно замерла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зелёных ветряных клинков со свистом вырвались из сферы, нацелившись прямо на надвигающуюся лавину синих волос. Воздух издавал пронзительный свист везде, где проносились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синие пряди обладали невероятной гибкостью. Хотя ветряные клинки смогли разрубить часть из них, волосы тут же соединились вновь и продолжили наступление на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холодно хмыкнула, и перед ней замерла уже красная световая сфера: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палящий огненный дождь хлынул из красной сферы, переплетаясь с синими волосами. От высокой температуры пряди начали источать тонкие струйки дыма, а некоторые из них обуглились и стали хрупкими и ломкими.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Циань, всё ещё скованный волосами, воспользовался моментом, чтобы вырваться. Чешуя дракона на его теле ярко засияла, и он издал громкий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и сконцентрировав всю Духовную Силу, он нанёс сокрушительный удар по тем поврежденным синим прядям. Мощная волна энергии выплеснулась наружу, и уже ослабленные волосы одна за другой оборвались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пут, Е Циань молниеносным движением оказался рядом с Гу Юэна и встал плечом к плечу с ней. Опутавшая всё вокруг гигантская сеть рассеялась от единственного удара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Лань тяжело и часто дышали, стоя на коленях — очевидно, этот приём потребовал от них колоссальных затрат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арены Ван Янь широко раскрыл глаза, с абсолютным неверием глядя на происходящее. Когда сёстры Лань только применили навык слияния боевых душ Небесная сеть, его взгляд уже был полон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Е Циань и его напарница уже обречены на поражение, но никак не ожидал такого драматического поворота. В тот момент, когда казалось, что Небесная сеть принесёт сестрам победу, Гу Юэна в одно мгновение перевернула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 этого года действительно полны скрытых талантов. Мало того, что у них есть Прародитель Силы, так теперь появился еще и Повелитель Стихий. Похоже, победитель соревнований среди первокурсников практически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еще не был окончен. Хотя Хуан Чутянь видел, что сёстры Лань стоят на коленях и тяжело дышат, он быстро взял себя в руки, коротко рявкнул и бросился прямо на стоявшего ближе всего к нему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что, тигр полоумный? — взгляд Е Цианя резко похолодел. Он уклонился от броска Хуан Чутяня и одновременно с этим ударил ногой прямо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Чутянь глухо застонал и отступил на несколько шагов назад. Воспользовавшись моментом, Е Циань высвободил Духовную Силу и взмахнул когтями дракона, подняв порыв ветра прямо перед лицом Хуан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Чутянь не успел увернуться и от этого удара рухнул на землю,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будем? — Е Циань скрестил руки на груди, глядя на лежащего на земле Хуан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Чутянь тяжело дышал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команды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нанёс команде Хуан Чутяня тяжелейший удар: по крайней мере, Лань Сусу и Лань Лолуо сегодня уже точно не смогут восстановить боеспособность, а впереди их ждали еще четыре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отборе участвовало шесть команд. Сразу после окончания матча Е Цианя начался второй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перераспределения групп отборочный тур среди первокурсников перевалил за экватор — наступил самый важный момент борьбы за очки. Каждая новая победа увеличивала шансы остаться в академии, поэтому абсолютно все команды сражались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команд Е Цианя и Хуан Чутяня сильно потрясло остальные четыре коллектива. Понимая, что никто из них не обладает силой дуэта Е Цианя, они были вынуждены выжимать максимум очков из матчей с другими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 матча первого раунда подошли к концу. Будучи сеяной командой, Е Циань и его напарница снова первыми вышли на арену во втором раунде. На этот раз их соперниками стали трое учеников из четвёртого класса новичков. Обменявшись именами, стороны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Ван Яня Начать экзамен! противники одновременно высвободили свои боевые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все трое оказались мастерами духов нападения чуткого типа, специализировавшимися на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сигнал Ван Яня, как трио мастеров скоростного нападения рванулось вперёд, разделившись на три направления и одновременно атакую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стоял у кромки поля, не сводя глаз с двоицы в центре арены и не расслабляясь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предоставлю это тебе, — Е Циань слегка улыбнулся, глядя на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кивнула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затопление!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Гу Юэна во все стороны стремительно пополз слой инея, мгновенно покрыв большую часть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трёх мастеров скоростного нападения тут же оказалась сильно ограничена: их ноги начали покрываться льдом, а движения стали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Е Циань молнией бросился к одному из мастеров духов. Тот попытался увернуться, но из-за сковавшего ноги льда его движения замедлились, и удар Е Цианя пришлся точно в цель, отбросив противника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мастеров духов испуганно переглянулись и попытались сменить направление движения. Но Гу Юэна приложила еще больше усилий, и сила льда стала настолько мощной, что намертво приморозила их ноги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не стал проявлять снисходительности и быстрыми ударами поверг на землю оставшихся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удержался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Идеальная слаженность!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группы, которые изначально надеялись воспользоваться огромной усталостью Е Цианя после первого матча, теперь окончательно оставили эти мысли — любая из этих двух фигур была способна в одиночку уничтожить целую команду. А вот команде Хуан Чутяня повезло куда меньше: сёстры Лань потратили слишком много духовной силы и даже не смогли выйти на поле, так что Хуан Чутяню пришлось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духовная сила тоже была изрядно истощена в предыдущем бою, а в ситуации один против троих все противники сосредоточили внимание исключительно на нём. В итоге Хуан Чутяню пришлось тяжело: продержавшись некоторое время во втором матче, он всё же потерпел поражение, принеся своей команде второе подряд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Цианя и Гу Юэна оставшиеся матчи превратились в приятную рутину. Никто больше не хотел идти на прямой конфликт с ними, предпочитая сохранять силы в противостоянии с этим дуэтом ради будущих боев с другими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три оставшихся поединка они выиграли с невероятной легкостью. Особенно в четвёртом матче, когда противник лишь для вида оказал символическое сопротивление и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команда Е Цианя, представлявшая Первый класс новичков, одержала десять побед в десяти матчах кругового этапа, показав лучший результат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Хуан Чутяня обладала серьезным потенциалом: после двух поражений сёстры Лань немного восстановились и вернулись в строй, а сам Хуан Чутянь продемонстрировал суровую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трех последних матчах с соперниками, которые тоже порядком устали, они наконец-то начали побеждать и в итоге добыли семь побед из десяти, гарантировав себе место в топ-64.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круговой этап полностью завершился, Ван Янь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Циань, вы двое,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команды разошлись по своим комнатам отдыха, но Е Цианя и его напарницу Ван Янь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— Е Циань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кивнул ему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безупречной победой во всех матчах отборочного кругового этапа среди первокурсников. Команд с такими результатами наберётся едва ли больше десятка. Вы действительно сильны. Но меня всё это время мучает любопытство: каковы ваши боевые духи и какого цвета ваши Духовные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вы перехваливаете. Информация о наших боевых духах должна быть в личных делах, а что касается цвета колец… 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Яня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Мутировали? Мутация Духовных Колец — явление крайне редкое.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на самом деле мы сами не до конца понимаем точную причину мутации. Просто в момент поглощения колец они естественным образом приняли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тоже кивнула и, чтобы не вызывать подозрений,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Ван, эта мутация и правда очень необычна, мы и сами до сих пор пытаемся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Впрочем, как бы там ни было, ваша сила у всех на глазах. В предстоящем этапе плей-офф конкуренция станет еще жестче, так что вам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 Ван, мы выложимся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Ван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идите и как следует подготовьтесь. С нетерпением жду вашего яркого выступления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 Ваном, Е Циань и Гу Юэна вместе вернулись в комнату. К некоторому удивлению Гу Юэна, Е Циань выглядел так, будто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Циань? О чём задумался? — спросила она, глядя на него,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как думаешь, сможем ли мы овладеть навыком слияния боевых душ? В конце концов, каждый из нас унаследовал часть сущности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слегка опешила, после чего задумалась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сложно сказать наверняка. Для навыка слияния боевых душ обычно требуется невероятно высокая степень совместимости. Но мы действительно особенные, а поскольку ты и я — это Золотой и Серебряный Короли Драконов соответственно, если мы используем слияние боевых душ, возможно, нам удастся возродить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Цианя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сможем возродить Бога Драконов, то в будущем, когда мы столкнемся с Божественным Царством, у нас появится определенная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шутливо укорила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всё так упрощать. Даже если мы сможем объединиться, совладать с такой силой будет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попробуем? — предложил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мы будем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Прижавшись друг к другу телами, используя Ядро Бога Драконов как проводник, — кивнув, ответил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Прижавшись телами? И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Цианя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крепко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Гу Юэна тоже проступил легкий румянец, и она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это… Впрочем,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сделали глубокий вдóх и крепко обняли друг друга. Гу Юэна обеими руками ухватилась за края одежды на талии Е Цианя, плотно сжав губы и гадая,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активировал силу Ядра Бога Драконов. Закрыв глаза, они оба сосредоточились, пытаясь запустить искру слияния боевых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медленно излучал ауру боевого духа Золотого Короля Драконов, одновременно ощущая ауру, исходившую от Гу Юэна. Однако стоило Е Цианю сжать объятия крепче, как тело Гу Юэна заметно напряглось, оставаясь при этом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используя Ядро Бога Драконов как посредник, Е Циань начал чувствовать колебания энергии Гу Юэна. Эта аура вызывала в нём сильнейшую жажду, и точно так же чувствовала себя Гу Юэна — без руководства Бога Драконов они вполне могли прийти к тому, чтобы поглотить друг друга ради обретения величия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опыт Гу Юэна превосходил опыт Е Цианя. Пока Е Циань лишь осторожно прощупывал её ауру, Гу Юэна полностью контролировала ситуацию, наблюдая за каждым движением Е Цианя, и её собственная энергия идеально сливалась с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Юэна, державленные за воротник Е Цианя, постепенно поднялись и тоже обвились вокруг него. В этот момент посторонние мысли исчезли из их голов — они полностью погрузились в прекрасное ощущение изменения их переплетающихся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и серебряный цвета беспрерывно сменяли друг друга, а их собственная Духовная Сила начала плавно циркулировать. Со временем скорость вращения возрастала, а смешение двух аур происходило всё быстрее. Постепенно вокруг них стала формироваться разноцветная золотисто-переливающаяся аура, окутывая их обоих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Исходные золотой и серебряный цвета сменились переливающейся золотой дымкой, которая непрерывно поглощала и ассимилировала первоначальные оттенки. По мере того как эта разноцветная аура крепла и расширялась, Е Циань и Гу Юэна ощутили, как внутри них забурлила невыразимая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закружилась стремительным водоворотом, и порожденная ею сила притяжения заставила тела Е Цианя и Гу Юэна прижаться друг к другу еще ближе. Процесс слияния и ассимиляции шёл всё быстрее, сияние становилось всё ярче, и постепенно обнимающие друг друга Е Цианя и Гу Юэна превратились в одно гигантское золото-серебряное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Е Цианя и Гу Юэна оказались полностью сосредоточены внутри этого золото-серебряного яйца, непрерывно циркулируя и трансформируясь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