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новичков снова воцарилась тишина, и лишь внутри золотисто-серебряного яйца дракона мерцал переливчатый золотой блеск. Снаружи не исходило ни малейших колебаний духовной силы, а лбы двоих, укрытых внутри яйца, тесно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минута за минутой. Ауры вокруг молодых людей становились всё мощнее и плотнее, в то время как ядро Бога Драконов надежно изолировало их энергии от утечки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Морского Бога, на Острове Сердца Озера, у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Янь, совсем недавно завершивший принимать экзамены у новичков, стоял здесь с предельно почтительным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сидел растрепанный старик. Его босые ноги были погружены в прохладную воду озера Морского Бога, а в правой руке он держал огромную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 и дело подносил тыкву к губам, делая глоток, и вокруг тут же разливался густой, пьянящий аромат вина. В другой руке он сжимал зажаренную до хрустящей корочки курицу и, совершенно не заботясь о жире, с аппетитом уплетал мясо, запивая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Сюань, вот так обстоят дела. Хотя эти курсанты еще совсем юны и являются новичками, они определенно заслуживают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неряшливый старик, именуемый Старцем Сюань, проглотил кусок курицы и бросил на Ван Яня косой взгляд. Однако его глаза выглядели несколько рассеянными и даже озадаченными — казалось, он вовсе не слушал, что ему говорит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Родоначальник силы, повелитель элементов, — пробормотал Старец Сюань хриплым, старческим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кивнул в знак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духи этих двух малышей действительно являются давно исчезнувшими на Континенте золотым и серебряным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Сюань сделал еще один глоток вина, громко икнул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очень интересно. Впрочем, хороший боевой дух еще не означает великих достижений в будущем — всё зависит от их дальнейшей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Сюань абсолютно прав, но эти двое проявили себя на экзамене поистине блестяще, продемонстрировав хладнокровие и силу, намного превосходящие 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Хладнокровие? В Академии одного хладнокровия недостаточно. Ладно, ступай пока, я еще побуду здесь. Передай Сяо Нину, чтобы приберег для меня местечко на финальных поединках экзамена новичков — я непременно загляну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приятного аппетита, Старец Сюань,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повернулся и ушел. Старец Сюань же продолжал неторопливо пить и есть, устремив взгляд на гладкую водную гладь озера Морского Бога,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вдруг поднялся на ноги, и прежняя расслабленность вмиг испарилась, сменившись незримым давящим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Академии Шрек снова станет весело, — пробормотал он, после чего снова осел на прежнее место и продолжил выпивать и закусывать.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ночь, а в комнате Е Цианя и Гу Юэна всё так же тихо и ровно сияло переливчатое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постепенно перетекал в глубокую ночь, время шло, а ауры Е Цианя и Гу Юэна претерпевали удивительные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их аур всё сильнее сплетались и переплавлялись воедино, и даже потоки духовной силы начали проникать в тела друг друга, образуя причудливый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тишине, и вот забрезчил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Золотисто-серебряное яйцо дракона начало трескаться, являя миру то, что скрывалось внутри: Е Циань и Гу Юэна по-прежнему крепко обнимали друг друга. Разноцветные сполохи вокруг них исчезли, их лбы соприкасались, и они дышали в унисон...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пределами общежития стало шумно. Курсанты из других комнат уже поднялись и вовсю умывались. Доносившийся гомон постепенно потревожил спящих в объятиях друг друга, и первой шевельнулась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тихонько простонала она, и в ее голосе послышалась сонная истомность.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приоткрыв глаза, она обнаружила, что Е Циань находится совсем близко, прижимает ее к себе, и их тела плотно прилегают друг к другу, а от Е Цианя то и дело исходит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Юэна мгновенно залилось краской. Она слегка оттолкнула Е Цианя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Циань,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тоже неторопливо открыл глаза и, заметив смущение на лице Гу Юэна, вспомнил, что вчера они хоть и заснули в обнимку, но всё же соблюдали некую дистанцию. Как же вышло то, что происходило сейчас? Они находились так близко друг к другу — неужели за ночь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Цианя тоже проступило смущение. Он торопливо разжал руки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это... должно быть, само собой получилось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бросила на него укоризненный взгляд, легко поднялась на ноги, одернула одежду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сама не понимаю? К чему эти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звонок, заставивший обоих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начались, мы пропали, бегом! — Е Циань мгновенно соскочил с кровати, схватил Гу Юэна за руку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помчались к учебному корпусу с максимальной скоростью. На ходу Е Циань не удержался от покачивания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подумал, что однажды мне придется повторить то через что прошли Хо Юйхао и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учебного корпуса новичков, с другой стороны как раз на всех парах приближались Хо Юйхао и Ван Дун. Стоило им четырем встретиться взглядами, как они уставились друг на друга во все глаза: отлично, опоздали сразу вчетром. Спустя десяток секунд они уже стояли у дверей Первого класса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 — хором выпалили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дверям класса как раз направлялась Чжоу И. Остальные курсанты уже были на местах, и, заметив растрепанный вид опоздавших, в глазах преподавательницы мелькнуло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это еще что такое? А ну марш внутрь, — поманила их пальцем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поспешно вошли в класс, причем Е Циань на ходу прикрыл за ними дверь. Все взгляды в аудитории немедленно устремились на нихчетверых, особенно на неопрятного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холодно, в своей обычной манере,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докладывайте, что вытворяли? Хо Юйхао,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Простите, учитель Чжоу, мы проспали, — с откровенной неловкостью произнес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спал, раз ухитрились проспать?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замер, а стоявший рядом с ним Ван Дун мгновенно покраснел до корней волос — сказанное попало прямо в точку. В классе снова воцарилась тишина, но на сей раз она продлилась всего три секунды, после чего раздался дружный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опустил голову, готовый сквозь землю провалиться от стыда: это было позором, невероятным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 на свои места, — махнула рукой Чжоу И, проявив беспрецедентное великодушие и простив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Юйхао с напарником проспали, а вы двое чем объяснитесь?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почесал в затылке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мы вчера вечером изучали навык слияния боевых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слегка приподняла брови, и в ее взгляде промелькнула искра придирчивого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слияния боевых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бросил взгляд на Гу Юэна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 время тренировки мы случайно заметили признаки слияния наших боевых душ и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тоже кивнула,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нас и получилось, но от напряжения мы потеряли сознание и проспали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помолчала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поверю вам на слово, но впредь при подобных обстоятельствах обязаны докладывать мне заранее. А теперь оба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вернулись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возвращающимися на места Е Цианем и Гу Юэном, Чжоу И в глубине души уже верила им. Е Циань и Гу Юэна были не из тех, кто станет прибегать к лживым отговоркам ради оправдания опоздания, а значит, скорее всего, они говорили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навыке слияния боевых душ! И без того их силы среди новичков Первого класса были наивысшими, а теперь, с появлением навыка слияния боевых душ, их мощи хватило бы, чтобы смести весь первый курс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кафедру, Чжоу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минувших дня экзамены у новичков подошли к концу. Окончательные результаты были подведены еще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ученики Первого класса мгновенно подобрались — далеко не каждая группа обладала такой же абсолютной уверенностью в сдаче экзамена, как команда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признать, вы потрудились на славу и не уронили мою честь. Все двадцать две группы нашего Первого класса успешно сдали экзамен. Я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Первый класс гулко всколыхнулся, восторженные крики прокатились по каждому уголку аудитории. На этот раз Чжоу И не стала никого останавливать и лишь с мягкой улыбкой наблюдала за ликующими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тише, — дав им вволю пошуметь, Чжоу И знаком велела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ваших двадцати двух групп для четырнадцати испытания еще не закончились, поскольку вы пробились в топ-64 и продолжите борьбу в этапе плей-офф. Именно на этом этапе вам и предстоит по-настоящему доказать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кругового этапа экзамена семь групп добились стопроцентного результата, и две из них — из нашего класса. Изначально я планировала поощрить их классными наградами, но, увы, сегодня они опоздали на занятия. Так что заслуги и проступки взаимно аннулируются: никаких наград и никаких взысканий.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четверка вновь оказалась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группы — Е Циань с Гу Юэном, а также Хо Юйхао, Ван Дун и Сяо Сяо. Надеюсь, в предстоящих матчах на выбывание вы покажете столь же блестящую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разъясню правила и меры предосторожности на время стадии плей-офф... — последовало подробное описание грядущих 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всё понятно? — спросила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хором отрапортовали курсанты.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 сегодня занятие окончено, можете быть свободны, — бросила Чжоу 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пределами экзаменационной зоны выстроилась шеренга преподавателей Академии — около тридцати человек, и среди них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завуч отделения боевых духан Внешнего двора Ду Вэйлунь завершил перекличку, и началась жеребьевка. Поскольку речь шла всего лишь об экзамене новичков, излишне громоздких церемоний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вытянул жребий за всю свою команду. Шестьдесят четыре команды, прошедшие в плей-офф, были разбиты на тридцать две пары для очных противостояний.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отдыха пошел курсантам на пользу, да и сама экзаменационная зона преобразилась: потребовалось лишь переставить перегородки, разделив пространство на шестнадцать секторов. На сей раз площадь каждого участка возросла в несколько раз, предоставив участникам плей-офф куда больше простора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плей-офф были предельно просты: по одному матчу утром и во второй половине дня. Проигравшие команды сразу возвращались к обычным занятиям, а победители оставались продолжать борьбу. На выявление тройки призеров отводилось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жеребьевка завершилась, схватки стадии 1/32 финала стартовали немедленно. Все тридцать два поединка шли параллельно — это делалось для того, чтобы максимально сократить время экзамена и дать победителям достаточный отдых перед вечерними встречами.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Е Цианя определили в пятнадцатый сектор. Наблюдающий преподаватель сменился: теперь это была доброжелательная на вид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жеребьевке использовались лишь порядковые номера, так что соперников заранее никто не знал. Добравшись до площадки, они испытали легкое разочарование: в первом же раунде им достались сокурсники по Первому классу, из-за чего этот матч плей-офф приобрел характер внутреннего междусобойчика.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за три месяца учебы в Академии Шрек Е Циань даже не успел запомнить в лицо всех одноклассников, а трех членов противостоявшей им команды знал лишь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И решилась выставить Е Цианя и Гу Юэна отдельной командой, их боевая мощь явно превосходила прочие составы. Поединок продлился недолго: не прошло и трех минут, как они решили исход боя, уверенно пробившись в тридцать лучших. Причем самое забавное заключалось в том, что со всей вражеской командой расправился всего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1/16 финала экзаменационного плей-офф официально начались в экзаменационной зоне с дневным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утренним этапом участников стало вдвое меньше. Проведя повторную жеребьевку, команды разошлись по выпавшим им секторам.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соревнования проходили в тот же день, обстановка площадок не изменилась — осталась та же разбивка на сектора, но в дело шли лишь первые шестнадцать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стороне экзаменационной зоны возвышалась высокая платформа. Она поднималась на двадцать метров от земли и держалась на шести металлических колоннах. Снизу разглядеть тех, кто находился наверху, было невозможно — силуэты людей казались смутно различимыми. Там, на двадцатиметровой высоте, располагались зрительские места, откуда открывался отличный обзор на всю экзаменационную зону и каждый сектор в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и Гу Юэна загодя прибыли тянуть жребий, и на этот раз им достался восьмой сектор. Когда они подошли к арене, вторая команда, выпавшая им по жребию, уже ждала на месте — все трое ее участников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молча стояла у края, оглядывая начинающиеся внизу матчи. На круговом этапе Первый класс собрал богатейший урожай побед, однако с переходом в плей-офф курсанты с выдающимися индивидуальными способностями начали в полную силу раскрывать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втором раунде у Первого класса осталось всего пять команд: хотя они по-прежнему численно превосходили прочие группы новичков, былого колоссального отрыва уже не наблюдалось. Предстоящий раунд 1/16 финала имел критическое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выискиваете глазами свою звездную команду? Я тут заглянула в сетку жеребьевки — какая ирония судьбы: выбранная вами команда фаворитов столкнулась нос к носу с нашими подопечными. Вон там, в восьмом секторе. Как думаете, кто одержит верх? — к Чжоу И подошла женщина-преподаватель лет тридцати и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И мгновенно сузился: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Цзинь, полагаешь, твои воспитанники победят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Ни в чем нельзя быть уверенным на сто процентов, по крайней мере, до тридцатого ранга они еще не доросли.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И промелькнул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задираться?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 Цзинь вмиг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Разве ваш Первый класс не славится результатами? Вот и поглядим, сколько твоих учеников доберется до восьмерки сильнейших. Как только завершилась жеребьевка, и я увидела, что мои ребята попали на твоих, мне сразу стало так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больше не удостоила Му Цзинь взглядом полным вызова, переведя взор на соревновательную арену внизу. Отыскав глазами восьмой сектор, где находились Е Циань и Гу Юэна,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тут же, без малейших колебаний,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Чем крыть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наконец повернулась к ней лицом и глухим, весомым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Духа. Смелости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http://bllate.org/book/22039/2291524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