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глубоко вздохнул, стараясь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немедленно погрузиться в изучение Канона Императора Драконов, но Линь Хао понимал: Секта Пути Меча теперь стала для него логовом тигра и пещерой дракона, задерживаться здесь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уходить,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 теперь стал отбросом, зачем святой деве приказывать нам сторожить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лишнего, просто делай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подошедших учеников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сжал кулаки и рывком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вздрогнули, а один из них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назад в комнату, лежи! Тебе запрещено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Хао исходила ледяная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смотри-ка! Отдал Бессмертный Корень Пути Дракона святому сыну, превратился в ничтожество, а гонору-то сколько? Откуда такая уверенность, чтобы так с нами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до сих пор считаешь себя тем самым непревзойденным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глумливо смеялись, ничуть не опасаясь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не в силах больше терпеть,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глухих звука — Линь Хао размозжил черепа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убив человека, он не почувствовал ни капли страха. Совершив расправу, он сразу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путь поглуше, надеясь поскорее покинуть Секту Пути Меча. Однако повсюду в секте были ученики, и его довольно быстро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Хао, ты пытался обесчестить святую деву, глава секты узнал об этом и лишил тебя уровня культивации! И что теперь? Неужели ты думаешь, что раз отдал Бессмертный Корень святому сыну, то сможешь так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Перекройте ему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зовите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несколько учеников преградили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Обесчестил святую деву?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 Бессмертный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нахмурился, в его груди закипел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Цинь Ле не только украл его корень, но и выдумал ложное обвинение — до чего же подлый и гнусный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излучал смертоносную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дорога? Ты, ничтожество, даже став калекой, не покинешь Секту Пути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разом бросились вперед, каждый хотел первым схватить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пришел в ярость и нанес сокрушительные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на девятом уровне Очищения Ци. Хотя он еще не восстановился до своей былой пиковой формы, он был на голову выше этих обычных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пятерым из нападавших он свернул шеи, а троим пробил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один — его охватил такой ужас, что он не мог устоять на ногах, а в штанах у него стало мокро.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Л-линь… старший брат Линь, прости… я не должен был плохо о тебе думать, я осознал свою вину, пожалуйста…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умолял,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не проронил ни слова и хладнокровно нанес удар, размозжив тому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последним, Линь Хао, не оглядываясь,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отойти недалеко, как путь ему снова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явился сам Цинь Ле, а рядом с ним стояла Чжань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Чэндао не было; Линь Хао предположил, что тот сейчас поглощает его Бессмертный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корень, который принадлежал ему по праву…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мысли, даже осознавая, что его новый корень переродился и стал сильнее прежнего, Линь Хао ощутил прилив горькой обиды. Он впился взглядом в Цинь Ле, его жажда убийства была подобна бушующему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Ле пропустило удар: ему на мгновение показалось, что на него смотрит доисторический зверь, от чего по телу пробежала необъяснимая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ученик! Проявил неуважение к святой деве, и то, что мы сохранили тебе жизнь — уже милость, а ты теперь пытаешься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выругался Линь Хао. — Старый ублюдок, ты украл мой Бессмертный Корень, чтобы пересадить его своему сынку Цинь Чэндао, а теперь, как трус, не отвечаешь за свои слова и пытаешься повесить на меня выдуманное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присутствующие ученики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чепуху! Мой сын Цинь Чэндао обладает выдающимся талантом, у него, судя по всему, тоже Бессмертный Корень Пути Дракона. Признаки этого проявлялись еще три года назад, и все в нашей секте могут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еще три года назад слышал, что корень святого сына имеет форму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Хао ведет себя как бешеный пес, кусает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Звучали презрительные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только что ваши ученики говорили, что это я преподнес Бессмертный Корень Цинь Чэндао, а теперь у вас другая версия? Путаетесь в показаниях, не можете придумать достойную отговорку? — с усмешкой сказал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этот человек лжет, если его оставить, он принесет только беды, лучше убить его, — прошептала Чжань Юю. — А что до его семьи, если они вернутся и узнают, что корень Линь Хао уничтожен, они все равно станут нашими врагами. Так что жизнь Линь Хао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Тогда прикончи этого маленького зверёныша, — бесстрастно ответил Цинь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Юю выхватила боевой меч и, не раздумывая, бросилась на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холодно смотрел на приближающуюся Чжань Юю. Он уже приготовился к удару, как вдруг с неба сорвался луч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сияние ударило прямо по мечу Чжань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словно молнией поразило — меч отлетел на десяток чжанов, а из ее горла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Юю с недоверием посмотрела в небо, ее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медленно спускался силуэт, словно богиня. Белое платье подчеркивало ее высокую, изящную фигуру, а аура была эфирной,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Юю была хороша собой, но в сравнении с этой девушкой она сразу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тоже взглянул на гостью. Она его поразила. И почему-то он почувствовал, что она ему смутно знакома, хотя не мог вспомнить, где ее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пристально смотрел на женщину,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 перед Линь Хао, ее выражение лица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Водяной Луны,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мгновенно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десять лет, когда он впервые увидел ее. Тогда глава Секты Водяной Луны привел Е Цянь в Поместье Линь, чтобы обручить ее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Ле, очевидно, слышал о Секте Водяной Луны. Поколебавшись, он громко рассмеялся, в его голосе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уж подумал, пожаловал кто-то из великих сил, а это всего лишь заштатная секта. Зачем ты пришла в Секту Пути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Линь Хао, — очень спокойно, без лишних эмоций, ответила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заберешь, — Цинь Ле указал на нее пальцем. — Неужели ваша жалкая секта смеет вмешиваться во внутренние дела Секты Пути Меча? Советую тебе немедленно убираться, пока не навлекла на свою секту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Цинь, не стоит бросаться такими словами. Взгляните на это, а потом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взмахнула рукой, и в воздухе возникла белая нефритовая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нахмурился, принял табличку и, внимательно изучив ее, вмиг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Посмотрели? Тогда 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конечно, — тон Цинь Ле кардинально переменился, и он сам почтительно вернул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убрала ее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забрать Линь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Можете, конечно, можете, — поспешно ответил Цинь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Юю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нельзя отпускать Линь Хао, он, кажется, все еще способен культивировать…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рявкнул Цинь Ле. — Раз госпожа Е хочет его забрать, как мы можем препятствовать?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Юю сжала кулаки, она совершенно не могла понять решения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стала больше говорить, взяла Линь Хао под руку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остановился, повернулся к Цинь Ле и Чжань Юю и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Ле, старый ублюдок, и ты, Чжань Юю… настанет день, я сотру Секту Пути Меча с лица земли, а вас, ничтожных подонков, превращу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пропитанных жаждой убийства, Цинь Ле пришел в ярость, но не посмел ничего сделать — не из-за страха перед Линь Хао, а из-за опасений относительно истинной личности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Хао, ты смерти ищешь! — Чжань Юю, не понимая ситуации, тут же выхватила меч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приподняла бровь и уже собралась вмешаться, но Линь Хао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бросился вперед, его глаза пылали яростью. Он нанес удар кулаком, в котором бешено концентрировалась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кулак Линь Хао столкнулся с энергией меча Чжань Юю. Та мгновенно содрогнулась, словно ее ударило молнией, едва удерживая меч, и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у тебя осталась сила культивации? — Чжань Юю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не стал больше ничего говорить, намереваясь добить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поспешно бросился вперед, подобно могучему богу войны, его аура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ошеломлен: не понимал, как Линь Хао, у которого он сам лично вырвал корень, до сих пор обладает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породило в нем еще большую жажду убийства. Он стремительно ворвался в бой, якобы желая защитить Чжань Юю, а на деле надеясь уничтожить Линь Хао прежде, чем Е Цянь успеет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Е Цянь. Она слегка подняла руку, и ее боевой меч, промелькнув золотой радугой, вмиг преградил путь Цинь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Цинь, прошу, будьте осторожны, — строго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я лишь хочу помешать Линь Хао убить святую деву моей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ты Линь Хао не тронешь. О, глава Цинь, ты сам прекрасно знаешь, что пришлось пережить Линь Хао в стенах твоей секты. Люди творят дела, а Небеса наблюдают — вы обязательно заплатите по счетам.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Цянь увела Линь Хао, и вскоре они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они так дерзки, еще и угрожают уничтожить нашу секту! Почему вы стерпели?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Юю стиснула зубы, в ее душе клокотала ярость. Особенно больно было видеть, как Линь Хао уводит ослепительная красавица — это было для нее хуже, чем съесть дохлую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тоже не хотел отпускать Линь Хао, но не смел действовать опрометчиво. Он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свидетелей, не время и не место. Как только они отъедут подальше, я сам разберусь с ними и убью обоих, включая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Чжань Юю успокоилась, ее взгляд стал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пока есть время, иди за мной, разомни мне ноги, — внезапно сказал Цинь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Юю замерла, а затем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Раздражение на душе, не могу сдержаться.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заложил руки за спину и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Юю прикусила губу, но, не колеблясь,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http://bllate.org/book/22040/2291579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