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тебе, Семья Чжао уже уничтожила род Линь в Городе Сяньюань, даже побочные ветви рода недавно истребили одну за другой. Скажи, не обрадовала ли тебя эта новость?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Цинлин улыбалась очень ярко, в уголках её губ застыла злорадная, насмешливая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ищешь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нахмурилась, в её глазах вспыхнуло убийственное намерение.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Действительно хочешь сойтись здесь в смертном бою?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Цинлин вытащила боевой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все люди за спиной Гу Цинлин излучали кровожадность, ежесекундно готовые броситься в бой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не относилась к тем, кто отступится из-за численного превосходства противника, и уже собиралась начать драку, чтобы выместить накопившуюся за Линь Хао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Хао остановил Е Цянь, хрипловатым голосом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её не боишься, и понимаю, что хочешь помочь мне, но у них много людей — давай пока забудем об этом. Сражаться до взаимного истощения невыгодно, уходим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Тц-тц, твои кости становятся всё мягче. Пожалуй, порвать с тобой помолвку было самым правильным решением. Как такой ничтожный отброс может быть достоин меня, Гу Цинлин?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Цинлин изливала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Плёх!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неожиданно отвесил Гу Цинлин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удара получился очень звонким, Гу Цинлин дважды крутануло, прежде чем она удержала равновесие, и она уставилась на Линь Хао исполненными невероятного изумления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посмел ударить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Осмелишься ещё раз сказать дерзость — даже ценой взаимного увечья прикончу тебя сегодня, — слегка прищурив глаза, произнёс Линь Хао холодным, пронзительным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тебя боюсь? Бак так бить, сегодня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Гу Цинлин договорить, как Е Цянь резко выхватила меч, и наружу хлынул леденящий до костей отблеск клинка, от которого у людей стыла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ещё большую тревогу у Гу Цинлин вызывало то, что на самом лече клинка Е Цянь смутно угадывалась сила молний.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владеешь искусством громовой стихии? — не удержавшись, спросила Гу Цинлин.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сама и узнаешь, — предельно холодно ответила Е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Цинлин слегка изменилось, она внезапно оказалась в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драться, то исходом станет либо взаимное истощение, либо тяжёлое поражение её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исходов её не устраивал.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сегодня мы пришли к Линь Хао расторгнуть помолвку, раз всё прошло успешно, нет нужды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своевременный шёпот кого-то из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Цинлин развернулась и пошла прочь — крайне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отойдя шагов на десять, Гу Цинлин внезапно обернулась и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Хао, ты всего лишь бездомный пёс, только не думай, что какая-то паршивая Секта Водяной Луны сможет защищать тебя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Гу Цинлин ускорила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Убийственное намерение Е Цянь подскочило до предела, и она уже собиралась броситься в атаку, но Линь Хао остановил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убивай её пока. Раз уж она так меня оскорбила, я лично жестоко унижу её через три месяца, когда начнётся Собрание боевых искусств Восточного Региона.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или смерть такой мелкой сошки не имеет значения, но раз уж ты хочешь сокрушить её сам, почему бы и нет — считай её просто точильным камнем, — Е Цянь убрала меч. — Ну что, продолжим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Двоє вновь двинулись в дорогу, пересекая горный хребет.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Задам тебе вопрос: у тебя много таких писем о помолвке? — неожиданно поинтересовалась Е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было девять, а теперь осталось всего восемь. Полагаю, очень скоро лишатся и этих восьми, — усмехнулся Линь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девицы? — снова спросила Е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и знатные довы богатых родов, и святые девы из сект, а подробнее я и сам толком не знаю — в конце концов, виделись мы считанные разы, — ответил Линь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Проронив это «ох», Е Цянь умолкла.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попытался завести с ней разговор, но желание общаться у Е Цянь, казалось, резко улетучилось, и вся она стала пугающе холодной и отстранённой.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оба миновали горный хребет, прошли мимо города Гуанлин, и прямо перед приближением к городу впереди внезапно послышались звуки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Плохо, должно быть, на духовном руднике что-то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прибавила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Добежав до места происшествия, они увидели, что у подножия горы разворачивается яростная битва.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людей в черном сражалась с группой молодых девушек. Разрыв в силе сторон был очевиден: девичьи отряды отступали по всем фронтам, и некоторые уже лежали раненые при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картину, Е Цянь не произнесла ни слова, вытащила меч и бросилась в бой, направив острие на людей в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Е Цянь ход сражения мгновенно переломился.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Банда людей в чёрном, сообразив, что дело пахнет керосином, бросилась врассыпную.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не стала преследовать их, а подбежала и помогла подняться тяжело раненой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Жить... жить буду. Старшая сестра, хорошо, что вы вернулись вовремя, иначе нам сегодня грозила гибель, — тихо проговорила девушка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негодяи из Храма Великой Сокровенности всё же не оставляют своих злодейских замыслов и пытаются захватить Духовный Рудник Южных Гор. Похоже, впереди нас ждёт грандиозная война, — взгляд Е Цянь помрачнел, а пальцы крепче сжали рукоять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Храм Великой Сокровенности...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Е, скорее подойдите сюда, сестрица Ху, кажись, умирает!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неподалёку раздался чей-то тревожный окрик.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Мэйэр? Почему она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поспешно бросилась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последовал за ней и увидел изнеженную девушку, лежащую на руках у ученицы Секты Водяной Луны. Она судорожно извивалась всем телом, лицо её раскраснелось, с кожи капал обильный пот, а руки непрерывно пытались разорвать собственное платье, обнажая большие участки белой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лишь бросил мимолётный взгляд, как кровь ударила ему в голову — зрелище выдалось на редкость соблазнительным и чувственным.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ведь даже не ранена, в чём дело? — поспешно спросила Е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Е, сестрица Ху отравилась дурманящим дымом, который распустили люди из Храма Великой Сокровенности, — прошептала ученица Секты Водяной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Цянь слегка изменилось, после чего она незамедлительно принялась выводить яд из тела Ху Мэйэр.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испробовав несколько способов, Е Цянь была вынуждена сдаться: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 дурманящего дыма уже проник вглубь, и духовной энергией его не удалить.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делать? — спросила ученица. — Говорят, если этот яд не вывести, человек умрёт от разрыва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лишь один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резко перевела взгляд на Линь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Линь Хао ёкнуло: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на меня чего уставилась? Я тоже не умею исцелять от 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ты. Пошли со мной...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подхватила Ху Мэйэр на руки и направилась в чащу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гожусь, правда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кону человеческая жизнь, хватит болтать, живо за нами, — поторопила Е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единственный мужчина, давай скорее! Сестрица Ху — лучшая подруга старшей сестры Е, ты не можешь бросить её в беде, — подгоняла Линь Хао и та ученица.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Горько усмехнувшись, Линь Хао был вынужден последовать за Е Цянь в лесную глушь.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http://bllate.org/book/22040/2291584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