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лесной чащи состояние Ху Мэйэр становилось всё хуже. Она рвала на себе одежды, превращая их в лохмотья. Обнажались участки нежной кожи, а самые сокровенные места представали перед взором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Хао участилось. Он сжал кулаки, чувствуя крайнее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из горла Ху Мэйэр вырывались звуки, от которых кости начинали ныть, и она внезапно схватила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Хао поспешно оттолкнул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сейчас только ты можешь ей помочь. Она не должна пострадать. Я оставлю вас, никто не посмеет сюда приблизиться, действуй скорее! — Е Цянь была полна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ответил Линь Хао. — Мы едва знакомы, я не могу поступить с ней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красива, к тому же у неё никогда не было мужчины, ты ничего не теряешь! Живее, нельзя медлить. Если с ней что-то случится, я тебя уничтожу! — Е Цянь стремительно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Мэйэр набросилась на Линь Хао, повалив его на землю, и начала беспорядочно целовать его лицо и шею. У Линь Хао закипала кровь, он сжимал зубы, пытаясь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Мэйэр принялась срывать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глубоко вздохнул, заставляя себя сохранять хладнокровие. Вдалеке Е Цянь тайком наблюдала за ними: беспокойство за подругу смешивалось в её сердце с необъяснимым чувством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Ху Мэйэр теряла остатки рассудка, и перед глазами Линь Хао всё отчетливее представали тайные уголки её совершенного тела. Он был обычным мужчиной, и её красота не могла не волновать его сердце. Однако он знал, что Е Цянь наверняка наблюдает за ними, и не мог позволить себе расслабиться. Видя, что Ху Мэйэр заходит слишком далеко, он перехватил её руки 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помоги... помоги мне, — прошептала она, и в уголках её глаз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 я помогу тебе, — Линь Хао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призывать силу Канона Императора Драконов, пытаясь поглотить любовный яд из тела Ху Мэйэр. Линь Хао не знал, сработает ли этот метод, это была лишь отчаянная попытка утопающего схватиться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просто повезло, но метод сработал: весь яд из тела Ху Мэйэр перетёк в его собственное. Взгляд Ху Мэйэр быстро прояснился, остатки дурмана она нейтрализовала самостоятельно. Однако глаза самого Линь Хао налились жаром, а его тело отозвалось на яд гораздо сильнее,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Ху Мэйэр прикусила губу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сел в позу лотоса и принялся изо всех сил вращать ци, пытаясь очиститься от яда. Ху Мэйэр смотрела на него, и её взгляд незаметно смягчился. Будь на его месте любой другой мужчина, он бы ни за что не упустил такую возможность. Но Линь Хао не стал пользоваться ситуацией, а вместо этого принял яд на себя. Это вызвало у неё прилив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терпи, этот яд очень коварен, — тихо проговорила она. — Давай просто... пусть всё будет так, как сложилось. Потом никто из нас не проронит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не открывал глаз, его лоб покрылся испариной. Ху Мэйэр нахмурилась: неужели он считает её непривлекательной?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Е Цянь. Она тоже не ожидала, что Линь Хао проявит такую стойкость. Она видела, как тяжело ему даётся это сдерживание, как он балансирует на грани, но всё же отказывается идти на поводу у желаний. Сила воли у него была поразительной. Такие люди, даже обладая средним талантом, зачастую достигают невероятных высот. А ведь у Линь Хао к тому же был весьма недурной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замечательный человек, — прошептала Е Цянь, и её симпатия к юноше, как и у Ху Мэйэр,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Человек-то замечательный, вот только дела его сейчас плохи, — тихо сказала Ху Мэйэр. — Он не хочет, чтобы я помогала. Может, ты поможешь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обе! Отойдите подальше и не подглядывайте, я сам справлюсь! — поторопил их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Послушаем его, — Е Цянь потянула Ху Мэйэр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поспешно поднялся на ноги и углубился в чащу. Спрятавшись за огромным деревом, он расстегнул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выхода нет, придётся справляться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Ху Мэйэр с любопытством спросила 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собирается избавиться от яда? Неужели пойдет искать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 Е Цянь бросила на неё недовольный взгляд. — Ты считаешь, что хуже обезьяны? Если он смог сдержаться рядом с тобой, то уж точно не опустится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у него выход? Я беспокоюсь, ведь он пострадал из-за меня. Может,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Но только тихо. Если увидим, что он совсем плох, мы обе... решим, кто из нас ему поможет, — прошептала 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быстро углубились в лес и вскоре увидели Линь Хао. Как только они поняли, что именно происходит, их лица вспыхнули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он... он решил справляться вот так? — Ху Мэйэр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Е Цянь закрыла лицо руками, её тело слегка дрожало, но сквозь пальцы она всё равно продолжала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Мэйэр, в отличие от подруги, смотрела открыто и не моргая. Бедный Линь Хао даже не подозревал, что две девушки стали невольными свидетельницами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http://bllate.org/book/22040/2291585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