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Линь Хао удалось самостоятельно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 удивлением обнаружил, что энергия любовного яда, полностью высвободившись, превратилась в часть его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Корень Пути Дракона и впрямь необыкновенен: любую энергию может поглотить и обернуть мне на пользу, — пробормотал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позу лотоса, намереваясь, пока есть возможность, не откладывать дело в долгий ящик и сразу совершить прорыв, вступив на Три Ступени Духовного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приступить к медитации, как Е Цянь поспешно увела Ху Мэйэр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Линь Хао успешно завершил прорыв. Он вышел из густого леса и встретился с Е Цянь и остальными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порядке? — нарочито небрежно спросила Ху Мэйэр.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прошло, — ответил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решил? — выпалила Ху Мэйэр и тут же пожалела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Хао залилось краской, и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Усмирил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Ху Мэйэр тоже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бросила на неё многозначительный взгляд, а затем с улыбкой повернулась к Линь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обязаны тебе спасением Мэйэр. Пойдем, я отведу тебя в секту, чтобы представить наставнице. Мэйэр, и ты возвращайся домой. Нам нельзя затягивать с вопросом совместной разработки Духовного Рудника Южных Гор. Поторопи своего дедушку Ху, пусть обе семьи пойдут на уступки в вопросе распределения долей и мы как можно скорее всё согласуем.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Ху Мэйэр.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сияющей улыбкой обратилась к Линь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увидимся завтра!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послала ему воздушный поцелуй и, соблазнительно покачивая упругими бедрами, удалилась. Линь Хао провожал её взглядом — нельзя было не признать, что фигура у Ху Мэйэр была просто сногсшибательная.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смотришь? — осведомилась Е Цянь,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потер нос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некоторые ученицы ранены. Не стоит ли сначала помочь им с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же ты умеешь жалеть слабый пол! Раненые вернутся в секту, а те, кто невредим, останутся здесь, охранять Духовный Рудник Южных Гор. Пойдем за мной, сначала нужно навестить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Храме Великой Сокровенности глава секты Юнь Хэ принимал гостя — мужчину средних лет, от которого исходила внушительная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Цинь, город Сяньюань находится в сотнях ли отсюда. Что привело вас сюда? — с любопытством спросил Юнь Хэ. Несмотря на улыбку, в его глазах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Мужчиной напротив оказался Цинь Ле, глава Секты Пути Меча. После провала покушения на Линь Хао он не покинул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сохранял полное спокойствие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не поймите превратно. У меня нет интереса к Духовному Руднику Южных Гор, но мне хотелось бы кое-что предложить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сотрудничестве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сказал Цинь Ле. — Я отправлю своих людей, чтобы помочь вам захватить права на добычу в Духовном Руднике Южных Гор, а вы взамен поможете мне убить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Хао? Тот самый парень из Семьи Линь, у которого пробудился Бессмертный Корень Пути Дракона? Разве он не ваш ученик? — поразился Юнь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выродок предал меня и сбежал в Секту Водяной Луны. Пока я не покончу с ним, мой гнев не утихнет. Брат Юнь, готовы ли вы к такому союзу?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Цинь уверен, что не будет претендовать на долю 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Секта Пути Меча не испытывает нужды в средствах, — ответил Цинь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отлично! Я согласен на сделку. Будьте спокойны, Храм Великой Сокровенности сделает всё возможное, чтобы помочь вам устранить предателя. Надеюсь, вы тоже как можно скорее пришлете своих людей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Водяной Луны Е Цянь привела Линь Хао в величественный зал из белого нефрита. Внутри, спиной к вошедшим, стояла фигура. Даже по одному силуэту было ясно: стройная, но статная, она воплощала в себе всю грацию зрелой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Сяо Мяоинь, глава Секты Водяной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привела Линь Хао, — поклонилась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ступай. Мы побеседуем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развернулась и вышла из зала. Линь Хао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Мяоинь молчала. Она медленно обернулась и уставилась на Линь Хао. У неё было изящное лицо в форме сердечка и очень моложавый вид, а спереди её фигура выглядела настолько эффектно, что казалось, будто одежда вот-вот лопнет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был слегка ошеломлен её красотой, но не посмел рассматривать её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Сяо Мяоинь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не понял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Я рада, что ты пришел в Секту Водяной Луны. Позже Е Цянь отведет тебя в Зал Божественных Техник, где ты сможешь изучить Бессмертное Искусство Лунного Сияния, да и остальные техники тоже — изучай всё, что пожелаешь. Старайся как можно скорее стать сильнее. Скоро тебя ждет великое состояние Созидания, всё зависит от того, сможешь ли ты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состояние Созидания? Старшая, можете приоткрыть завесу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рудником. Расскажу подробнее через два дня, — улыбнулась Сяо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настолько мягкой и чарующей, словно весенний ветерок. Линь Хао, который поначалу заметно нервничал,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торопишься?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повторила Сяо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почесал затылок и, ничего не понимая, сделал несколько шагов вперед. Сяо Мяоинь неотрывно смотрела на него, не моргая, отчего Линь Хао снова почувствовал себя неловко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Ст-старшая, я что, похож на кого-то из ваших старых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старшей. Зови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Я сказала: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остро почувствовал, что за этим кроется какая-то тайна, и, скорее всего, она напрямую связана с ним самим. Но расспрашивать он не стал, а просто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Мяоинь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Раз уж ты назвал меня сестрой, можно мне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http://bllate.org/book/22040/2291586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