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меня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чтобы обнять тебя, нужна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Мяоинь распахнула изящные руки и крепко обняла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Линь Хао отчетливо ощутил ее великолепную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пылкого юноши тут же зародились волны желания, что сразу же отразилось и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изменения в Линь Хао, Сяо Мяоинь слегка замерла, после чего ее прелестное личико покраснело, и она с кокетливым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развратник, ишь чего удумал!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маленький мерзавец, ты ведь та еще скрытная бестия. Ступай, Е Цянь отведет тебя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Мяоинь отпустила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окликнула его Сяо Мяоинь. — На досуге как следует изучи брачное свидетельство. Если я не ошибаюсь, среди них есть одно, которое должно быть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поспешно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Мяоинь смотрела на его слегка смущенную спину и радостно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Хао подошел к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Кстати, она сказала, что ты отведешь меня в Зал Божественных Техник. Идем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так спешишь? — улыбнулась Е Цянь. — Может, сначала оглядимся вокруг, обустроим твои покои, а потом уже пойдем в Зал Божественных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Линь Хао. — Пойдем прямо сейчас. Жилье и все прочее — неважно, я могу отдохнуть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ты. Культивация, конечно, важна, но не стоит же спешить сию минуту,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Так мы идем в Зал Божественных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Е Цянь наградила Линь Хао выразительным закатыванием глаз. Выходило так, что она зря распиналась — он вообще ничего из ее слов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переспросил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Идем-идем, прямо сейчас идем, ну просто спасенная твоим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лишь покачала головой от безысходности и повела Линь Хао в Зал Божественных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руководством Е Цянь Линь Хао заполучил высшую технику Секты Водяной Луны — Бессмертное Искусство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Бессмертное Искусство Лунного Сияния передалось еще со времен седой древности, и если достичь в нем абсолютного пика, можно обрести несравненное бессмертное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Бессмертное Искусство Лунного Сияния, Линь Хао сел прямо на пол и принялся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бумаги в его руках мелькали с невероятной скоростью, пролетая быстрее, чем по десять строк за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Линь Хао уже вернул Бессмертное Искусство Лунного Сияния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Прочитал. Теперь надо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закрыл глаза, и все содержание Бессмертного Искусства Лунного Сияния пронеслось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же остолбенела, с неверием уставившись на сидевшего со скрещенными ногами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 Цянь уже собиралась спросить, действительно ли он всё запомнил, она увидела, как руки Линь Хао сложились в печать, которая была ей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служила вводным движением Бессмертного Искусства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Е Цянь прийти в себя от изумления, как последовавшие за этим действия Линь Хао окончательно повергли ее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Линь Хао, подобно плывущим облакам и текущей воде, невероятно плавно и успешно задействовал Бессмертное Искусство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Линь Хао вырвался сгусток ослепительно-белого света, образовав над его головой таинственное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служило знаком успешного освоения Бессмертного Искусства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уровня культивации это кольцо будет становиться все шире, пока в конце концов не превратится в огромный водоворот, способный поглотить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чувствовал, что финальная стадия Бессмертного Искусства Лунного Сияния в чем-то схожа с Бессмертным Корнем Пути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Бессмертный Корень Пути Дракона был способен поглощать любую энергию на начальной стадии и обращать ее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раннем этапе Бессмертное Искусство Лунного Сияния и Бессмертный Корень Пути Дракона дополняли друг друга: они позволяли Линь Хао развиваться еще быстрее, очищая плоть и укрепляя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Неу… неужели все получилось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верила своим глазам, широко распахнув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ученицы в Зале Божественных Техник тоже устремили на них шокированные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Как он смог освоить Бессмертное Искусство Лунного Сияния нашей Секты Водяной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впервые постигал Бессмертное Искусство Лунного Сияния, неужели ему удалось всё сделать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какое-то исчадие чудовищного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вроде даже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 собой, прямо как маленький бессмертный юноша, такой свеженький и 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учениц зашушукались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слова не ускользнули от слуха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Цянь, только что бывшее шокированным, мгновенно стало беспристрастным. Бросив взгляд на стоявших неподалеку учениц,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отсюда, все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сестры Е, я… я тут одну технику смотрю, еще не дочитала, — осторожно пролепетала девушка, сжимавшая в руках свиток с техникой фехтования, но взгляд ее упорно оставался прикован к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Дочитывай на улице, — бросила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пришлось прижимать к груди свиток и с заметным нежеланием покидать Зал Божественных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ученицы, казалось, испытывали чувство, когда негодуешь, но возразить не смеешь, и по очереди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Зале Божественных Техник больше не осталось посторонних, Е Цянь наконец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охватило легкое недоумение, и она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велела им всем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найти объяснения собственному поступку!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Е Цянь пребывала в полнейшем замешательстве от своего поведения, Линь Хао внезапно совершил прорыв, ступив на Стадию Сбора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Сбора Духа была первой ступенью среди Трех Ступеней Духовного Озера. Линь Хао уже бывал на этом уровне в прошлом, поэтому нынешний прорыв произошел сам собой, естественно, как вода, прокладывающая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Цянь, не знавшая истинного положения дел, в тот же миг воззрилась на него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природный дар… иначе как несравненным не назовешь…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Цянь отчаянно колотилось, и от избытка эмоций ее утонченное личико покрылось легким румянцем…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