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Ты, никчёмный муравей, не понимаешь человеческого языка? Впрочем, ладно, я человек добрый и понимаю, как тебе нелегко. Вот, держи десять тысяч золотых, забирай деньги и проваливай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Цзинь вытащил золотую банкноту номиналом в десять тысяч и протянул её Линь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Цзинь, не смей наглеть! — Е Цянь одним взмахом руки выбила банкноту из его пальцев. — Не думай, что если у тебя есть немного вонючих денег, то тебе всё дозволено. Если ещё раз проявишь неуважение к моему жениху, не вини меня в том, что я применю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Е, этот парень с первого взгляда кажется проходимцем, скользкий тип, наверняка живёт за счёт старых баб,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Гао Цзинь договорить, как Линь Хао не выдержал и врезал ему кулаком прямо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Цзинь отлетел на несколько саженей, едва не лишившись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Молодой господин, вы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нёсшие большие сундуки, в панике бросились помогать своему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я цел?! Все на него! Забейте этого щенка до смерти! — взревел Гао Цзинь, задыхаясь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молодой господин! В атаку!</w:t>
      </w:r>
    </w:p>
    <w:p w:rsidR="00BB20FC" w:rsidRPr="00357A74" w:rsidRDefault="00357A74" w:rsidP="00BB20FC">
      <w:pPr>
        <w:jc w:val="left"/>
        <w:rPr>
          <w:sz w:val="28"/>
          <w:lang w:val="en-US"/>
        </w:rPr>
      </w:pPr>
      <w:r w:rsidRPr="00357A74">
        <w:rPr>
          <w:sz w:val="28"/>
          <w:lang w:val="en-US"/>
        </w:rPr>
        <w:t>—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десяти человек бросились на Линь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 усмехнулся Линь Хао. — Как раз проверю свой уровень культивации. Е Цянь, не вмешивайся, я справлюсь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Линь Хао первым бросился в бой, не выказывая ни капли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вспыхнула мгновенно. Дюжина нападавших окружила его, постоянно пуская в ход убийственные приёмы. Сначала Линь Хао пришлось туго, он часто пропускал удары, когда его пытались атаковать со спины. Однако сила противников была не так уж велика, чтобы нанести ему серьёзный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 проявил невероятную стойкость. Он сражался всё яростнее, и под градом ударов, когда враги теснили его со всех сторон, его боевое чутьё обострилось, а чувства стали острее, чем когда-либо.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первый нападавший рухнул на землю, Линь Хао перешёл в контратаку. Подобно свирепому тигру, он обрушил на врагов сокрушительную мощь, разметав всю группу. В мгновение ока все его противники оказались на земле, стеная и воя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 отряхнул руки, широким шагом подошёл к Гао Цзиню и наступил ему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кто тут у нас белоручка?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сказал, и что? — Гао Цзинь, пересиливая страх, упрямо выпятил грудь. — Мой клан Гао — один из пяти сильнейших в городе Гуанлин. Что ты мне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дерзишь? — Линь Хао вспылил и, схватив Гао Цзиня, принялся нещадно его избивать.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Гао Цзинь пытался храбриться и сквернословил, но вскоре от боли завыл и взмолился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неправ, я знаю, что ошибся! Брат, пощади! Клянусь, с этого дня я больше не буду докучать Святой Деве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к делу не пришьёшь. Смотри, сколько крови потерял — нельзя, чтобы добро пропадало. Напиши-ка расписку своей кровью, чтобы запомнил надолго, — сказал Линь Хао и достал кусок пергамента.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писать? — Линь Хао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Пишу, пишу!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гнётом давления Гао Цзинь поспешно и прилежно начал писать расписку. Линь Хао тоже подошёл к делу со всей серьёзностью, заставив его несколько раз переписать текст, пока результат его не удовлетворил. Лишь тогда он спрятал бумагу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теперь можешь катиться.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Цзинь вскочил и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лежите, придурки! Хватайте вещи и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какие ещё вещи ты собрался забирать? — Линь Хао в упор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Вещи, которые я принёс для сватовства... Раз уж договориться не удалось, то... разве есть что-то странное в том, что я забираю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это вещи для сватовства? — холодно спросил Линь Хао. — Разве это не подношение, которое ты прислал, чтобы выразить мне своё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всё так.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Цзинь наконец сообразил, к чему клонит Линь Хао, и, не оглядываясь, поспешил прочь. Остальные разбитые воины побросали всё и бросились врассыпную.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 похлопал по стоявшему на земле красному сундуку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Неплохая выручка. Наш господин Гао оказался невероятно щедрым.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вещи — твой военный трофей, пусть останутся у тебя, — улыбнулась Е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они ни к чему, передай всё в казну секты, — ответил Линь Хао. К обычным земным богатствам он был 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знаешь, — мягко ответила Е Цянь. — Ты легко с ними расстаёшься.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неважно. Лучше найди мне тихое место, я хочу заняться культивацией.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в городе Сяньюань, в Секте Пути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Чэндао, завершивший поглощение Бессмертного Корня Пути Дракона Линь Хао, совершил невероятный рывок в силе и с триумфом вышел из затвора, потряся всю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Чэндао, поздравляю! — Чжань Юю бросилась к нему, прильнув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Чэндао с распущенными чёрными волосами и подавляющей аурой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я буду сметать всех сверстников на своём пути, восходя к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в тебя, — просияла Чжань Юю. — Мой выбор оказался верным. Линь Хао — никчёмный отброс, он не стоит даже волоска с твоей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тупоголовый зверёныш, как он вообще смеет со мной тягаться?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верно! Каким бы сильным ни был его клан или талант, он всё равно лишь игрушка в наших руках. Кстати, мастер секты отправил моего брата вместе со старейшиной Ванем в Секту Водяной Луны, чтобы помочь Храму Великой Сокровенности захватить некую жилу духовной руды. Но главная их цель — убить Линь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убьют — прекрасно, а не получится — тоже не беда. Нынешнего Линь Хао я могу раздавить одним пальцем, — Цинь Чэндао обнял Чжань Юю, переполненный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быть, сегодня вечером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ним подбежал один из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паника? — нахмурился Цинь Чэндао.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старшая сестра Чжань, пришло известие от старейшины Ваня: Чжань Мин был убит Линь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Чжань Юю затрясло от ужаса. — Повтори... кто его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http://bllate.org/book/22040/2291591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