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почувствовал, как по его телу словно кто-то ползает. Пробуждаясь от глубокого сна, он первым делом увидел перед собой чудовище с головой рыбы и человеческим телом. Малыш уже хотел было закричать, но, ощутив исходящую от существа кровную связь, замер. Его небесно-голубые глаза с любопытством уставились на того, кем бы он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Загредий очнулся, Форкий с добродушной улыбкой на лице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дорогой, славный сын Загредий, ты проснулся. Я твой отец, Форкий, Гнев Морей, одно из самых могущественных божеств в этом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принялся осторожно поглаживать мягкие щечки Загредия, издавая при этом странные, нежные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нам стоит навестить брата Нерея? — спросила Кето, чье лицо сияло материнским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очевидно, что Кето хотела представить своего ребенка Нерею, чтобы похвастаться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не раздумывая, ответил Форкий. — Это ведь наше единственное дитя! Мы обязаны показать его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ни Форкий, ни Кето, эти владыки морских чудовищ, не считали остальных порожденных ими существ своими детьми. В их глазах племя морских монстров, не способных достичь божественного статуса, не заслуживало внимания. Лишь Загредий, рожденный божеством, был для них настоящим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Кето небрежно бросила стоявшей рядом Нимфе: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об этих трех... слугах Загредия.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трех морских чудовищ, появившихся на свет вместе с Загредием и теперь безразлично отброшенных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вырастут, станут живыми щитами для моего ребенка, будут защищать его. Всё-таки тела морских чудовищ весьма крепки.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Форкий мельком взглянул туда, куда указала Кето, и, увидев трех монстров, тут же отвел взгляд, вернувшись к жене и держащемуся на её руках Загредию.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тем, как Нимфа уводит «братьев» Загредия, рожденных с ним от одной матери, Форкий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родились вместе с Загредием? Почему они не стали даймонами или нимфами?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даймонов на лице Форкия промелькнуло разочарование — видимо, он жалел, что у Загредия не появилось еще одного брата или сестры. Что же до вопроса, почему он упомянул лишь даймонов или нимф, то всё объяснялось просто: они были лишь морскими чудовищами, и Форкий даже не удосужился узнать, какого они пола. Иначе, обладая столь великим Божественным Доменом и мощной силой, разве мог бы он не ведать,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замялась,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разочарована. Почему они лишь морские чудовища? Ну да ладно, пора идти. Нужно поскорее представить нашего сына брату Нерею.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Нерей был божеством, олицетворяющим мирную сторону океана. Большинство существ видели в нем добродушного старца, приносящего утешение и вызывающего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и Форкий, обнимая Загредия, вскоре подошли к величественному дворцу. Это подводное обиталище напоминало сказочный мир грез, излучающий тепло и дружелюбие. Дворец покоился среди великолепных коралловых рифов в окружении пестрых морских обитателей, создававших живописную подводную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из прозрачного и прочного кристалла мягко рассеивали свет, озаряя морские глубины. Крышу украшали бесчисленные драгоценные камни, напоминавшие звезды в ночном небе, что придавало дворцу ореол таинственности и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Кето и Форкий приблизились, ворота отворились, и из них вышел старец с седыми волосами и густой серебристой бородой, облаченный в хитон, сотканный из белых и небесно-голубых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погладил бороду и с теплой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дорогие брат Форкий и сестра Кето, что привело вас в мой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посмотрела на Нерея с искренним почтением и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брат, это мой сын, Загредий.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поднесла Загредия ближе к Нерею. Тот взял спящего младенца на руки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прелестный малыш. Ты так долго ждала этого ребенка, и я дарую ему свое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Загредий, пусть океан хранит тебя. Ты обретешь дружбу морей и станешь дитяти, которого лелеет весь этот необъятный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лицо Нерея побледнело, а божественная сила заметно истощилась.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Кето взволнованно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Нерей, с тобой всё в порядке? Благодарю тебя за благословение нашего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Благословения или проклятия божеств невероятно ценны. Неважно, велики они или малы, сильны или слабы — на них всегда уходит божественная энергия. К тому же, далеко не каждое божество способно на такое, для этого нужно быть Первородным богом, — с тревогой произнес Форкий.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Первородные боги — это те, кто полностью постиг закон мироздания или чье существование само по себе обуславливает наличие этого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хорошо. Малыш чудесен, и мой дар — лишь малая дань его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Загредию на руках у Нерея было очень уютно. Он чувствовал, как окружающая вода словно оберегает его, бережно окутывая со всех сторон — не слишком слабо, но и не чересчур напористо. Он невольно издал радостный звук, который Нерей воспринял как младенческий лепет.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Нерей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 ребенок! Даже без моего благословения он, вероятно, смог бы достичь божественности своими силами!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смену интонаций, Загредий поднял голову и увидел добродушного старика, от которого исходила аура искренней доброты. Малыш невольно рассмеялся, хотя сам не понимал, отчего ему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мягкую улыбку младенца, Нерей с нежностью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Прелесть какая! Божества не бывают детьми, и я не ожидал, что этот ребенок окажется таким очаровательным. Приходите с ним в мой дворец почаще, я всегда буду рад видеть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Загредий пришелся Нерею по душе, Кето расплылась в счастливой улыбке. Это был её сын, и если он был любим, значит, и она, Кето, была достойна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http://bllate.org/book/22041/2291748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