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представила их со словами: Загредий, эти трое — морские чудовища, что родились вместе с тобой, они посланы,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окинул всех недоумевающим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единственный сын Кето? Откуда взялись эти три девицы? К тому же, родились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Загредия, Кето слегка улыбнулась и пояснила: Та, что с красной чешуей, зовется Эвриала, с синей — Стено, а с разноцветной — Медуза. Вместе они зовутся тремя сестрами Горгонами, и впредь ты можешь поручать им любые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Кето обратилась к трем сестрам Горгонам: Отныне Загредий — тот, кого вы должны защищать ценой собственной жизни. Когда он станет божеством, вы тоже обретете высочайшее благородство под стать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Стено и Эвриала тут же кивнули. Медуза же бросила взгляд на Загредия и лишь после минутного колебания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сказала Загредию: Они — сирены, рожденные вместе с тобой, но в отличие от тех бездумных морских чудовищ, их разум сравним с божественным. Так что можешь не переживать: они не станут устраивать беспорядки и приносить одни лишь неприятности, как прочие порождения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Медуза? Разве это не горгона? Так вот кто они — три сестры Горгоны!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приветствовал их: Приветствую вас, мои сестры. Когда я стану богом, вы станете моими самыми близкими существами и обретете мою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Эвриалы засияли. Она уже до смерти устала от бесконечных преследований со стороны богов и полубогов, и если бы какое-то высочество взяло ее под свое крыло, она наконец смогла бы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Эвриала поспешила заверить его в преданности: Загредий, я всегда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сорвалось с ее губ, но она тут же осеклась: в конце концов, Кето прямо не заявляла, что они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всем Мире Хаоса Кето всегда утверждала, что у нее лишь один-единственный ребенок — Загредий.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Эвриала тут же поспешила выразить верность, Кето удовлетворенно кивнула: Я пойду, у меня еще есть дела. Загредий, можешь прогуляться снаружи — с самого рождения ты еще ни разу не покидал этих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Загредия мелькнуло волнение: он давно уже хотел порезвиться на воле, но из-за запрета матери был вынужден томиться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громко воскликнул: Ура, пойдем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Загредий покинул дворец, в котором провел целых десять лет, и ступил на твердую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расстилались изумрудные луга, бескрайние просторы сменялись густыми, буйными зарослями деревьев, уходящими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Свежей зелени вторил чистый белый песок пляжа, где то тут, то там крабы важно и неторопливо семенили в сторону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людей с деревянными палками в руках пытались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вдали по равнине резвилось семейство кроликов: два крупных зверя шли впереди и позади, оберегая малыша, семенившего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шедшая следом за Загредием, увидела эту сцену с играющими кроликами, и в ее розовато-лиловых глазах промелькнула едва уловимая тень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тоже хотелось родительской заботы и тепла. Но в следующее мгновение она тряхнула головой и с решительным видом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Ей это ни к чему! Ей хватит и сестер, а все эти родители — лишь призрачные цветы в зеркале да отражение луны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с закрытыми глазами, ее тело невольно подалось вперед, туда, где резвилась кроличья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Загредий словно почувствовал что-то неладное. Он обернулся, желая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Медуза хоть и зажмурилась, но лицо ее обращено в определенную сторону, Загредий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трех счастливых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 Сложным взглядом он окинул сестер Горгон, открыл рот, но тут же закрыл его. Ему хотелось утешить ее, но в каком качестве?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Кето и Форкия? Как тот, кого сестры Горгоны поклялись защищать ценой жизни? Или как случайный встречный?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Медузу, его ноги сами понесли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Медуза тотчас пришла в себя. Кое-как справившись с эмоциями, она выдавила из себя улыбку, которая казалась страшнее слез, и произнесла: Загредий,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замялся: слова утешения так и не сорвались с его губ. Какое он имел право утешать ее, будучи тем, кому досталось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заметила его нерешительность и всё поняла. Она догадалась, что именно он хотел сказать, и заговорила первой: Мне не нужно утешение. Я — сирена, а ты — будущее божественное высочество. Мы изначально идем разными дорогами, так что тебе не о чем говорить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она сохраняла абсолютную холодность, словно рассуждала о какой-то пустяковой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Стено и Эвриала, заметив, как змейки на голове Медузы непрерывно извиваются, сразу поняли, что на душе у сестры вовсе не так легко, как она пытается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любовь? Отцовская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ведали ее. С самого рождения они видели мать всего трижды: когда родились, когда их заставляли закалять тела, и в этот последний раз — когда велели защищать стоящего перед ними будущего владыку...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Испытывали ли они обиду? Наверное, да, ведь им тоже хотелось родительской ласки!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— всего лишь низшие сирены, ничтожные чудовища, неспособные возвыситься до богов. Подобно свирепствующим на земле диким зверям, они всего лишь морские твари, не смеющие и мечтать о любви. Так почему же в глубине души всё еще таится эта горькая, неистребимая досада?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мягко улыбнулся, подошел к сестрам Горгонам и произнес: Почему же не нужно? Я ведь ребенок, рожденный вместе с вами! Мы — самые близкие друг другу братья и сестры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появились на свет от одной матери, и когда я стану богом, то сделаю всё возможное, чтобы вы тоже вознеслись. Я не могу дать вам родительской любви, но могу предложить заботу старшего брата. Хотите стать моими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Загредия, из холодных глаз Медузы покатилась капелька росы. Скользнув по щеке, она замерла на самом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машинально коснулась лица и ощутила легкий холодок. Неужели это слезы? Но почему они такие леденящие?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плакала в первый раз: тогда слезы обжигали кожу, а сердце будто разрывалось на части. Почему же сейчас всё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