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Лето, богиня охраны и деторождения, с некоторым любопытством посмотрела на Загредия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Бог жемчуга, вы, кажется, удивлены тем, что встретили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удивлен, но скорее не удивлен, а озадачен. Просто некоторые люди говорят, что именно здесь ваше высочество Лето когда-то встретились со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Именно здесь я впервые увидела свою сестру Астерию, так что эти слова верны. Но я еще не спрашивала, что привело сюда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поисках вдохновения. Мой Божественный Домен позволяет мне создавать жемчуг, но он слишком слаб и обладает лишь вспомогательными свойствами, а не боевыми.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этот ваш жемчуг, ваше высочество Загредий?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 и извлек жемчужину. Она была озарена слабым звездным светом и излучала атмосферу абсолютного спокойствия. Почувствовав это умиротворение и увидев мерцание звезд, Лето оживилась. Она обратилась к Загредию: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скажите, это правда? Неужели это ваш Божественный Домен? Вы называете столь могущественную силу слабой?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осторожно взяла жемчужину и, бережно держа её на ладони,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жемчужина так прекрасна! Даже драгоценные камни, которые я получала от богини Реи, не сравнятся с ней по красоте. Я искренне завидую вам, ваше высочество Загредий, обладающему столь великолепным Божественным Доменом. Вы, должно быть, самое популярное божество во всем Мире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Лето с неохотой вернула жемчужину Загредию и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не могли бы вы подарить её мне? Такая красота… я так хочу носить её при себе, чтобы все божества смогли увидеть её великолепие. Она мне безумно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эта жемчужина мне еще пригодится, так как мой дядя Таман нуждается в ней, чтобы усмирять свой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дыхание Лето участилось, и она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мало того, что жемчужина так прекрасна, она еще и способна облегчать страдания, которые Таман испытывает из-за своей божественной сущности? Разве это не сравнимо с моим собственным Божественным Доменом?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так. Жемчуг живет лишь сто лет, а по прошествии этого срока он превращается в обычный предмет и теряет всякую ценность. Разве может такое творение сравниться с вашим?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на лице Лето была почти осязаемой. Она полушутливо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был ребенком Кето и Форкия, я бы, наверное, захотела заточить тебя в темницу. Твоя сила слишком велика, даже на горе Олимп немногие божества могут с тобой сравниться. Твой Божественный Домен поистине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Загредия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похвалу, ваше высочество Лето, но мой жемчуг не настолько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нет, вы слишком скромны, ваше высочество Загредий. Ваш Божественный Домен можно назвать единственным в своем роде. Каждая жемчужина — это сокровище! — на лице Лето отразилась искренняя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лишь, что жемчуга так мало. Моей божественной силы хватает на создание лишь крошечного количества, этого не хватит даже на нужды дяди Тамана. Я стал божеством совсем недавно и у меня нет возможности поддерживать постоянное создание жемчуга.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Лето почему-то почувствовала облегчение — словно оттого, что столь ценная вещь не может появиться в мире в больших количествах. Однако следующая фраза Загредия заставила её горько пожалеть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дядя Таман поправится, я вряд ли позволю другим богам увидеть его, ведь мой жемчуг обладает косметическим эффектом и омолаживающими свойствами. Мне нужно много жемчуга для матери, да и я сам хочу, чтобы боги мира оценили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ваше высочество Загредий, что вы только что сказали? Омолаживающий эффект? Неужели жемчуг обладает таким свойством? Можете дать мне хотя бы одну? — Дыхание Лето сбилось, и её прекрасные глаза впились в лицо Загредия, словно желая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кивнул, собираясь что-то сказать, но Лето перебила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есть ли способ помочь вам создавать больше жемчуга? Я сделаю всё, что в моих силах, лишь бы получить немного жемчуга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Загредия промелькнула насмешка, но внешне он сделал вид, что задумался. Спустя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собственной божественной силы недостаточно, ведь это требует времени. Однако созданные мною жемчужные устрицы способны сами производить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Лето положила свои изящные руки на плечи Загредию: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у вас сейчас есть жемчужные устрицы? Вы можете отдать мне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ваше высочество Лето, у меня была всего одна жемчужная устрица. Раньше их было две, но одна получила дар моей матери и стала Нимфой. Теперь осталась лишь одна, и я не могу её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а могут ли появиться новые жемчужные устрицы? Вы можете создать их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Лето, оставшаяся устрица может породить новых, но для этого требуется колоссальный запас божественной силы, а я сейчас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продолжала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божественная сила других богов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притворился, что размышляет: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всех богов. Только тех, чей Божественный Домен связан со звездным небом или водой. В конце концов, жемчуг рождается именно благодаря этим двум стихиям.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помедлила, а затем, закусив губу,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Загредий, хоть моя собственная сила не подойдет, но сила моей сестры должна помочь. Подождите меня здесь, я приведу её. Надеюсь, если появится новая жемчужная устрица, вы подарите мне одну,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Загредий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Чем больше жемчужных устриц, тем больше будет моей божественной силы, и тем быстрее возрастет моё могущество. С чего бы мне отказывать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гарантии Загредия, Лето немедленно удалилась. Уходя, она всё еще с тоской оглядывалась на Загредия — то ли жалея о жемчуге, то ли не желая расставаться с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http://bllate.org/book/22041/2291758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