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Лето на лице Загредия появилась довольная улыбка. Он был уверен, что вскоре весть о чудесных свойствах жемчуга разлетится по всему миру и каждая богиня возжелает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обретения божественности Загредий терзался немалыми сомнениями, ибо Божественный Домен Бога жемчуга казался ему бесполезным: он не давал никакой боевой мощи, а для роста требовалось такое живое существо, как жемчужная устрица. Притом, будь то из-за недавнего вознесения или из-за изъяна в самой его концепции, все жемчужные устрицы оказались божественными творениями, обладающими божественной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размножения жемчужным устрицам требовалась божественная сила. Собственной божественной мощи у него было в обрез, откуда же взяться излишкам, чтобы делиться ими с устрицами ради их плодежки? Из-за скудности его божественной силы устрицы не могли размножаться, а раз их численность не росла, ему катастрофически не хватало божественной силы. Возникал настоящий порочный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появление Лето натолкнуло его на мысль: почему бы не использовать чужих несушек для высиживания яиц? Размножение жемчужных устриц требует затрат божественной силы, так почему обязательно расходовать именно его силы? Разве другие божества не подойдут? В обычных обстоятельствах вздумай Загредий попросить какое-нибудь божество потратить свои силы на помощь в разведении его созданий, его бы в два счёта пинком прогнали — и даже собственные родственники не стали бы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заключалось главное ограничение данного Божественного Домена: на начальном этапе развитие шло донельзя медленно. Потому он решил сыграть на страсти богинь к красоте и пустить слух о способности жемчуга отбеливать кожу и ухаживать за ней. Стоит лишь возжелать жемчуга — и вся эта свора богинь в мгновение ока превратится в усерднейших работниц, добывающих божественную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без устали плодить жемчужных устриц ради жемчуга, и так до тех пор, пока их погоня за красотой не достигнет предела. Но разве у стремления богинь к красоте может быть предел?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удаляющейся Лето, Загредий улыбнулся и мысленно злорадствовал: спешите, о богини-луковки, спешите скорее! Жемчужные устрицы раздаются даром, совершенно даром, налетайте!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Загредий поднялся, отряхнул песок с одежды и неспешной походкой направился к своему дворцу — так медленно и вальяжно, словно кого-то поджидал.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звездном небосводе Лето влетела во дворец своей сестры — Богини падающих звезд Астерии.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встревоженное лицо Лето, Астерия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сестра, почитаемая смертными богиня-покровительница Лето, что же заставило тебя так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белолицем лице Лето заиграла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сестрица, я отыскала сокровище, способное приумножить женскую красоту. Хочешь заполучить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Астерия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вещи огромная редкость. Должно быть, тамошние богини с горы Олимп уже прознали о них, и нам теперь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Астерия вовсе не гадала наугад. Ныне, когда Зевс с братьями и их матерью только-только сокрушили Кроноса, владыку второго поколения, царица богов Рея — богиня, чья власть повелевает неизбывностью времени, — несомненно, являлась самой могущественной и авторитетной богиней в мире, уступая лишь пяти первородным богам. К тому же, она владела крупицей силы истории, а значит, о любых диковинных сокровищах на земле она должна была узнать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выражение на лице Астерии, Лето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сестрица, вещица эта и впрямь редчайшая. Но она возобновляема, вот только у того божества слишком мало божественной силы, и у него нет ни малейшей возможности сотворить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Лето, что у того божества не хватает сил на сотворение, и сопоставив это с недавним появлением нового Первородного бога, Астерия слегка улыбнулась уголками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о сыне ли морских ужасов и морских бурь, высочестве Боге жемчуга Загредие,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обиженно надула губки и посмотрела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неинтересно! Твой Божественный Домен предсказаний позволяет тебе мгновенно раскусить любую тайну, а я-то хотела дать тебе шанс поразмыслить!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Астерия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сестра, тебе следует научиться думать. Отец Кой и мать Феба нынче временно не могут оказывать нам поддержку. Разгадать такую простую загадку не составляет труда. Неужели ты ждешь какого-то грандиозного события, чтобы наконец задействовать собственную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презрительно скривила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 ведь есть ты! Моя дорогая Богиня падающих звезд, ты сама обещала вечно быть рядом и защищать меня. К тому же, ты владычица пророчеств о снах, и даже если грозит опасность, ты способна предвидеть её заранее. Чего же мне бояться? Пока рядом ты, пока живы родители, разве есть повод для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Астерия беспомощно улыбнулась, и в её взгляде мелькнуло неподдельное баловство. Подумать только, старшей сестрой была Лето, а младшей — Астерия, но при таком выражении лица казалось, будто всё обстоит ровно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Астерия продолжила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моя, а что если настанет день, когда я не смогу оказаться рядом? Как ты станешь защищаться?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Беспечно махнув рукой, Лето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Богиня падающих звезд, чья скорость превосходит любую другую божественную прыть. Даже окажись я в самой глубокой пучине земной, а ты — на самом высочайшем пике небес, тебе понадобится лишь мгновение. О чем мне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Астерия с горькой усмешкой покачала головой, а на её лице отразилась сложная гамма чувств. Ей хотелось поведать о недавнем пророчестве: ей суждено познать бедствия в океане, причем угроза придет с горы Олимп. Эта новость на мгновение лишила её дара речи. Взглянув на беззаботную, легкомысленную Лето, она поняла, что признание ничем не поможет, а лишь напугает сестру и заставит тревожиться понапрасну. Раз так, лучше утаить правду и во всём разобраться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Астерия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моя дорогая сестра. Твоя младшая сестра, Богиня падающих звезд Астерия, навеки останется с тобой в небесах и будет защищать тебя до конца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ласково и нежно потёрлась щекой о шею Астерии и, прикрыв глаза с улыбкой,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моя славная сестрица! Мы никогда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куда Лето не могла заглянуть, взгляд Астерии устремился в сторону обители, где погрузились в сон Кой и Феба. В её глазах промелькнула тень глубокой скорби, но, посмотрев на прильнувшую к ней Лето, она вновь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Мы, сестры, вовек не разлучимся.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Астерия выглядела необычайно серьезной — казалось, она принимает твердое решение или приносит нерушимый обет. Оставалось лишь гадать, сколь долго еще продлится столь безмятежное 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казалось, что владыка второго поколения низвергнут, не следует забывать: царь богов третьего поколения еще даже не взошел на трон! Зевс со своими тремя братьями — те еще смутьяны, и Астерия могла поручиться, что за вакантное место верховного правителя им еще предстоит сойтись в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http://bllate.org/book/22041/2291759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