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уходом Лето на лице Загрея появилась довольная улыбка. Он был уверен: совсем скоро весть о чудодейственных свойствах жемчуга облетит весь мир, и каждая богиня возжаждет заполучить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своего божественного пути Загрей пребывал в унынии. Божественный Домен Бога Жемчуга казался ему бесполезным: никакой боевой мощи, а для развития требовались особые существа — жемчужницы. Однако, то ли из-за того, что всё только начиналось, то ли из-за ошибки в самом мироустройстве, все жемчужницы оказались божественными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размножения этим созданиям требовалась божественная энергия. У самого Загрея сил было в обрез, и он никак не мог позволить себе тратить драгоценную энергию на их воспроизводство. Жемчужницы не плодились, их количество не росло, а значит, и божественная мощь Бога Жемчуга оставалась ничтожной.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Лето подсказало ему выход. Он мог воспользоваться чужими руками! Если для размножения жемчужниц нужна божественная сила, почему она обязательно должна исходить из него? Разве другие Божества не справятся? В обычных обстоятельствах, если бы Загрей попросил кого-то из богов помочь ему с разведением своих созданий, его бы тут же выставили вон, даже если бы это были его собственные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заключалось самое большое ограничение его Божественного Домена: на начальных этапах рост шел невыносимо медленно. Поэтому он решил сыграть на любви богинь к красоте. Распустив слух, что жемчуг способен отбеливать кожу и дарить сияние, он превратил этих прекрасных особ в своих самых прилежных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плодить жемчужниц без устали, пока их погоня за красотой не достигнет предела. Но разве у стремления богинь к совершенству есть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Лето, Загрей улыбнулся и пробормотал себе под нос: Спешите ко мне, Божества-грядки, жемчужницы раздаются бесплатно! Бесплатно, слышите? Скорее, я вас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поднялся, отряхнул песок с одежды и неспешным шагом направился к своему дворцу. Он шел медленно, будто ожидая чьего-то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высоко в небесах Лето в спешке ворвалась во дворец своей сестры, Астерии, Богини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Астерия, увидев взволнованную сестру, с любопытством спросила: Милая сестра, Лето, Богиня-покровительница, которую почитают люди, что заставило тебя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 лучезарной улыбкой ответила: Моя дорогая сестра, я нашла божественный дар, способный приумножить красоту.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приподняла бровь: Подобные вещи крайне редки. Наверняка о них уже давно прознали богини на горе Олимп, так что вряд ли нам что-то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предположение. Сейчас, когда Зевс с братьями только что низвергли второго Царя богов, Кроноса, богиня Рея — мать победителей, властвующая над неумолимым временем — была самой влиятельной фигурой в мире, если не считать пяти Первородных богов. Обладая крупицами силы истории, она первой узнавала обо всех чудесах, появляющихся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сестры, Лето кивнула: Да, сестра, вещь действительно редкая, но возобновляемая. Правда, у того божества совсем мало сил, и он не в состоянии создать много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нехватке сил и сопоставив это с недавним появлением нового Первородного бога, Астерия с легкой улыбкой произнесла: Ты имеешь в виду Загрея, Бога Жемчуга, дитя океанских опасностей и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надулась: Совсем неинтересно! Твой Божественный Домен пророчеств сразу всё выдает, а я так хотела, чтобы ты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рассмеялась: Сестра моя, нужно уметь мыслить. Отец Коей и мать Феба сейчас не могут помочь нам, поэтому ответ напрашивается сам собой. Или ты будешь ждать великого события, чтобы начать размышлять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скривила губы: На то и есть ты, моя дорогая Богиня Падающих Звезд. Ты обещала всегда быть рядом и защищать меня. Ты же Божество, постигшее пророчества во снах, если возникнет опасность, ты узнаешь о ней заранее. Чего мне бояться, когда рядом ты и наши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беспомощно улыбнулась. В ее взгляде промелькнула нежность. Хотя Лето была старшей, в этот момент Астерия казалась куда более 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сестра, — продолжала Астерия, — а если наступит день, когда я не смогу оказаться рядом? Как ты защитишь себя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беспечно махнула рукой: Ты же Богиня Падающих Звезд, никто не сравнится с тобой в скорости. Даже если я окажусь в самых глубоких недрах земли, а ты — на самом краю небосвода, тебе хватит одного мгновения. О 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лишь покачала головой, и на ее лице отразилась сложная гамма чувств. Она хотела поведать сестре о недавно полученном пророчестве: ей суждено пережить страдания в глубинах океана, и угроза эта будет исходить с горы Олимп. Но, глядя на беспечную Лето, она поняла, что слова лишь напугают её. А раз так — лучше оставить всё как есть и разобраться во всем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— кивнула Астерия. — Твоя сестра, Богиня Падающих Звезд Астерия, всегда будет рядом с тобой на небосводе и будет хранить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ласково потерлась щекой о плечо Астерии, закрыла глаза и улыбнулась: Вот это моя добрая сестра.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Лето не могла видеть, Астерия бросила тревожный взгляд в сторону места, где спали Коей и Феба. В её глазах сквозила печаль, но, обернувшись к сестре, она вновь улыбнулась: Конечно! Мы, сестры,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Астерия была невероятно серьезной, словно давала клятву. Жаль, она не знала, как долго еще продлится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Царь богов низвергнут, но третий ещё не взошел на престол! Астерия не сомневалась: Зевс и два его брата еще сразятся друг с другом за право стать новым Царем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