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город Цзяннань, гакао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июня, экзамен по естественным наукам: комплексный тест по физике, химии и биологии, максимальный балл —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июня, гуманитарный экзамен: комплексный тест по китайскому языку, истории, обществознанию и географии, максимальный балл —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июня, экзамен по математике: один предмет, максимальный балл —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баллов — 750!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первой средней школы в районе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экзаменационных классов Вэй Вэнь заполнял на бланке математического теста свои имя и регистрационный номер, после чего принялся быстро отвечать на вопросы, словно в них не было ни малейшей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год математический вариант выдался невероятно сложным. В оригинальной истории именно из-за этого Ло Фэн растерялся, занервничал, у него подскочило давление и участилось сердцебиение, в результате чего он потерял сознание прямо в аудитории, не сумев закончить экзамен и набрать проходной балл для поступления на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всё обернулось к лучшему: его физические показатели в очередной раз возросли, достигнув стандартов кандидата в воины, что и открыло ему путь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отличным, поэтому Вэй Вэнь не стал предупреждать Ло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я тоже отправлюсь становиться Воином! — думал про себя Вэй Вэнь, продолжая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 легкостью мог пройти аттестацию на кандидата в воины, но не делал этого, чтобы поддерживать хорошие отношения с Ло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Ло Фэн вступит на путь сильных мира сего, и ему самому тоже требовалось как можно быстрее поднять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гакао, то в прошлой жизни он всегда мечтал, чтобы «птичий язык» навсегда исчез из экзаменов, и теперь его желание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даже если введение дополнительных предметов преследовало цель отсева и отбора талантов, вместо птичьего языка лучше было бы ввести основы традиционной китайской медицины. Пусть это и не позволило бы сразу исцелять людей и спасать жизни, зато помогло бы лучше узнать собственное тело и научиться поддерживать здоровье, что для большинства людей оказалось бы куда полезнее изучения птичьего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Дзинь-дзинь-дзинь… Над кампусом первой средней школы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Гакао 2056 года в городе Цзяннань официально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толпы абитуриентов высыпали из экзаменационных залов, а за воротами школы уже вовсю ждали встревоженные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аудитории, Вэй Вэнь вполне ожидаемо услышал о том, что Ло Фэн потерял сознание и его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мам, вы идите домой, а мы навестим Ло Фэна в больнице! — отдав канцелярские принадлежности родителям, Вэй Вэнь побежал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мальчишка… Жена, пошли домой, я же говорил — не ходи, так нет, всё равно припёрлась! — Вэй-старший бросил взгляд на живот жены и помог ей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Сдавшему гакао Вэй Вэню оставалось только гадать, какой сюрприз приготовили ему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больница района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А-Фэн! А-Фэн! — заметив семью Ло у входа в больничное лобби, на ходу окликнул их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А-Вэнь! — Увидев спешащего к нему друга, чья одежда насквозь промокла от пота, Ло Фэн почувствовал легкое умиление. В следующий миг в его голове промелькнула мысль, и он поспешно задал вопрос, волновавший его больше всего: — А-Вэнь, как тебе сложность тех трех последних задач… Ой, да что я, для тебя-то в них наверняка не было ничего трудного!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по математике в этом году выдался на редкость тяжелым. Ты не видел, большинство ребят выползали из аудиторий едва ли не в слезах, так что я сомневаюсь, что средние баллы по математике будут высокими!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мысленно с облегчением выдохнул: значит, у него всё еще оставалась крошечная надежда…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 по домам. Едва переступив порог родного жилища, Вэй Вэнь был буквально ошеломлен потрясающей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Вэнь и не демонстрировал свои истинные способности, его выдающиеся успехи в учебе существенно улучшили материальное положение семьи, поэтому, когда близнецам Вэй Вэню и Вэй У исполнилось по восемнадцать лет, в их доме вновь ожидалось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Вэй Вэнь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изрядно испугался, но, поразмыслив как следует, пришел к выводу, что это прекрасная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попадец, читавший Поглощение и прекрасно знающий сюжет. Ему ведомо, что в ближайшие сотни тысяч лет Землю ждет череда тяжелейших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пробудил талант расы Була, обладающий колоссальным потенциалом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неизбежно придется ступить на путь Воина, чтобы взять собственную судьбу под контроль и стать опорой для всей Линии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по мере погружения в культивацию у него вряд ли останется много времени на то, чтобы уделять внимание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преодолев первое потрясение, Вэй Вэнь искренне обрадовался новости о новой беременности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мам, не переживайте, я только за появление нового члена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Вэй-старший переглянулся с женой. Результат превзошел все их ожидания: Сяо-Вэнь не только не выразил недовольства, но даже обрадовался. Тяжелый камень свалился с их сердец, и оба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мам, а кто будет — братик или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двойня, мальчик и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скоро у меня появятся и братик, и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машинально шумно втянул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Близнецы: и брат, и сестра. Что ж, в большой семье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даже если в дальнейшем у него из-за культивации не останется времени на родителей, старики не будут чувствовать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проголодались? Жена, Сяо-Вэнь, отдохните пока, сейчас я вам покажу высший класс и сам всё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муж, я тоже наконец-то почувствую каково это, когда за тобой ухаживают!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царила в атмосфере тепла и гармонии, к тому же совсем скоро их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дал себе внутреннюю клятву защитить нынешнее счастье и беречь его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 июня, около семи часов вечера, гостиная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Вэй-старший с женой и Вэй Вэнь сидели на диване в гостиной, не сводя глаз с ноутбука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гакао официально объявляли лишь в восемь часов вечера по телефону и в сети, обычно баллы появлялись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выгрузились?! — в очередной раз обновив страницу, Вэй-старший с изумлением обнаружил, что на экране появилась таблица.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Абитуриент: Вэй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удостоверения личности: 42612320380529xxxx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Регистрационный номер: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Гуманитарные науки: 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науки: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Математика: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балл на бакалавриат: 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молодец! Не хватило всего одиннадцати баллов до абсолютного максимума! — увидев результаты, Вэй-старший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успехи Вэй Вэня всегда поражали воображение, и многие престижные университеты заранее выражали готовность зачислить его без конкурса (правда, сам он отказывался), набрать 739 баллов — такое потрясло родителей до глубины души, сменившись безудержным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прославил весь наш род Вэй! — лицо Вэй-старшего покраснело от волнения. Он вскочил с дивана и принялся взволнованно мерить шагами гостиную, попутно заявляя, что непременно закатит пир и позовет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тоже подошел ближе, внимательно вглядываясь в собственные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гакао во второй раз и получить результат, намного превосходящий показатели прошлой жизни, — всё это вызывало у него совершенно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возбужденно расхаживает отец, Вэй Вэнь немного подумал и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мои физические показатели уже достигли стандартов кандидата в воины, и я планирую первого июля пройти аттестацию. Если всё пройдет успешно, очень скоро я стану официальным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родители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Воина в семье — безусловно, величайшее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Воин… Само это слово означало принадлежность к самой привилегированной прослойке человечества, обладание особыми правами! Это огромные деньги! Это высочайший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переход в статус Воина позволял переехать в элитный жилой квартал и поселиться в отдельном коттедже, что само по себе было невероятной льготой.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сердце у отца тревожно сжалось: при всей своей славе профессия Воина была сопряжена со смертельным риском, гибель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Вэй-старший тысячу раз предпочел бы жить впроголодь, лишь бы его дети не подвергались опасности: — Ты что удумал, сынок? В дикой местности смертельно опасно, да и с учебой у тебя всё отлично. С твоими баллами дорога в научно-исследовательские институты открыта, там и условия прекрасные, и безопасность гарантированная! Зачем тебе сдались эти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Сяо-Вэнь, неужели нельзя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молящими глазами матери, Вэй Вэнь почувствовал, как сердце смягчилось — он был готов тут же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многострадальной Земле, угрозе со стороны Пожирателей, космических путешественниках…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всё обошлось невероятно чудом, но теперь, с появлением такого фактора перемен, как он сам, кто знает, к какому эффекту бабочки это приведет…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обязан стать как можно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заплакала, а отец принялся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Вэй-старший наконец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и сам принимаешь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выполнить одно наше условие! Только тогда мы с мамой разрешим тебе стать Воином! — родители серьезно посмотрели на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пап,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Сяо-Вэнь, ты обязан подать документы в лучший университет нашего базового города — Университет Цзяннань. С твоими баллами они наверняка согласятся оформить тебе академический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стране нашлось бы еще парочка вузов получше Университета Цзяннань, но сейчас родители ни за что бы не отпустили сына учиться в другой базовый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кивнул, понимая, что родители пытаются обезопасить его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академический отпуск не может длиться вечно. Нужен четкий срок: год, два, три… Назови сам. Если на поприще Воина ничего не выйдет, вернешься и продолжишь нормально учиться!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год! — чтобы успокоить родителей, ответил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уйдя в академ, возвращаться за парту он вовсе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каноне Ло Фэн меньше чем за год дослужился почти до уровня Бога Войны, так что он сам, даже не достигнув уровня Вселенной, наверняка выступит не хуже Ло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 раз и навсегда: что бы с тобой ни случилось, мы с мамой хотим лишь одного — чтобы ты был цел и невредим, и ждем твоего возвращения домой! — тяжело выдохнули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не переживайте, я обязательно выживу! — твердо и спокойно ответил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расы Була и обладая талантом клонирования, даже если одно из тел погибнет, пока второе остается в живых, он сможет восстановиться за счет расхода энергии, обладая абсолютной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решение сына непоколебимо, родители лишь молча взмолились: «Пусть небеса защитят Сяо-Вэня, пусть он вернется невредимым!»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родители дали согласие на то, чтобы Вэй Вэнь стал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наступил конец июня. За это время Вэй Вэнь уже получил предварительное зачисление в Университет Цзяннань и уладил все формальности с академическим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наступит первое июля — день отправки в штаб-квартиру Боевого Дворца Предела в городе Янчжоу, в Зал Предела, для прохождения аттестации кандидата в воины…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