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Вэй Вэнь проснулся от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генетическая энергия сильнее всего увеличивает силы именно при первом пробуждении!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Вэй Вэнь снова практиковался, но почувствовал, что прирост оказался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ощутил твёрдый шар в самом центре Моря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пробудил духовную энергию благодаря физической силе, превосходящей показатели Ло Фэна, скрытая и сгустившаяся в том твёрдом шаре духовная энергия превосходила тёмно-золотой шар Ло Фэна и была достаточна для того, чтобы позволить ему перейти на уровень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следуя обычным для Духовных мастеров законам, его сила продолжит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Вэй Вэнь наскоро позавтракал и поспешил в Боевой Дворец Предела, чтобы шокировать Цзян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Дворец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с улыбкой кивал, а затем направился прямиком на четвёртый этаж учебного корпуса для старших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комнате у лестницы на четвёртый этаж Вэй Вэнь поприветствовал пожилого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доброе утро. Я сдал экзамен на звание кандидата в Воины, могу ли я пройти на четвёртый этаж? Тренировки на третьем этаже мне уже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старик встал, с улыбкой посмотрев на Вэй Вэня,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главы Цзяна, что ты успешно сдал экзамен на кандидата в Воины и к тому же прекрасно себя показал, прославив наш район Иань. Поздравляю тебя, А-Вэнь.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Ли! — поблагодарил Вэй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боевых искусств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здесь было намного лучше, чем этажом ниже, а различное снаряжение и оборудование — гораздо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Вэня волновало лишь то, каков теперь его показатель силы удара после первого поглощения космической энергии и пробуждения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дотягивает ли предел силовой установки на четвёртом этаже до уровня Воина, удастся ли ей измерить его силу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встал перед измерителем силы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скрывал свою силу, выровнял дыхание, и его тело мгновенно пришло в полное напряжение, а спина выгнулась, словно у огромного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врезался в мишень с мощью артиллерийского снаряда. Вся мишень заходинила ходуном и чуть не разлетелась на куски прямо на тренажёре.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проступили чёткие цифры: 12 900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получен, и Вэй Вэнь остался им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физической силы для младшего Воина составляли от 8000 до 16 000 килограммов, и его сила удара как раз укладывалась в этот диапазон, причём среди младших Воинов он определённо занимал средние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обычная физическая сила и духовная энергия различались на два уровня, а это означало, что его духовная энергия находилась на уровне старшего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главный герой еще не пришел, и Вэй Вэнь не спешил уходить. Напротив, он начал тренироваться в пустом зале боевых искусств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Цзян Нянь мог быстрее заметить его метаморфозу, Вэй Вэнь нарочно достал самый тяжёлый Боевой клинок Кровавой Тени... Его сила удара была в четыре раза больше, чем у Ло Фэна в оригинале, а вес клинка также составлял четыре оригинала — 404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Цзян поднялся на четвёртый этаж и услышал доносившиеся из зала боевых искусств раскатистые звуки свиста. Это был шум рассекаемого воздуха, возникавший от невероятной скорости, с которой махали оружием — клинками и мечами. Звук явно достигал уровня Воина, а то и превосходил его, находясь среди Воинов на чрезвычайно мощном уровне, что заставило Цзян Няня втайне поразиться.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быстрым шагом вошёл на четвёртый этаж и увидел, как посреди огромного зала боевых искусств мужчина в белых одеждах машет Боевым клинком Кровавой Тени. Каждое движение и каждый приём, будучи базовой техникой владения клинком, в то же время выходили за рамки базы, словно достигнув совершенно иного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перед ним был мастер владения клинком, ничуть не уступающий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резко развернулся, и взгляд Цзян Няня сузился: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потрясению, он обнаружил, что этот боец, чья сила явно не уступала его собственной, — тот самый Вэй Вэнь, который еще позавчера на его глазах сдавал экзамен на кандидата в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 ты... — Цзян Нянь не мог поверить, что всего за день-два этот юноша достиг столь мощного уровня силы. — Ты проверял силу удара? Сколько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12 900 килограммов, почти 13 000! — ответил Вэй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младшего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не поверил и заставил Вэй Вэня пройти тестирование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экране измерителя чётко и ясно говорили ему, что физическая сила Вэй Вэня действительно достигла уровня младшего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был ошеломлен. Стоит ли говорить, что в штаб-квартире Дворца Предела в городе Янчжоу проживало всего трое бойцов уровня Воина: главный инструктор У Тун, «Пушка» Чэнь Гу и «Орлиный Клинок» Кун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один из его собственных учеников только что сдал экзамен на кандидата в Воины — и сразу достиг уровня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настолько сильно вырасти при первой же практике генетической энергии выдавала в нём талант, далеко превосходящий обычных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шока, Цзян Нянь испытал дикую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экзамена на кандидата в Воины твоя сила удара составляла около 1500 килограммов. Независимо от того, скрывал ты свою истинную силу или нет, способность после освоения генетической энергии дойти почти до 13 000 килограммов делает тебя гением чудовищного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пойдём со мной, в штаб-квартиру в главном районе! — с этими словами он схватил Вэй Вэня за руку и потащил к лестнице, даже забыв связаться с главным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Няня колотилось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Продвинув Вэй Вэня в штаб-квартиру, он не только заработал бы очки вклада Боевого Дворца, но и смог бы похвастаться перед другими инструкторами.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он действительно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главный район Цзян Нянь наконец связался со старейшиной Ли из штаб-квартиры. Услышав, что у них появился 18-летний боец-гений уровня младшего Воина, в штабе отнеслись к этому сжнейшим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Цзян Нянь с суровым выражением лица сказал Вэй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Прибыв в главный дворец, не нервничай и покажи себя с лучшей стороны. На этот раз приедут глава и все три управляющих. Если проявишь себя хорошо, получить контракт на обучение высшего класса в нашем Боевом Дворце Предела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не знал критериев отбора в Элитный учебный лагерь, но по его мнению, любой, кто смог попасть в Базовый учебный лагерь, в будущем непременно станет выдающимся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отделение Боевого Дворца Предела в базе данных Цзяннань — величественный небоскреб глубокого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привёл Вэй Вэня, коротко перекинулся парой слов со стражей и быстрым шагом направился на территорию комплекса, подойдя к трёхэтажному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Нянь, поднимайся скорее, глава и трое управляющих уже здесь! — окликнул его седовласый старик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управляющие.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второй этаж особняка, Цзян Нянь почтительно поклонился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наш глава штаб-квартиры Боевого Дворца Предела Чжоу Чжэнъюн, он является мастером уровня Бога Войны. А также здесь присутствуют трое управляющих, включая Чжугэ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Нянь назвал имя Чжугэ Тао, Вэй Вэнь с любопытством взглянул на этого легендарного ангельского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станет ли этот инвестор и дальше вкладываться в Ло Фэна? Сам же он, попав напрямую в Резервный лагерь Богов Войны, судя по всему, инвестиций от Чжугэ Тао не дождётся —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 улыбкой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Цзян, это те самые два бойца-гения, которых ты обнаружил в районе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 — отозвался Цзян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пройдите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мужчины и женщины включили измерители силы удара, приборы для замера скорости и прочее оборудование, а также активировали камеры, явно намереваясь полностью записать на видео процесс тестирования Вэй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непринужденно подошел и по очереди прошел все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 сила удара — 12 900 килограммов, скорость — 169 метров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продвигалось своим чередом, но когда Вэй Вэнь приступил к проверке скорости нервной реакции, это повергло в шок четырёх столпов главного отделения Боевого Дворца Предела в городе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техника движения... уклонение на микроуровне? Контроль над окружающей средой? Нет... Это достижение уровня естественности, обладающего уникальным художественным замыслом. Он сам словно порыв ветра, а в технике движения его можно назвать истинным мастером! Это уровень освоения смыслов, которым не смогли овладеть многие могучие бойцы уровня Бога Войны! — Боец уровня Бога Войны Чжоу Юнчжэн, обладавший огромным опытом, с одного взгляда раскусил уровень техники движения Вэй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всеобщее потрясение. Новичок-боец, только что сдавший экзамен на кандидата в Воины, овладел техникой движения уровня освоения смыслов, которая дается с трудом даже бойцам уровня Бога Войны.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без сомнения,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боец уровня Бога Войны, пристально посмотрел на Вэй Вэня сияющим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с твоими данными ты мог бы легко получить контракт на обучение высшего класса и войти в Базовый учебный лагерь, а то и в лучший Элитный учебный лагерь — шансы тоже есть. Но ты еще даже не участвовал в реальном боевом экзамене для бойцов, поэтому наш Боевой Дворец Предела должен отправить тебя в дикую природу сражаться с монстрами и пройти настоящее боевое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идет ли речь о Боевом Дворце Предела, Дворце Молний или других силах, на воспитание гениев уходят колоссальные объемы редчайших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тех бойцов, кто еще не проходил реальных боевых испытаний и смертельных схваток с монстрами, требовался дополнительный экзамен — пролить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не прошедший закалку огнем и кровью, не имеет права называться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его потенциал в культивации, если при виде монстра у него подкашиваются колени и он не смеет вступить в смертную схватку, проливая кровь, — он отброс. Какими бы ни были его природные данные, вкладывать в него ресурсы для обучения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Вэй Вэня было приковано совсем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Базовый учебный лагерь? Похоже, всё-таки придётся раскрыть статус Духовного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все присутствующие на втором этаже особняка вытаращили глаза, воочию наблюдая, как измеритель силы удара, прибор для замера скорости, камеры и прочее оборудование в зале боевых искусств взмыли в воздух безо всякой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энергия... Это действительно духовная энергия, да ты же Духовный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столпа главного отделения Боевого Дворца Предела остолбенело смотрели на стоявшего перед ними Вэй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мастера были невероятно редки, в обычное время их днем с огнем не сыщешь. Если же изредка появлялся Духовный мастер, все силы наперебой старались заполучить его. Стоило Боевому Дворцу Предела или Дворцу Молний обнаружить Духовного мастера, как вне зависимости от его таланта ему сразу же выдавали контракт на обучение высшего класса в Базовом учебном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Вэй Вэня, чья физическая сила достигла уровня младшего Воина, а духовная энергия превосходила ее на два порядка... Иными словами, этот юноша, только что окончивший старшую школу, был Духовным мастером уровня старшего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скрытая духовная энергия в нем еще не исчерпала себя до конца, его ждал период стремительного скачка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потенциала оставалось немного, с нынешним уровнем старшего Воина он очень скоро смог бы достичь уровня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Духовный мастер на уровне Бога Войны мог принести поистине колоссальную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управляющие, теперь я могу войти в Элитный учебный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нужны ли мне дополнительные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Тебе лишь нужно дождаться приезда специального посланника из штаб-квартиры нашего Боевого Дворца Предела, и сможешь присоединиться к Элитному учебному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во всём лично, глава Чжоу Юнчжэн стал необычно разговорчив и уступчив.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его лицо заледенело, и он окинул суровым взглядом всех присутствующих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Сдайте все свои телефоны и средства связи! До прибытия посланника из штаб-квартиры никому не разрешается связываться с внешним миром и покидать этот зал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мастера были огромной редкостью, а сильные Духовные мастера — тем более. Если бы ему удалось порекомендовать Духовного мастера уровня старшего Воина в Резервный лагерь Богов Войны, он бы гарантированно получил щедрую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если новость просочится и лакомый кусочек в виде талантливого Духовного мастера перехватят другие фракции, он не только останется без заслуг, но и может быть наказан штаб-квартирой!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глава Чжоу Юнчжэн действовал предельно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связываясь со штабом и держа всех в страхе, он стремился не допустить утечки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аэропорт базы данных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силуэт словно в результате телепортации внезапно появился в небе над аэропортом, затем снизил скорость, преодолел городскую систему обороны и плавно пошёл на посадку. Это был огромный пассажирский летательный аппарат блюдцеобразной формы с полностью синеватым корпусом. Его диаметр составлял добрых тридцать-сорок метров, а синеватый блеск, отражавшийся от поверхности корпуса,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из него вышел мужчина средних лет в серой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 ваш главный дворец! — спецпосланник Ян Хуэй быстро уселся в машину и отдал приказ человеку, которого Чжоу Юнчжэн отправил встречать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Ян, наконец-то ты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тобой тот самый гений со склонностями Духовного мастера, которого вы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давай быстрей заканчивай тесты и увози парня. Он пробыл у меня полдня, а я всё это время как на иголках сидел, страшно боялся каких-нибудь непредвиденных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спецпосланник Ян Хуэй подошел к Вэй Вэню и произнес: — Здравствуй, Вэй Вэнь, я Ян Хуэй, спецпосланник из штаб-квартиры. Проверь-ка еще раз физическую силу, а после продемонстрируй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посмотрел на мужчину средних лет по имени Ян Хуэй, которому на вид было всего около тридцати с небольшим, и подумал: не тот ли это посланник, который в оригинале привел Ло Фэна на экзамен в Резервный лагерь Богов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Вэй Вэнь заново прошел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сила на уровне младшего Воина, духовная энергия — на уровне старшего Воина. Поздравляю, ты принят в Резервный лагерь Богов Войны, лучший учебный лагерь в мире! — Ян Хуэй признал результаты тестирования обоих тестов и с легкой улыбкой поздравил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Вэй 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тренировочный лагерь Богов Войны, обладая самым передовым на Земле оборудованием и сокровищами, раскопанными из руин древних цивилизаций — например, гравитационной камерой древней цивилизации... — он непременно сможет в кратчайшие сроки прорваться на уровень Планеты и обрести мощь вершинного уровня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3 июля, четыре часа пополудни. Я отвезу тебя домой повидаться с семьей, у тебя есть час на прощание, после чего мы вылетим в глобальную штаб-квартиру нашего Боевого Дворца Предела — в базу данных Хуннин! — Ян Хуэй тоже не хотел казаться совсем уж бессердечным, но вопрос с Духовными мастерами, особенно одаренными, имел слишком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уладить всё заблаговременно, это неизбежно вызовет борьбу за него между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обладал полномочиями посланца императора и обычно связываться с ним никто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какая-нибудь сила сойдёт с ума и предложит Вэй Вэню условия, от которых тот не сможет отказаться, удержать парня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Вэй Вэнь на специально выделенном истребителе с синеватым корпусом долетел до окраины жилого комплекса Минюэ.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с семьей, Вэй Вэнь сообщил отцу и матери, что уже заранее присоединился к Боевому Дворцу Предела. Завтра же отец и мать в качестве членов семьи смогут переехать в жилой комплекс Минюэ и поселиться в отдельном особняке. В то же время Вэй Вэнь пообещал поддерживать с ними связь через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Вэй Вэнь попрощался с Ло Фэном, сообщив тому, что у него будет отпуск и возможность вернуться домой только в январе и феврале, и попросил Ло Фэна присмотреть за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пройти этому часу, как отовсюду на запах сбежались многочисленные силы, желавшие переманить Вэй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главным приоритетом для Вэй Вэня были щедрые ресурсы для культивации в лагере Богов Войны, так что он оста непреклонлен.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Вэй Вэнь всё же оставил себе пространство для манёвра, прозрачно намекнув, что после окончания учебного лагеря хотел бы основать научно-исследовательскую лабораторию жизненной генетики, так что позволил этой новости пока повариться в общем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Вэй Вэнь вместе с бойцом уровня Бога Войны Ян Хуэем поднялся на борт истребителя, который пролетел сквозь городскую систему обороны и на предельной скорости помчался в глобальную штаб-квартиру Боевого Дворца Предела — базу данных Хуннин.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улетающего Вэй Вэня, Ло Фэн вернулся в собственную спальню. Стоило ему сосредоточиться, как перед ним в воздухе завис маленький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такое духовная энергия? Неужели именно из-за пробуждения духовной энергии за А-Вэнем гоняются все эти силы, заставляя его уехать и расстаться с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по душе. Пожалуй, о пробуждении собственной духовной энергии пока лучше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летящем истребителе...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Вэня трепетало от возбуждения: это было начало его самостоятельного полета в отрыве от Ло Фэна. Интересно, как он покажет себя в Резервном лагере Богов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Ло Фэн в первый же месяц тренировочного лагеря взлетел на 68-е место, и он ведь не может быть хуже Ло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http://bllate.org/book/22044/2292178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