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июля, заходящее солнце заливало всё вокруг багровым светом,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вместе с остальными девяноста двумя курсантами возвращался из 1001-го города — дикой зоны, расположенной примерно в трехстах километрах от лагеря подготовки, где они охотились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Вэй Вэнь, тот самый новоиспеченный гениальный духовный мастер, о котором все говорят в этом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он к черту гениальный духовный мастер? По-моему, просто тупица. Во время охоты на монстров умудрился потерять бдительность и забрел прямо в стаю зверей-воинов, ведомую средним монстром-лордом! Если бы не духовная энергия, благодаря которой он смог взлететь, то наверняка давно бы сгинул под ногами мчащейся 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Сумел вырваться из лап среднего лорда — значит, какая-никакая сила у него есть. Только вот ума палата: вечно витает в облаках, словно опасности дикой зоны ему нипочем. С таким характером, сколько ни будь талантливым или сильным, рано или поздно подохнешь в пасти какого-нибудь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 ведь находятся же наставники, которые верят, что этот Вэй Вэнь вот-вот ворвется в первую сотню рейтинга. Посмотрим сначала, удастся ли ему пережить хотя бы первый месяц. Если гениальный духовный мастер подохнет в дикой зоне в первый же месяц пребывания в Учебном лагере Бога Войны, это станет грандиозным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Цзяннаньский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и Чжао Жо, услышав эти толки и проживая в том же Цзяннаньском павильоне, знали обо всем куда больше остальных. Они отчетливо помнили, что еще в тот вечер, когда Вэй Вэнь только прибыл в лагерь и получил крупный чемодан с кодовым замком, его состояние резко изменилось. Он словно выпал из реальности и почти перестал обращать внимание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курсанты лагеря обязаны выходить на охоту в дикую зону, и хотя несчастные случаи там происходят редко…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проявить беспечность и потерять бдительность, как даже Бог Войны может найти свою смерть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и Чжао Жо хотели предостеречь парня, но Вэй Вэнь лишь коротко бросил дежурное приветствие и сразу ушел, не оставив им ни единого шанса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 Цзян, в прошлом месяце ты занял седьмое место, а у тебя как раз нечетные дни для вылазок. Когда пойдешь в 1001-й город охотиться на монстров, присмотри за младшим братом Вэй Вэнем, чтобы с ним ничего не случилось! — Состояние Вэй Вэня сильно тревожило девушку, но, к несчастью, ее собственный порядковый номер был четным, и охотиться ей выпадало в другие дни. К тому же Ши Цзян обладал куда большей силой, а значит, в случае опасности сумел бы справиться с ситуацией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буду держаться поблизости от младшего брата Вэй! — кивнул Ши Цзян. Он и сам изначально планировал уделить больше времени медитации над боевыми техниками в этом месяце, так что у него как раз выдалось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комната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Мире бушевало бесчисленное множество сияющих клинков. Клон — Черный Князь Тьмы Вэй Вэнь — с убийственной аурой раз за разом исполнял Девять Тяжестей Удара Грома: удар за ударом, без конца и края…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Вэй Вэня тоже не отставало, используя тайную способность Анализ Пространства, чтобы стремительно разбирать и дорабатывать Девять Тяжестей Удара Грома. При мощной и загадочной поддержке Анализа Пространства, полностью погруженный в процесс Вэй Вэнь чувствовал, как в его голове непрерывным потоком рождаются озарения. Каждую секунду у него возникали свежие понимания того, как правильно взмахивать клинком и как высвобождать всё больше слоев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Какая изящная задумка, до чего же увлекательно… — на губах истинного тела Вэй Вэня промелькнула едва заметная улыбка, и он с головой ушел в сладкое наслаждение исследованиями и постижением…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третьего июля, поскольку Учебный лагерь располагался прямо на территории базового города штаб-квартиры Боевого Дворца Предела, награду за вступление доставили Вэй Вэню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Распившись в получении, Вэй Вэнь помимо оговоренной ранее Крови Дракона, части наследия практик духовного мастера и полного комплекта Девяти Тяжестей Удара Грома получил боевой костюм класса S, а вдобавок к нему — девять метательных ножей класса SS для тренировки духовной энергии. Если бы ему потребовалось больше клинков, он мог подать официальную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Вэй Вэнь незамедлительно использовал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Ло Фэн, он нанес Кровь Дракона на верхнюю часть тела, после чего под воздействием мощнейшего укрепляющего эффекта и дикой боли потерял сознание. Лишь спустя чуть больше трех часов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Башни Девяти Тяжестей — гигантского девятиэтажного здания в самом сердце учебного лагеря — в небольшом тренировочном зале он проверил силу удара кулака: сорок тысяч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физические данные возросли примерно в 3,1 раза, достигнув уровня Старшего Воина, а духовная энергия вслед за этим поднялась до границы Среднего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мере дальнейшего применения Крови Дракона и укрепления тела коэффициент прироста от последующих доз будет постепенно снижаться. Тем не менее, он всё равно планировал заполучить Кровь Дракона из оставшихся пунктов наградных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Вэй Вэнь не стал спешно приступать к изучению доставшейся ему части наследия духовного мастера — лишь бегло просмотрел свитки и отложил их в сторону. Взяв трактат Девять Тяжестей Удара Грома, он тут же принялся отрабатывать технику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навыки владения клинком у него были поставлены превосходно. После того как его мастерство перемещения достигло уровня «намерение», оно естественным образом перетекло и в технику клинка, а насмотревшись на видеозаписи того, как мастера исполняют Девять Тяжестей Удара Грома, он и сам смог интуитивно вывести многократное высвобождение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наконец столь желанный полный комплект тайных техник Девяти Тяжестей Удара Грома, как он мог не загореться охотничьим азартом?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немедленно погрузился в изучение, разбор, постижение и совершенствование Девяти Тяжестей Удара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мысли были всецело поглощены этой техникой, он почти не обращал внимания на внешний мир — именно по этой причине он ранее и заббрел в самую гущу стаи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полная самоотдача приносила свои плоды: его Девять Тяжестей Удара Грома уже достигли шестой тяжести, а высвобождение силы возросло до 4,9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до шестикратного коэффициента силы, прописанного в условиях награды, оставался еще изрядный разрыв. К тому же столь стремительный рывок объяснялся не только мощнейшей вспомогательной силой тайной способности Анализ Пространства, но и колоссальным багажом накопленных прежде знаний о владении клинком. Этот накопленный фундамент сгорел подобно сухим дровам, быстро подстегнув продвижение в постижении Девяти Тяжестей Удара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перехода на шестую тяжесть «хворост» почти полностью прогорел, и дальнейший рост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счастливого случая в краткосрочной таймлайне рассчитывать на качественный прорыв не приходилось. Тем не менее, Вэй Вэнь вовсе не пал духом и не собирался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самозабвенными изысканиями время летело незаметно, и шестнадцатое число пролетело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Вэй Вэнь был новичком этого месяца, ему полагалось всего по одному часу в комнате гравитации древних цивилизаций и испытательном зале, плюс вдобавок к новичковым привилегиям он мог пройти одну аттестацию уровня Башни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пользование тренировочными камерами ему выделялось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пропущенный тренировочный день никак не отразился на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числа, разбуженный звонком будильника, Вэй Вэнь вновь присоединился к отряду курсантов с нечетными номерами и отправился в 1001-й город на охоту за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Потренирую Девять Тяжестей Удара Грома еще два дня, а если темпы прогресса останутся такими же вялыми, переключусь на полученную часть наследия духовного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Вэй Вэнь, как и прежде, отыскал укромное местечко, чтобы попрактиковаться в Девяти Тяжестях Удара Грома. Мимоходом зарубив пару попавшихся под руку зверей-воинов среднего и высшего рангов, он заработал двести девяносто очков боевых заслуг и в конце концов вышел к заброшенному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давно забросили, и казалось, что даже стаи монстров обходили его стороной, не вытаптывая и не ломая растительность: он буйно зеленел, изобилуя бесчисленными цветами, травами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сад, похоже, еще не навещали другие курсанты, да и на карте лагеря о нем почти ничего не сказано. Загляну-ка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духовная энергия возросла до уровня Среднего Бога Войны, благодаря ее жутковатой и всесокрушающей мощи на Земле оставалось всё меньше мест, способных представлять хоть какую-то угрозу для безопасности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ступив на территорию парка, Вэй Вэнь углубился в заросли на три-пять сотен метров, как вдруг перед его глазами возникло кристально чистое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посреди руин, а в центре сада — остров… Какое дивное сочетание! Наверняка до Великого Катаклизма это место было известной достопримечательностью! — восхищенно произнес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столь живописный уголок красоты в этой глуши было приятно, и у Вэй Вэня мгновенно возникло желание высадиться на этот центральный островок и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просканировав окрестности и убедившись в отсутствии опасности, Вэй Вэнь задействовал духовную энергию. Боевой костюм отреагировал мощным толчком, подбросивший его тело вверх, и он плавным порывом поплыл по воздуху, после чего опустился прямо на маленький островок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 на этом островке совсем нет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берега озера утопали в пышной зелени парка, напоминая ухоженный цветник, то сам островок выглядел совершенно голым, почти лишенным любой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Вэй Вэнь окинул взглядом окрестности и обошел пятачок суши диаметром в несколько десятков метров кругом, но так и не нашел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усевшись на самом краю островка, Вэй Вэнь случайно опустил взгляд и заметил на поверхности воды бегущие рябью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Рябь? Я ведь даже не касался воды, откуда тогда эти волны? — с возрастающим интересом Вэй Вэнь обошел озеро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величайшему удивлению, он обнаружил, что эти волны расходились концентрическими кругами от центрального островка к самым берегам парка, покрывая всю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источником этой вибрации служил как раз тот самый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же островок вибрирует! — пораженно выдохнул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смог смутно ощутить, как крошечный клочок суши непрерывно дрожит, выступая в роли мощного виброгенератора, заставляющего воду безостановочно колебаться и порождать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Хлоп… В голове Вэй Вэня словно прозвучал удар тяжелого молота — его озарило!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волны… Девять Тяжестей Удара Грома, одна волна накатывает на другую… — Вэй Вэнь торопливо сбросил боевые ботинки и босиком опустился на землю островка, чтобы еще острее прочувствовать его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закружились легкие потоки ветра и облаков, погружая парня в удивительное состояние озарения… Вэй Вэнь мгновенно отбросил все лишние мысли, молниеносно перенесясь в состояние святого отрешения, после чего его тело и разум слились воедино с небесами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существовало немало диковинных уголков: в одних не росло ни травинки, а небеса круглый год извергали молнии и громы; в других — зловещих воющих ущельях — свирепствовали проклятые ветра, словно в обителях злых духов, заставляя любого забредшего туда человека или зверя мгновенно терять сознание и падать замертво; где-то люди ходили спокойно, а стоило пройти собаке, как та начинала истошно лаять…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таких мест удавалось научно исследовать и расшифровать, тогда как другие по-прежнему оставались непостижимыми загадками, превосходящими возможности человеческой науки…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островок посреди озера оказался одним из тех чудесных мест, что были созданы за долгие эпохи самой природой Земли и содержали в себе зачатки определенных законов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забредший сюда Вэй Вэнь, воспользовавшись дарами природы и благословенной землей для культивации, почувствовал, как в его груди фонтаном забили бесчисленные озарения, а тайная способность Анализ Пространства принялась стремительно просчитывать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гладь, рябь на воде… Девять Тяжестей Удара Грома… Волна за волной подгоняемые ветром…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Шепча себе под нос бессвязные слова, Вэй Вэнь подсознательно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сложил ладони наподобие клинка и принялся отрабатывать Девять Тяжестей Удара Грома: первую тяжесть, вторую, третью… пятую, шестую… Добравшись до шестой, Вэй Vэнь не остановился и продолжил движение: седьмая, восьмая… Наконец, без малейших затруднений он выдал и девятую тяжесть Девятей Тяжестей Удара Грома, в совершенстве освоив ту самую ступень, которой, по слухам, смог достичь лишь один Громовержец.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Вэнь всё еще не приходил в себя, оставаясь в том удивительном трансцендентном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исполнял Девять Тяжестей Удара Грома снова и снова. Промахав так битый час на подсознательном уровне, Вэй Вэнь вдруг незаметно изменил движения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превратилось в бездонное озеро, взрастившее в своей глубине бесчисленные слои ряби. Внутри него зарождалось множество усилий, пробуждая скрытый потенциал организма, поднимая всю затаенную в мышцах и костях мощь, так что слой за слоем чистая сила выплерывалась из его плоти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рубил ладонями словно клинками, а начал толкать воздух перед собой раскрытыми ладонями, словно играючи подталкивая волны и поднимая один вал за другим: первая волна, вторая волна, третья волна…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возвращался к первой волне, доходил до третьей, и так по кругу. Провозившись в таком темпе еще полдня, он не заметил, как день окончательно угас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парке у берега озера стояла невысокая черная фигура ростом около метра семидесяти, молчаливо наблюдавшая за Вэй Вэнем на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младший брат Вэй задумал? Почему не возвращается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 Цзян, решивший тайком присмотреть за парнем. Издалека последовав за ним, он к вечеру заметил, что Вэй Вэнь так и не вышел из парка, и потому сам не спеша углубился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младший брат Вэй… вошел в состояние озарения? — Ши Цзян, будучи сильным воином, чей боевой уровень составлял по меньшей мере ранг Среднего Бога Войны, прекрасно понимал, насколько великой удачей для мастера боевых искусств является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немедленно отправил в лагерь сообщение и лично заступил в караул по периметру, охраняя покой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мешал парню, и его озарение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глубокой ночи, словно от усталости или в результате новых постижений, Вэй Вэнь молча опустился на землю и замер со скрещенными ногами посреди островка…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Восемнадцатое, девятнадцатое, двадцатое… время утекало сквозь пальцы, и вот наступило двадцать пятое число…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Ши Цзян, прошло уже целых восемь дней! Когда же младший брат Вэй Вэнь наконец придет в себя? — стоя на берегу озера, с беспокойством спросила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действительно немалый. Но чем дольше длится озарение, тем богаче будет урожай. Интересно, до какого уровня вырастет его сила, когда он очнется на этот раз! — в глазах Ши Цзяна сиял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озарениях: короткие длились считанные секунды или минуты, долгие — по нескольку часов, а те, что продолжались целые сутки, встречались крайне редко… Озарение же, затянувшиеся на восемь дней, звучало просто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взрыв… Островок содрогнулся и разлетелся на куски во все стороны. Полетели комья грязи и брызги, и за мгновение уединенный пятачок суши раскололся на части, бесследно погрузившись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Вэнь при этом даже не пошевелился: он по-прежнему сидел со скрещенными ногами прямо над водной гладью, а его тело мелко вибрировало, покрываясь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с ним? — Чжао Жо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молча покачал головой — происходящее выходило за рамки его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ждем дальше. Похоже, всё уже подходит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наступил полдень двадцать седьмого числа…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 не ошибся: в тот самый миг, когда островок взорвался, Вэй Вэнь вышел из того чудесного состояния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божественная подпитка озарения иссякла, он обнаружил, что с помощью тайной способности Анализ Пространства по-прежнему способен с невероятной эффективностью продолжать свои расчеты над постигнутым стилем ладоней, шаг за шагом продвигаясь в понимании дальше одиннадцатой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потратил еще два дня на непрерывные вычисления и наконец вывел двенадцатую тяжесть — предел того, что он был способен осилить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волна! — Вэй Вэнь резким движением вскочил на ноги и с размаху обрушил ладонь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мгновенно взорвалась двенадцатью водяными столбами, пронзившими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духовную энергию, Вэй Вэнь перелетел к берегу и опустился на траву. Глядя на встревоженных Ши Цзяна и Чжао Жо, он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старшему брату Ши Цзяну и старшей сестре Чжао Жо за то, что охраняли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Вэй, это ты… к чему сейчас прибег? — ошеломленно глядя на две водяные колонны в озере, переспросил Ши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кое к чему пришел в здешних местах и самостоятельно создал комплекс ладонных ударов! — непринужденно улыбнулся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просто банальный комплекс ладоней… Похоже, он несет в себе то же зерно, что и Девять Тяжестей Удара Грома, скрывая в себе целых двенадцать слоев усилий. Интересно, каков коэффициент каждой из твоих тяжестей? — если каждый слой давал прибавку выше 0,6, то общая отдача превышала бы 7,2 раза, что даже превосходило предел совершенных Девяти Тяжестей Удара Грома. Ши Цзян мысленно покачал головой: нет, вряд ли такое возможно, ведь речь шла о технике второго сильнейшего человека Земли, чей коэффициент усиления был наивысшим — Громовержца. Перешагнуть отметку в семь раз просто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лишь таинственно улыбнулся, не вдаваясь в подробности, однако в душе он и сам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его двенадцати слоев усилия не только не уступал 0,7-кратному показателю каждой тяжести из Девяти Тяжестей Удара Грома, но даже превосходил его, достигая 0,8 раза. Иными словами, единовременный удар всеми двенадцатью тяжестями выдавал пугающий коэффициент в 9,6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выше, чем у самого Громовержца. Практически средний стандарт ученика девятой ступени звезды Юньмо — десятикратный коэффициент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намного превосходил установленные Учебным лагерем наградные условия с шестикратным коэффициентом силы для удара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непостижимо! Стоит вспомнить, что Громовержец считался сильнейшим мастером Земли по высвобождению скрытой мощи, в то время как звезда Юньмо представляла собой Бессмертное наследие!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постигал клинок под бушующими раскатами грома и дождя, а он сам постигал ладони на тихом островке посреди озера. Поистине, они были настоящими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бросил взгляд назад, на то место, где пару дней назад под воздействием его бессознательных вибраций в конце озарения разрушился и пошел ко дну тот странный островок, и невольно пробормотал себе под нос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благодарности за мощнейшую вспомогательную поддержку своей тайной способности Анализ Пространства, он понимал, что столь резким скачком силы до 9,6 раза обязан в первую очередь этому удивительному островку.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аура и небесные замыслы, вынашивавшиеся здесь бог весть сколько эпох, были похищены им ради помощи в озарении, и в процессе этого самого озарения святилище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эонов пройдет, прежде чем это дивное место сможет снова породить столь чудодейственную точку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островка имелся собственный разум, он наверняка радовался бы, что встретил культиватора, способного постичь его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миллионы лет кто-то наконец понял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нужное время, в нужном месте, с нужным человеком на свет появилась ультимативная земная техника…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пришел в себя, давай отправляться назад. За те дни, что ты находился в озарении, многие наставники в лагере сильно переживали за тебя, особенно наставник Ян Хуэй! — напомнил Ши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сейчас сделаю одну отметку — и сразу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быстро отыскал неподалеку массивную и прочную каменную глыбу и, используя собственный палец вместо кисти, лихо вывел на ней несколько размашистых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 вибрирующим сердцем, островок посреди волн, комплекс ладоней, сбивающих небесные 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июля две тысячи пятьдесят шестого года, Вэй Вэнь создал здесь собственную технику ладоней!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Вэй Вэнь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старший брат Ши Цзян, старшая сестра Чжао Жо,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неплох, в его движениях уже прослеживается легкий почернок грандмастера. Смотрю, его сила знатно возросла! — с восхищением произнес Ши Цзян, разглядывая четкие, глубоко впечатанные в камень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Вэй, какой у тебя сейчас коэффициент силы удара? Сильно подрос? В этом месяце ты почти не охотился на монстров, так что занять высокое место в Черном драконьем рейтинге тебе вряд ли светит, но если ты покажешь выдающиеся результаты в силе удара и прохождении Башни Испытаний, то устроишь всем знатный сюрприз! — хихикнула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устрою, я собираюсь пройти аттестацию! — в глазах Вэй Вэня сверкнула непреклонная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коэффициент силы достиг 9,6, он без труда заберет награду за шестикратный уровень, да и пятикратный уровень прохождения Башни Испытаний был ему по плечу с огромным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намерен испытать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чьи же челюсти отпадут до самого пола, когда выяснится, что с коэффициентом силы 9,6 он пронесется аж до пятого этажа Башни Испытаний…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