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тренировочный лагерь, троица направилась прямиком к залу испытаний на девятом этаже Девятиэтажной башни.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полдень, время отдыха, и Вэй Вэнь, как новичок, имел право воспользоваться привилегией пройти оценку уровня Башни Испытаний вне очереди. Когда они вошли в тренировочный зал, многие из тех, кто был рядом, посмотрели на них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старший Ши Цзян? Сегодня нечётное число, он должен охотиться на монстров, почему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белобрысого парня рядом со старшим Ши Цзяном? Это тот самый новый талантливый Духовный мастер, на которого возлагают большие надежды многие наставники. Говорят, последние десять дней он пребывал в состоянии озарения, а старший Ши Цзян всё это время его охранял. Похоже, озарение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Озарение? Десять дней? Шутите!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узнаем, когда обновится рейтинг. Если он так и останется в хвосте, вот тогда будет потеха!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тренировочного зала Вэй Вэнь и Ши Цзян улеглись на диваны и надели темно-синие шлемы.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Вэй Вэнь, удачи! — подбодрила его Чжао Жо,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оба погрузились в виртуальное пространство. Бескрайняя серебристая пустошь, на которой друг за другом возникли две фигуры — Вэй Вэнь и Ши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виртуальное пространство? — Вэй Вэнь с любопытством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почувствовал своё виртуальное тело: сила удара — 10 000 килограммов, скорость — 150 метров в секунду, скорость нервной реакции — высшая категория начального уровня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правда? Но мы можем лишь имитировать шлемы сознания, а всё остальное оборудование — основные серверы и прочее — это наследие цивилизации древних руин. Ученые человечества даже понять этого не могут! — Ши Цзян покачал головой, сетуя на то, сколь развитой была та древняя цивилизация, сумевшая создать подобное пространство, и гадая, как она могла исчезнуть. — Младший брат Вэй, иди за мной. Вон та семиэтажная башня вдалеке — это и есть место испытаний. — Ши Цзян, идущий впереди, внезапно обернулся. — Ах да, в виртуальном пространстве ты можешь протестировать силу своего удара. Достаточно сказать системе управления: Я хочу пройти тест на уровень взрывной силы, и из воздуха появится тренажер. Ты сначала проверишь силу удара или пойдешь в Башню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Башня Испытаний, — взгляд Вэй Вэня устремился на единственное архитектурное сооружение в виртуальном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знал свой коэффициент взрывной силы — он достиг 9,6. Но в семиэтажной Башне Испытаний еще никто не доходил до седьмого уровня, а до шестого добрался только Хун, сильнейший человек на Земле, обладающий уровнем Домена. До какого уровня доберется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и Ши Цзян подошли к основанию колоссальной башни, уходящей в небо. Вэй Вэнь встал перед черным каменным столбом, на котором проступила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Вэй Вэнь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курсант элитного тренировочного лагеря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Башни Испытаний: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Вэй Вэнь, удачи! — улыбнулся Ши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глубоко вздохнул и шагнул в черный зев входа. Пространство словно сжалось, и он мгновенно оказался в бескрайней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Вэнь, — электронный голос эхом разнесся по степи, — первый этап испытания Башни Испытаний: ваша цель — убить 50 свирепых быков начального уровня Воина за 10 минут! Если погибнете в процессе — провал! Если за 10 минут убьете меньше 50 быков — провал! У вас есть пять минут на подготовку!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сохранял спокойствие, ни капли нервозности. Пять минут пролетели быстро, и он начал стремительное прохождение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Вэнь, поздравляю, вы завершили этап А первого уровня. Следующий — этап Б, ваша цель — убить 100 свирепых быков начального уровня Воина за 30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завершили этап Б. Следующий — этап В, ваша цель — убить 190 свирепых быков начального уровня Воина и 10 свирепых быков среднего уровня Воина за 50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Вэнь, поздравляю с завершением первого уровня. Далее — второй уровень, этап А. Ваша цель — убить 50 железных скорпионов начального уровня Воина за 10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уровень… ваша цель — убить Золотого Стервятника…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уровень…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уровень…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тренировочного зала собрались десятки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новичок Вэй Вэнь проходит испытание уже больше трех часов. За такое время можно дойти как минимум до второго, а то и до третьего уровня. Он ничем не уступает старожилам! Не зря многие наставники считали его талантливым Духовным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 каком месте он окажется после завершения? Многие уже отправились к скульптуре Черного Дракона, чтобы дождаться результата!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будет около сотого места. Хотя у Духовных мастеров есть преимущество в охоте на монстров, Вэй Вэнь в этом месяце охотился всего семь дней. Боюсь, в первый же месяц войти в сотню лучших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войдет в сотню в первый месяц, каким бы гением он ни был, это ничего не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пробиться в сотню с низким количеством боевых очков, нужно обладать колоссальным амплитудным коэффициентом боевой мощи. Но ни уровень взрывной силы, ни уровень Башни Испытаний поднять нелегко. У многих наставников-Богов Войны уровень Башни едва превышает три… Это почти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огромной скульптуры Черного Дракона собралось множество курсантов и наставников. Все они с любопытством ждали, на каком месте окажется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рейтинг изменился! Имя Вэй Вэня исчезло с прежней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108-е место! Имя Вэй Вэня появилось на 108-й строчке!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пробился в сотню. Даже если он поохотится на монстров сегодня вечером, рейтинг не сильно поднимется, а завтра, когда курсанты с четными номерами выйдут на охоту, он снова упадет. Надежд нет! Конечно, для первого месяца добраться до сотни — это показатель того, что Вэй Вэнь действительно гениальный Духовный мастер. Думаю, скоро он сможет побороться за место в десятке, а то и в пятерке!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начали разочарованно обсуждать результат, один из курсантов, продолжавший следить за списком, вдруг пронзительно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рейтинг! Он снова изменился! Ссс… Первое место! Вы видите? Я не ослеп? Почему на первом месте имя Вэй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Вэнь на первом? Ты шутишь… Черт возьми, правда первое! Как он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ошиблась?!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же переворот!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имя Вэй Вэня появилось на вершине рейтинга Черного Дракона, весь тренировочный лагерь погрузился в шок. Курсанты и наставники застыли в немом изумлении, а разведчики, дежурившие у лагеря, немедленно передали эту новость своим организациям. Все мировые силы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открытия элитного тренировочного лагеря еще никто не занимал первое место в первый же месяц. Пять раз в истории лагеря новички с ходу попадали в сотню лучших — все они были невероятными гениями. Четверо из них стали Высшими Богами Войны, а пятый превзошел уровень Бога Войны и стал Депутатом!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каких высот достигнет Вэй Вэнь, занявший первое место в статусе новичка? Станет Высшим Богом Войны? Непобедимым Богом Войны? Уровнем Депутата? Или, подобно Хуну и Громовержцу, сможет в одиночку подавлять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немыслимо! Все поняли: Вэй Вэнь — самый талантливый и яркий гений в истории лагеря, к тому же Духовный мастер! Борьба за него неизбежно приведет к тектоническим сдвигам, которые могут изменить мировую расстановку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Вэй Вэнь с легкой усмешкой снял синий виртуальный шлем и тут же увидел перед собой два лица, которые заставили его отпрянуть: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трех часов, ц-ц-ц! Младший брат Вэй Вэнь, это немыслимо! Быстрее, говори, какой у тебя уровень Башни Испытаний и какой коэффициент взрывной силы? — нетерпеливо спросила Чжао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 с не меньшим любопытством смотрел на Вэй Вэня, гадая, как изменились его силы после десяти дней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Испытаний — 5,6, коэффициент взрывной силы — 9,6, — ответил Вэй Вэнь, вспоминая недавний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пятого уровня Башни и прошел этап Б. К сожалению, этап В оказался слишком сложным, и он погиб, как только вошел. Если бы это был его Клон в черных одеждах, возможно, результат был бы лучше, но его Истинное тело предпочитало исследования, а в бою Клон был куда искуснее. Впрочем, даже Клону было бы трудно пройти дальше этапа В. В конце концов, даже Громовержец не добрался до шестого уровня Башни!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5,6 и 9,6? Ты не бредишь? — Чжао Жо потянулась потрогать лоб Вэй Вэня. — Если это правда, то твой амплитудный коэффициент боевой мощи — 53,76! Ссс… это же просто безумие!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тренировочного зала яростно постучали. Ши Цзян открыл её и увидел плотную толпу людей, перегородившую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Вэй Вэнь, я из Альянса HR, приглашаю вас присоединиться, условия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представляю наемнический отряд Огненный легион, два наших командира уровня Депутата приглашают вас, условия…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Боевого Павильона Громовержца, приглашаем вас вступить в наши ряды…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— Ши Цзян втянул воздух, обернувшись к Вэй Вэню. — Младший брат Вэй,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такое количество курсантов и даже наставников с таким безумием приглашали одного человека. Эта сцена косвенно подтверждала, что слова Вэй Вэня были не бахвальством, а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5,6 в Башне и 9,6 в силе удара… твои результаты сопоставимы с показателями Громовержца! А взрывная сила даже выше! Это же ужасающе!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Громовержец был легендарной личностью, единственным в своем роде наряду с их Главой Павильона, существом, способным легко подавлять любого, кто вышел за пределы уровня Бога Войны. Даже Ши Цзян, будучи Средним Богом Войны, не смел мечтать о силе Громовержца, а Вэй Вэнь превзошел его в одном из аспектов. Как тут не прийти в 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почему все так яростно пытаются завербовать Вэй Вэня. Те десять дней озарения превратили его в совершенно другого человека! Когда Вэй Вэнь вырастет, не станет ли он еще одной легендой, подобной Хуну или Громовержцу?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пока не намерен принимать приглашения! Прошу расступиться, нам нужно выйти! — громко сказал Вэй Вэнь, стоя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и Вэй Вэнь в сопровождении Ши Цзяна и Чжао Жо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Цзяннаньском павильоне Ши Цзян и Чжао Жо всё еще пребывали в состоянии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Ши Цзян, я просмотрел правила о поощрениях в Памятке для курсантов. Мои показатели соответствуют требованиям, как мне подать заявку на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сделать через ноутбук, выданный в лагере!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я пойду к себе оформлю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Ши Цзяна и Чжао Жо в молчании, Вэй Вэнь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Подано! Теперь остается ждать доставки Крови Дракона. Интересно, до какого уровня вырастет мое тело после использования двух порций?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добился потрясающих результатов, Вэй Вэнь не собирался зазнаваться. Он не забыл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Крови Дракона, даже если эффективность снизится, позволят мне укрепить тело до уровня начального Бога Войны. А Духовная энергия достигнет уровня Высшего Бога Войны. С силой Непобедимого Бога Войны я смогу отправиться исследовать Туманный остров на Австралийском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остров…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Бабата после периода Великой Нирваны, чтобы привлечь сильных мира сего, подбросил туда не только Облачную Лозу, которая начала расти, поглотив три кристалла древесины, но и измельчил еще два кристалла, позволив местной флоре впитать их, что привело к появлению Духов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с предвкушением подумал: «Облачную Лозу в оригинале забрал Хун, но даже без неё Духов растений хватит, чтобы, если не прорваться на Уровень Планеты, то по крайней мере довести физическую форму до пика уровня Высшего Бога Войны. В сочетании с десятикратной взрывной силой, даже если Духовная энергия не прорвется на Уровень Планеты, я буду обладать силой, превосходящей обычного Бога Войны…»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пространстве, в большом конференц-зале за огромным серебряным столом стояли шесть черных стульев. На пяти из них сидели люди в белых одеждах: трое китайцев, один европеец и один темнокожий.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 данные Вэй Вэня. Его уровень Башни Испытаний — 5,6, коэффициент взрывной силы — 9,6. Значит, амплитудный коэффициент боевой мощи — 53,76! Благодаря этому, даже при малом количестве очков, он вырвался на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коэффициент боевой мощи был не только намного выше стандарта для элитных курсантов (8–16), он был выше, чем у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Монстр, — невольно вырвалось у одного из Инспекторов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кивнули. Это был талант, сопоставимый с талантом их Главы Павильона и Громовержца. В этот момент они даже не знали, как относиться к Вэй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Вэнь подал заявку на награды. Я доложил Главе Павильона, скоро придет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Инспекторов! — прозвучал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Инспекторы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Поощрения выполнить в полном объеме, Инспектору Ван немедленно приступить к исполнению. Кроме того, Глава Павильона сейчас пребывает в новом озарении. На этот период вы должны гарантировать, что курсант Вэй Вэнь не будет перетянут другими силами. Когда Глава завершит медитацию, он лично встретится с ним!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хором ответили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они были поражены: Глава Павильона лично хочет встретиться с Вэй Вэнем. Впрочем, с таким талантом это было ожидаемо. Стало ясно: восходит новая звезда…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http://bllate.org/book/22044/2292181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