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Вэй Вэнь в черных одеждах выскользнул из Внутреннего Мира и встал рядом с Истинным телом, чтобы охранять его, пока тот пребывал в состоянии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сколько времени продлится постижение, так что лучше пока отточить боевые навыки! — Клон подошел к выходу из ущелья. Краем глаза присматривая за Истинным телом, он достал Саблю Теневого Клинка и начал превращать недавно выведенную технику ладоней в технику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тело занималось анализом, исследованием, моделированием и постижением, а клон взял на себя роль бойца, оттачивая технику в реальных сражениях… Таково было распределение ролей между двумя телами Вэй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Прирожденный навык расы Була «Расщепление» позволял обоим телам заниматься тем, что у них получается лучше всего, и благодаря особенностям этой расы они могли делать это бесконечно долго, не испытывая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помогает преодолеть недостаток таланта. С таким удивительным навыком, как «Расщепление», может, предел развития и сложно предсказать, но нижняя планка однозначно высока, что значительно облегчает появление элитных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глубине тысячи метров под горным хребтом.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в исследовательском центре давно стихла. Защита базы была полностью разрушена, кругом виднелись лишь обломки и оторванные конечности — живых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медленно выбралась стометровая громадина. Из её ноздрей вырвались два облака зловонного дыма, окутав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багровых глаз, полных смертоносной ярости, заставляла дрожать от ужаса. На спине монстра покоился огромный черный панцирь, отливавший холодным блеском. Края его были острыми, как лезвие сабли: они с легкостью разрезали и крошили стены базы, сделанные из особого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из-под панциря раздалось шипение, и черная тень стремительно метнулась наружу — это был огромный черный питон с оскаленной чешуей и холодным, леденящим душу взглядом, от которого казалось, что сама душа замерзает.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ужасало то, что черепаха и змея были соединены в одно целое, напоминая мифического зверя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колоссальных достижений в области генной инженерии, создание столь огромного и свирепого чудовища было чистой случайностью. И теперь это творение обрушило свою ярость на собственного создателя. Как говорится, судьба играет человеком, а кто ищет смерти — тот её непременно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Король-монстр Сюаньу вышел из базы, вскинул голову и издал яростный рык, а затем начал пробиваться к поверхности. Земля содрогалась всё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Взметнулись тонны земли, и исполинский Сюаньу вырвался наружу. Он взмыл в воздух, завис в небе и снова взревел, возвещая о своем пришествии!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вдалеке, с самого края небосвода, стремительно приближался огненно-красный поток света. Подобно метеору, он ярко выделялся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свет замер в десяти тысячах метров от Сюаньу и рассеялся, открыв фигуру мужчины-европейца с коричневыми кудрями, облаченного в боевой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завис в воздухе. Казалось, пространство вокруг него слегка искажалось, а по поверхности тела пробегали языки пламени. Он смерил Сюаньу взглядом и произнес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 и черепаха? Монстр, состоящий из двух существ? Чья это экспериментальная разработка, как она выбралась на волю? Впрочем, какие смельчаки, решились проводить опыты над монстром Уровня Короля. Похоже, всё вышло из-под контроля? Что ж, тогда это станет трофеем нашего Альянса HR! Объединить два совершенно разных вида — это требует глубочайших познаний в генной инженерии. Убью его и отдам ученым-фанатикам Альянса для изучения!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бойцом Уровня Депутата был Фар, тренировавшийся неподалеку на Австралийском континенте. Почувствовав странную дрожь земли, он пришел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Уровня Короля уже обладали немалым интеллектом, а после мучений в ходе экспериментов их сердца были переполнены ненавистью к людям. Хотя Сюаньу чувствовал, что этот человек отличается от тех, кого он мог раздавить в базе, и исходила от него легкая угроза, жажда мести взяла верх, и он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остается тварью. Даже став Королем, ты не обрел мозгов! — Фар выхватил саблю. Окутанный пламенем, он превратился в красный метеор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километров они преодолели меньше чем за пять секунд, и схватка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Бам-бам… Фар обрушил на врага технику Девятикратной сабли грома, мгновенно высвободив многократную мощь. Сюаньу не уклонялся, подставив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даже царапины не осталось! Какая мощная защита! — Фар отступил, пораженный тем, что его атака не возымела никакого эффекта. — Нельзя бить в панцирь, нужно целиться в другое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превратившись в огненный поток, он атаковал вновь. Сюаньу был огромен и неповоротлив, но у него была своя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Фар пытался ударить в суставы или иные уязвимые места, змеиное тело, прятавшееся под панцирем, молниеносно выбрасывалось вперед. Хотя чешуя змеи была чуть слабее панциря, защита всё равно была невероятной: удар Фара оставлял лишь белые полосы, а затем его клинок отскакивал. Он не мог пробить змеиную защиту, а значит — не мог добраться до уязвимых мест черепахи. Даже яростный взрыв пламени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ну и панцирь!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 рассчитывал легко расправиться с монстром, но не ожидал такой защиты. Атакующая мощь твари была на уровне Первой ступени Уровня Планеты, но вот защита явно дотягивала до уровня Второй, а панцирь — возможно, и до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 пришел в бешенство и начал беспорядочно кромсать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сотрясался от взрывов. Спустя некоторое время Фар с неохотой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мне его не одолеть. Интересно, чья это база? Хотя эксперимент вышел из-под контроля, уровень монстра — топовый для Земли. Раз уж он попался мне, он должен принадлежать Альянсу HR. Если мы его изучим, влияние нашего Альянса на планете колоссально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 бросил последний взгляд на монстра, превратился в красный луч и улетел, одновременно связываясь с другими высокоуровневыми бойцами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предупредить их, чтобы подготовили способы нейтрализации. Если идти напролом, то, кроме Хонга и Громовержца, вряд ли кто-то из председателей сможет пробить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монстров, люди слабы физически, но безграничны в своем разуме. Если нельзя взять силой, можно взять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Сюаньу, отразив атаку человека, радостно взревел. Он опустился на землю: он был измотан. Он прорвался на Уровень Короля, избавился от контроля ненавистных людей, разрушил базу и сразился с сильным противником — теперь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неподалеку от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Вэй Вэнь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человека Уровня Депутата и монстра Уровня Короля… Кстати, эта тварь — причина той дрожи? Что же там внизу? О, так быстро? Озарение закончилось? — Клон обернулся к Истинному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тело открыло глаза,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объединил вибрации землетрясения, и Ладонь Разбивающей Волны успешно достигла уровня «Тридцать шесть волн»!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тридцать шестой ладони Вэй Вэнь почувствовал некий барьер. Возможно, дальнейшее постижение приведет его к Домену.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уровня развития: Основа — Намерение — Домен — Мир. Благодаря «Анализу Пространства» его базовая техника была давно доведена до совершенства, а Намерение… он вошел в этот слой еще с первой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первой по тридцать шестую, возможно, я достиг критической точки и готов к постижению Домена! «Анализ Пространства» действительно мощная штука, эффективность возросла в разы. Если бы я не прорвался на Уровень Планеты, на моделирование этих ладоней ушло бы еще дней десять, а сейчас и полуночи не прошло… Возможно, совсем скоро я постигну Домен!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Вэня горел азарт. Учиться, исследовать, становиться сильнее — в этом был смысл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тело, собираешься проверить, что там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тело замерло, закрыло глаза и мгновенно осознало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идти. Эта черепаха явно искусственная, возможно, под землей нас ждут приятные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оставляю это на тебя! — Клон Вэй Вэнь исчез во Внутреннем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посмотрел под ноги. Костюм Черного Бога послушно окутал его, сформировав под ногами десятиметровый конус. Используя духовную энергию, он быстро пробурил путь к месту, где впервые почувствовал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прорыва на Уровень Планеты его скорость превысила 1000 метров в секунду. Несмотря на сопротивление породы, через несколько секунд он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в тысячу метров, остатки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футуристичное сооружение, превращенное в руины, Вэй Вэнь поначалу почувствовал досаду — он так ждал появления такой базы. Но когда он увидел множество трупов, жалость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эти «островитяне» даже в предсмертной агонии не прекратили своих безумств. Ну что ж, сами напросились. Видите, получили отдачу? Ищущий смерти всегда её найдет, хе-хе! Посмотрим, осталось ли здесь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Исследовательское оборудование — забираю. Данные по генетике, журналы экспериментов — забираю. Генетические препараты, Кровь Дракона… и сокровища древних цивилизаций. Пусть для Уровня Планеты они не так полезны, но дареному коню в зубы не смотрят — забираю всё. Жесткие диски, суперкомпьютеры — в упаковку, забираю. Хм, фотоальбомы учителей… Кхм, я не имею ничего общего с азартными играми и пороками. Всем известно, что мое Истинное тело чисто помыслами, и если я это взял, то только потому, что клон настоял!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Внутреннего Мира раздался недовольный голос клона: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тело, Внутренний Мир уже забит под завязку, поумерь аппетиты!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Вэй Вэнь прислушался к ощущениям внутри себя, а затем оглядел пустую базу. — Не посмотрел бы — не узнал, сколько тут добра. Интересно, сколько лет они это копили? Теперь всё моё, хе-хе! Кстати, клон, если внутри стало тесно, можешь не сидеть там, а выходить наружу. С нашей нынешней силой мы можем тренироваться отдельно!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слаб, и обнаружение клона сулило неприятности, но теперь, на Уровне Планеты, Земля для него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только Истинное тело покинет Австралию, я надену маску и начну свое глобальное турне!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базу, Вэй Вэнь вернулся на поверхность. Этот поход оказался невероятно прибыльным: теперь у него были и данные, и оборудование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ступил на землю и развеял костюм Черного Бога. Не успел он перевести дух, как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громадина летит сюда? Агрессивно настроена, ищет неприятностей? Я же её не трогал… Или это из-за того, что я был в базе и пропах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Сюаньу налились кровью. Это запах! Тот самый, что вызывал у него первобытную ненависть. Разрушить! Всё, что связано с базой, должно быть уничтожено!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завис над Вэй Вэнем, глядя на него сверху вниз. В его огромных багровых глазах, словно у дьявола, вызревала жестокая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шея молниеносно метнулась вперед, пытаясь укусить Вэй Вэня. Тот оставался спокойным, ни тени тревоги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тебя трогать, но раз ты сама ищешь смерти — будь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Вэй Вэня с невероятной скоростью вылетела вперед и с оглушительным звуком отправила змеиную голову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вставай! — воспользовавшись моментом, он схватил змеиное тело, раскрутил монстра, словно длинный кнут, и после дюжины оборотов швырнул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Сюаньу со всей силы врезался в склон горы. В голове у него звенело, он шатаясь поднялся на ноги. Поняв, что враг силен, он всё же полагался на свою неуязвимую защиту и снова издал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есть поговорка: кто знает время — тот герой… То, что я красив, знают все, но помимо этого в жизни есть классические заблуждения: «Она меня любит» и «Я смогу контратаковать»… Ты что, правда думаешь, что твоя защита позволит тебе перевернуть ход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Ш-ш, 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Сюаньу почувствовал неладное. Змеиная голова и черепашьи глаза забегали в панике, мощные лапы заскребли по земле — он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я и испытаю свою новую технику, созданную на основе вибраций землетрясения!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рванул вперед, высвободив взрывную силу стоп. Подобно приему «Бритва», он мгновенно оказался над панцирем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мой удар! — Вэй Вэнь нанес легкий, почти невесомый удар по панцирю.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шесть волн!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ладони прошла сквозь толстый панцирь и вошла внутрь тела монстра. Затем ударная мощь начала нарастать, становясь всё тяжелее, и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шесть слоев силы взорвались внутри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успел издать лишь пронзительный предсмертный вопль, прежде чем его тело разорвало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защита не способна сдержать мою ладонь, пропитанную вибрациями! — Вэй Вэнь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панциря была невероятно мощной, достигая уровня Третьей ступени Уровня Планеты. В лобовой атаке даже Вэй Вэню пришлось бы несладко, но вот атака изнутри — это совсем другое дело. Тридцать шесть слоев силы, взорвавшись внутри, могли тяжело ранить или убить даже Хонга, Громовержца или двух Императоров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Первородного Закона глубок и обширен. Даже малейшее понимание дает колоссальный скачок в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подошел, чтобы собрать панцирь и змеиную чешую — это были отличные материалы для создания защитного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мелькнули три световых потока. Один из них, огненно-красный, стремительно приближался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http://bllate.org/book/22044/2292185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