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Сюаньтяньцзун переглянулись с адептами секты Лихо, мгновенно поняв друг друга без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сложил руками печать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сформировался небольшой массив собирания духовной энергии, после чего остальные десять человек подняли по одной руке, направляя их на этот массив, и влили в него всю свою Силу Сюань стихии огня! Их главарь встал прямо под массивом, и заключенная в нем мощь хлынула в его тело. Мужчина вытянул указательный и средний пальцы, а второй рукой продолжал беспрерывно менять пассы. Между его пальцами собрался гигантский красный световой шар, который затем начал сжиматься и внезапно уменьшился, превратившись в крошечную сферу. После выкрика: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ледяное пламенное 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шарик превратился в острый меч и со свистом устремился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Месэн в этот момент все еще сражался с человеком в маске, ему пришлось отбиваться второпях. Из пасти синего змеиного воплощения Лю Месана вырвался луч молнии, нацеленный прямо на летящий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разнес молнию в щепки, врезался в змеиную голову и пригвоздил одну из них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культиваторы тоже пустили в ход секретные техники своих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в маске продолжал вести изнуряющий бой, даже не выкладываясь в полную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тянулась с наступления темноты до самого рассвета, а затем от рассвета и до следующей ночи! И вот-вот уже должен был забрезжить новый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Месэн убрал боевое воплощение и вернулся в свой истинный облик. Человек в маске отпрыгнул назад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быстрее, чем я думал, и это воплощение уже рассеялось? Похоже, сегодня даже небеса тебе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Месэн бросил взгляд на Мо Юй, забитую в уголок, затем посмотрел на Лунь Чэня и передал им мысль с помощью передачи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сегодня настал мой последний час, и я больше не смогу вас защищать. Моя никчемная жизнь не стоит сожалений, но на ваших плечах лежит великая миссия, поэтому прошу вас — не рискуйте ради меня. Лунь Чэнь, я вверяю тебе Мо Юй, верю, что ты сумеешь уберечь ее от любой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забывайте о том лучеке надежды на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черная змейка, сперва обратись маленькой змеей, мы тут же найдем момент и улизнем. Твой дядя Лю, возможно, не погибнет,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Если ты посмеешь меня обмануть, я непременно проглочу тебя целиком. Я знаю один потайной ход, ведущий за пределы города — как раз там, где ты впервые меня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обернулась крошечной черной змейкой и обвилась вокруг плеча Лунь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Месэн обвел всех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Кармическая связь зарождается, кармическая связь обрывается. С личными обидами между вами и мной сегодня будет покончено. Вам больше незачем меня выискивать и проверять — нападайте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человека в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нет личных счетов, сегодня тебе нужна лишь моя внутренняя жемчужина, чтобы помочь доработать твою технику. Давай же сразимся как положено, от души, а не прячься, как черепаха в панцире, дрожа от страха и ведя себя хуже сопливого юнца!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Месэн намеренно провоцировал человека в маске!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его аура действительно заметно ослабла и теперь соответствует лишь среднему или позднему этапу Ступени Небесного Источника, толпа культиваторов мгновенно бросилась в атаку со всех сторон! Человек в маске выхватил из ножен меч и резким рывком ринулся на Лю Месана, взмахивая клинком, за которым тянулись шлейфы пламени. Лю Месэн отступил на шаг, ударил ногами о землю, и та внезапно ярко вспыхнула. Из-под земли взметнулся столб воды и унес Лю Месана высоко в воздух! Удар человека в маске пришелся в пустоту. Вытянув меч перед собой, он закрутился волчком, издав боевой клич: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Намерение меча — Огненный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взметнулись до небес волны пламени, образуя бушующий смерч, и огненный дракон с разинутой пастью ринулся прямо на Лю Месаня!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Сюань в теле Лю Месаня и без того почти исчерпались, а тут еще и напала целая толпа культиваторов — он физически не успевал отражать все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призраков! Кровавый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Лю Месэн испустил из своего тела густое облако кровавого тумана, которое разошлось вокруг красным кольцом и отбросило всех нападавших назад! Видя, что огненный дракон уже совсем близко, Лю Месэн перевернулся в воздухе, уперся руками в пасть чудовища, и перед ним возник световой щит, который тут же начал впитывать энергию, становясь все плотнее и толще!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человек в маске вырвался изнутри огненного дракона и насквозь пронзил мечом грудь Лю Месаня… Подняв его в воздух на несколько десятков метров, он с усилием дернул руками, вырвал клинок и тут же смахнул кровь краем рукава!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Месэн, словно оборванный воздушный змей, медленно полетел вниз и с тяжелым стуком рухнул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заливалась горькими слезами. Лунь Чэнь зажал ей рот рукой, и она до крови прокусила его ладонь, так что струйкой потекла алая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это, остальные культиваторы решили добить поверженного врага и бросились к Лю Месаню. Но в этот самый момент уголки губ Лю Месаня приподнялись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хорошо… Сегодня вы все составите мне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Лю Месэн вытащил из рукава хрустальную орхидею и проглотил ее целиком. Мгновенно его тело ощутило прилив сил, словно земля после долгой засухи получив спасительный дождь, и Сила Сюань начала бешено восстанавливаться!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собрал только что вернувшуюся энергию прямо в своей внутренней жемчужине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человек в маске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этот старик собирается взорвать свое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рванулся вперед, пытаясь запечатать киноварное поле противника и помешать ему совершить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Месэн все же оставил козырь в рукаве: он сосредоточил оставшуюся Силу Сюань в одной руке и призвал изогнутый клинок. Клинок разделился надвое, затем на четыре, а после на восемь частей, которые со свистом полетели прямо в лицо человеку в маске!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пришлось на ходу применять заклинания для защиты, но остановить взрыв было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Месэн бросил на Лунь Чэня многозначительный взгляд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сорвалось с губ это слово, как из его тела во все стороны хлынула чудовищная, разрушительная волна. Раздался оглушительный взрыв, и весь горный хребет мгновенно сровняло с землей! Ударная волна превратила окружающие деревья в мельчайшую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Чэнь, волоча за собой заплаканную Мо Юй, помчался во весь опор по узкому тоннелю, смертельно боясь привлечь внимание тех, кто мог выслеживать их по следам!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бессчетное количество часов, они наконец увидели впереди свет. Выбравшись из пещеры, они укрылись под раскидистым деревом, и Мо Юй вновь приняла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 погиб… Он погиб, у-у-у…!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уткнулась лицом в грудь Лунь Чэня и горько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не знал, как ее утешить, и мог лишь мягко похлопывать по спине, пытаясь хоть немного облегчить ее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— то ли выплакавшись до конца, то ли от полного истощения сил — Мо Юй снова превратилась в маленькую черную змейку и заснула прямо на руках у Лунь Чэня. Осторожно устроив ее на своем плече, парень принялся за ежедневную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Сюань внутри десяти пещерных небес в его теле стала невероятно густой, причем каждая пещера теперь соединялась тонкими шелковистыми нитями — теми самыми, что породил Золотой лотос заслуг девятого ранга. В Море Сознания Лунь Чэня маленький котелок, сотканный из канона Сюаньтянь, бесконечно поглощал окружающую энергию. Пожелав этого, Лунь Чэнь заставил котелок материализоваться прямо перед собой, а поменяв мысль — тут же убрал его обратно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котелок подчиняется любой мысли, не испуская при этом никаких колебаний энергии. Со стороны кажется, будто он соткан из моей собственной Силы Сюань. В будущем от него наверняка будет огромная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задней горе академии…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окинул взглядом выжженную пустошь, невольно покачал головой и покосился в сторону академии. Заметив, что оттуда к ним приближается целый отряд людей, он решил не задерживаться и, крутанувшись на месте, исчез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туда прибыл Старейшина академии с пятью наставниками. Оглядев десяток случайно уцелевших культиваторов,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отсюда уходить. То, что академия позволила вам ступить на заднюю гору, и без того было огромным исключением. Теперь, когда все счеты сведены, ступайте вниз по горе,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http://bllate.org/book/22046/2292559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