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увидев, что Лунь Чэнь уже достиг Ступени Перемещения Гор — и при этом его уровень культивации значительно выше — мгновенно погасил Силу Сюань и, вытаращив глаза, уставился на Лунь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коротким рывком оказался перед ним, слегка похлопал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смерти, можешь попробовать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Оуян Чи, присел, вытер кровь с уголка его рта, вытер руку о его же одежду, протянул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умей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Чи, охваченный ужасом, достал из рукава тридцать таблеток «Цзюйци» и передал их Лунь Чэню. Хотя самому Лунь Чэню эти пилюли были уже не нужны, его названому брату Е Чаншэну они могли пригодиться. Забрав награду, Лунь Чэнь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отбора учеников Внутреннего Двора из числа старожилов Внешнего Двора. Видя, что все закончили испытания, один старец открыл глаза. Это был распорядитель Внешнего Двора — Старейшина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 испытания завершены. Из трехсот восьмидесяти человек проверку прошли сто восемьдесят пять. Через десять дней наш Пик Цзыюнь совместно с тремя другими пиками примет участие в Большом состязании Внешнего Двора, присутствовать на котором обязаны все ученики! Трое лучших смогут напрямую войти во Внутренний Двор и стать ключевыми учениками. Через три дня мы на Пике Цзыюнь должны выбрать троих претендентов, которые выступят на состязании. Готовьтесь усердно! — закончив речь, Мо Янь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из толпы раздался голос Лунь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поклонился старцу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Мо, можно ли нам, новоприбывшим, участвовать в отборе, который состоится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Янь мгновенно выпустил духовное чутье, чтобы просканировать его, но вокруг тела Лунь Чэня тут же возник прочный, плотный защитный доспех из света. Толпа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кто-то из новеньких? Такая скорость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бросил Мо Янь и удалился. В толпе поднялся гул, все гадали,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Лунь Чэнь покинул площадку. Вернувшись в свою комнату, он направил свое сознание в меридианы. Теперь он мог полностью контролировать всю Силу Сюань в своих трех Ступенях Пещерных Небес, что соответствовало силе Ступени Перемещения Гор — начальной ступени. Большинство обычных практиков с рождения открывали три-четыре меридиана, плюс два открывались после начала занятий, так что Лунь Чэнь мог противостоять даже обычному практику Ступени Перемещения Гор — средней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Признаком Ступени Перемещения Гор — начальной ступени было формирование доспеха из Силы Сюань; средней — полное преобразование Силы Сюань, позволяющее свободно использовать её для укрепления тела и увеличения физической мощи, обретая способность двигать горы и дробить камни. Признаком поздней ступени была способность выпускать Силу Сюань на расстоянии и в сочетании с техниками доводить силу атаки до предела. Несмотря на то, что все они находились на Ступени Перемещения Гор, разница в силе между средней и поздней ступенями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Е Чаншэн. Он толкнул дверь, и Лунь Чэнь поднялся со своего места. Увидев, что Е Чаншэн выглядит потрёпанным, Лунь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Чаншэн? Ты что, в канаву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спрашивай. Взял несколько заданий на сопровождение, повозка перевернулась, весь день пахал как проклятый, заработал всего три Пилюли Таинственной Энергии. Ох, устал до смерти, надо отдохнуть! — с этими словами он рухнул на свою кровать, отчего его и без того плотное тело стало казаться еще грузнее. — Кстати, брат Чэнь, я слышал, ты собираешься участвовать в отборе через три дня,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достиг Ступени Перемещения Гор, у меня есть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Задал ты жару нашим новичкам! Круто, брат Чэнь! Вот, держи, это Семь Звездных Шагов. Я всё равно их выучил, пусть они помогут тебе увеличить шансы на победу! — пухляк бросил ему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не знал, что ты такой щедрый! Отличная вещь! — Лунь Чэнь не стал отказываться, ведь они были близкими друзьями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достал десять Пилюль Таинственной Энергии, выигранных у Оуян Чи, и добавил к ним девять штук, полученных за задания. Он протянул все девятнадцать пилюль Е Чаншэну: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эта ерунда не нужна, забирай себе, чтобы я не ушел от тебя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столько много? Ты что, занялся грабежами? Если в академии узнают, нас обоих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говори, — отмахнулся Лунь Чэнь. — Выиграл в споре. Используй их, чтобы не отставать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Чэнь, не переживай. Хочешь верь, хочешь нет, но как бы быстро ты ни совершенствовался, я тебя догоню. Отец говорил, что я одаренный практик, в детстве даже гадали — предсказали, что у меня есть потенциал стать Великим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Император Е, будь любезен, поторопись с прорывом на Ступень Перемещения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развернул свиток и начал изучать Семь Звездных Шагов. Эта техника заключалась в наполнении ног Силой Сюань, что делало тело легким, позволяя совершать быстрые маневры для уклонения от атак врага или мгновенного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быстро. Лунь Чэнь с самого утра был на тренировочной площадке, но Е Чаншэна всё не было. Вскоре собрались все — и новички, и опытные ученики, всего около тысячи человек. Когда поединок был уже готов начаться, наконец появился 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носило? Я ждал, что ты будешь болеть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не знаешь, я ходил добывать для тебя информацию! — запыхавшись, проговорил толстяк. — Сегодня присмотрись к двоим. Во-первых, Юань Хун. Сила Ступени Перемещения Гор — средняя ступень, он практикует жесткие техники, с ним ни в коем случае нельзя сталкиваться в лоб! И во-вторых, Фан Ле — признанный лидер Внешнего Двора. Известно только, что пару дней назад он прорвался на Ступень Перемещения Гор — поздняя ступень, он один из главных фаворитов. Больше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этого мне уже достаточно, чтобы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состязаний. Старейшина Мо Янь поднялся на высокую платформу: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состоится Большое состязание учеников Внешнего Двора, и мы должны выбрать троих участников от нашего Пика Цзыюнь. Всего проверку Внутреннего Двора прошли сто восемьдесят пять человек. Все, кто достиг Ступени Перемещения Гор — средней ступени, могут принять участие в отборе. Кто уверен в своих силах — выходите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старец закончил, на арену взлетели фигуры. Один из участников всё время пристально смотрел на Лунь Чэня, непонятно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арену, старец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неплохо, всего двадцать четыре человека. — Всего на Ступени Перемещения Гор — средней ступени было около сорока учеников, остальные, вероятно, были не уверены в себе. — Во Внешнем Дворе есть еще один участник. Сегодня мы засчитаем его, итого двадцать пять. Лунь Чэнь, выходи! — распорядился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оттолкнулся ногами и взлетел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Квалификационный бой прост: вы вдвадцатипятером будете сражаться в общей схватке. Те, кто упадет с арены, выбывают. Первые трое, кто устоит на платформе, смогут принять участие в Большом состязании через семь дней. Это дружеское соревнование между своими, не допускайте гибели!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Мо Яня стих, все на арене бросились врассыпную. Кто-то сбивался в пары, кто-то в группы по трое, но большинство держалось особняком. В тот момент, когда все уже были готовы вступить в бой,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новичком разберусь я. А вы бейтесь между собой! — Говорил это Фан Ле, занимавший первую строчку в рейтинге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http://bllate.org/book/22046/2292561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