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крыше здания городского главы стояли две человеческие фигуры и всматривались вдаль, в сторону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Хуан, похоже, в этот раз в нашем Опаловом Городе объявился невероятный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правда. Впрочем, скоро появятся и неприятности. Готовьтесь, скоро начнется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похлопал по плечу стоявшего рядом человека и с усмешкой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способен ли уважаемый господин городская глава по-прежнему поднимать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Городской глава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главой целого города, я непременно способен поднять меч. Вот только интересно, способен ли поднять меч ты, целыми днями просиживающий штаны в своем кабинете?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переглянулись и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божественная карта, и на этот раз никто не помешает мне заполучить ее, — произнесла некая фигура, после чего направилась по воздуху в сторону столпа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сияние постепенно угасало, и перед ними парила карта, целиком окрашенная в золотисто-красный цвет. Горо Хао протянул руку, взял ее и принялся внимательно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лицевой стороне была изображена взмывающая в небо фея-птица феникс, оборотная сторона была абсолютно чистой, а внизу виднелись две строчки текста: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Название: Феникс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Ранг: Божественный уровень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надпись в последней строчке, Горо Хао и Ян Минь замерли на месте, а затем дружно закричали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получилось! И к тому же карта наивысшего ранга, божественная карта!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 смотрел на ликующих ребят и не стал им мешать; сейчас он сам молча восстанавливал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мощнейшей ауры, хлынувшей в момент рождения божественной карты, он находился ближе всех, поэтому прочувствовал ее острее остальных. И именно он сильнее всех пострадал от этого давления: если бы не его уровень генерала карт — средняя ступень, он бы давно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Горо Хао и Ян Минь вспомнили, что все еще участвуют в церемонии пробуждения, и поспешно выстроились ровно. Горо Хао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подскажите, можно ли считать, что мы преуспели?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Мо, к тому же моменту уже почти полностью восстановившийся, с довольной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Горо Хао и Ян Минь переглянулись и в один голос выпалили: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мы также хотели бы попробовать стать боевыми карточными мастерами, можно ли нам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То 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Знайте: даже если вы уже пробудили профессии карточных мастеров-творцов, если вы попытаетесь пробудить еще и путь боевых карточных мастеров, как бы не погореть на жадности.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уже бывали случаи, когда карточные мастера-творцы просыпались и как боевые карточные мастера, но те люди обычно не могли сосредоточиться на каком-то одном направлении, что в итоге приводило к застою в их уровне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двое перед ним пробудились как карточные мастера-творцы, причем создали карту божественного уровня с первой же попытки, То Мо, разумеется, не хотел, чтобы они повторили чужую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уверены, — твердо ответили Горо Хао и Ян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То Мо оставалось лишь беспомощно вздохнуть: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если вы поймете, что не можете двигаться дальше по обоим путям, откажитесь от какого-нибудь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 душе он тайком надеялся, что у них ничего не выйдет с пробуждением, потому что их потенциальные будущие достижения могли взлететь невероятно высоко, и ему совсем не хотелось, чтобы они не смогли достичь вершины из-за распыления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Мо взмахнул рукой, и в его ладони появился хрустальный шар, внутри которого тускло мерцали разноцветные точки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хрустальный шар, отвечающий за пробуждение боевых карточных мастеров. Тусклые огоньки внутри него символизируют карточных мастеров из различных регионов. Стоит загореться хотя бы одной точке, и это будет означать успешное пробуждение, а загоревшийся огонек укажет, к какому типу карточных мастеров вы принадлежите. Достаточно лишь влить сюда свою силу духа, — объяснил То Мо, протягивая хрустальный шар прямо перед ними, и спросил: — Кто из вас начнет первым?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начну, — отозвался Горо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глубоко вздохнул и начал направлять силу духа внутрь хрустального шара.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шар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То Мо мысленно подумал: «Похоже, ему не суждено стать боевым карточным мастером. Что ж, и к лучшему, сосредоточиться на изучении создания карт — тоже неплохой вариант».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объявить результат, как вдруг произошло непредвиденное: внутри хрустального шара одна за другой стали загораться световые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все точки внутри шара вспыхнули. Это зрелище потрясло То Мо до глубины души, ведь оно означало, что Горо Хао стал универсальным карточным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шар засветился, Горо Хао отвел силу духа назад, и спустя пару мгновений хрустальный шар медленно потускнел.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 Хао повернулся к спутнице: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Минь, твоя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Минь кивнула и влила силу духа в хрустальный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точки света в шаре вновь загорелись все до единой, что означало: Ян Минь тоже стала универсальным карточным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пробуждения обоих юных дарований настолько поразили То Мо, что он еще долго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То Мо немедленно достал нефритовую пластинку и доложил наверх об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Ассоциации карточных мастеров вице-президент, получив это известие, незамедлительно передал доклад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настолько важным, что его можно было доверить лишь двенадцати Стражам.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отправку доклада, То Мо посмотрел на двоих ребят. Сейчас он уже не знал, что и сказать: за всю историю существовали лишь два универсальных боевых карточных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появились еще двое, причем куда более универсальных, чем те двое из летописей, что привело его в неописуемое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эти двоим удастся развить способности универсальных карточных мастеров до предела, то в Стране Ся появятся двое сильнейших Стражей за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http://bllate.org/book/22047/2292609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