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находимся на Континенте Священного Истока. Здесь, будь то наша Раса Людей или другие расы, каждый может культивировать Энергию Истока, а благодаря тренировкам — непрерывно развиваться и укреплять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Мастер Лю, а что такое эта Энергия Истока? — с сомнением спросил один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словами, Энергия Истока — это основа культивации человека. Тот, кто постигнет искусство управления ею, по-настоящему вступает на путь культивации. Хотите ли вы заслужить уважение окружающих? Тогда ступайте на путь культивации, станьте культиватором и станьте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внизу дети всё еще не до конца понимали суть сказанного, но усвоили главное: Энергия Истока — это нечто, предназначенное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пока вы не понимаете. Чуть позже я помогу вам постичь Энергию Истока, а перед этим отвечу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вообще знаете о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рассказывал, что культиваторы могут становиться всё сильнее и возвыситься над остальными людьми, — подняв руку, ответил один из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неплохо. Наша Раса Людей — сильнейшая из рас, обладающая выдающейся мощью, но все мы лишь пожинаем плоды былого величия наших предков. А теперь я научу вас пользоваться Энергией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Лю Хуан высвободил мощнейшую ауру, от которой повеяло неуловимым, тонким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мысленно восхитился: Так вот она какая, Энергия Истока! И впрямь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Энергию Истока, Лю Хуан велел им сесть, сосредоточиться на постижении собственной энергии и попытаться выпустить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всю удивительную силу Энергии Истока, дюжина детей пришла в полный восторг. Они тут же послушно уселись, скрестив ноги, и услышав призыв попробовать высвободить энергию, зная, что она есть у каждого, начали бессознательно закрывать глаза и погружаться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 же тяжело вздохнул: Хотелось бы найти хоть кого-нибудь с подходящими способностями. Я обошёл уже больше десятка деревень... Чтобы стать адептом, мало уметь управлять Энергией Истока, требуется ещё и упорный труд, иначе на тебя будут смотреть лишь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детей, он заметил, что под воздействием его собственной энергии в них происходили едва заметные изменения, но до нужных стандартов, судя по всему, не дотягивал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досаду, он выпустил ещё больше Энергии Истока, однако это дало лишь ничтожный эффект, отчего разочарование мастера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забрал свою энергию обратно, и его аура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вспомогательное влияние Энергии Истока исчезло, некоторые дети открыли глаза. Они посмотрели на стоявшего перед ними Лю Хуана, и в их взглядах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Хуан лишь безжалостно вздохнул: Ваши таланты слишком слабы, вы не отвечаете требованиям. Возвращайтесь пока по домам и ждите вестей, возможно, у кого-то из вас ещё останется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попытались было уговорить его остаться, но, перехватив суровый взгляд Лю Хуана, благоразумно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оставшихся детей, он произнёс: А у этих ребят есть толика способностей, они способны к культивации и обладают некоторым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же его привлёк ребёнок, выпустивший наибольшее количество Энергии Истока — приглядевшись, он понял, что это не кто иной, как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довольно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 Хуан подошёл к Ван Фэну и вновь выпустил немного Энергии Истока, помогая тому продолжить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помогло и остальным детям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глубине сознания Ван Фэна шла сосредоточенная работа. Окружающая аура постепенно крепла, из-за чего выражение лица Лю Хуана слегка изменилось: разглядев в мальчике потенциал, он выделил ещё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Энергии Истока в разуме Ван Фэна начались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Ван Фэн никогда прежде не сталкивался и не понимал причин происходящего, однако чувствовал, что в этом нет ничего дурного. Напротив, его тело пронзило невероятное блаженство, а лёгкость оказалась беспрецедентной. К тому же потоки Энергии Истока внутри него начали направляться неким невидимым помощником — это были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оказались наглухо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поступить, из глубин его разума донёсся чей-то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Фэн-эр, Фэн-эр...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 Почему ты в моём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Ван Фэн не дождался, голос умолк. Зато внезапно возникла неведомая сила и окутала его со всех сторон. Почувствовав, что опасности нет, Ван Фэн полностью доверился ощущениям и погрузился в этот процесс. Чужеродная сила проникала в его тело, словно не замечая закупорки меридианов, и насильно поднимала уровень его Энергии Истока. Это было удивительно: откуда взялась эта сила и почему она таилась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размышлять об этом, поскольку чувствовал, что его собственная Энергия Истока достигла предела, и эта таинственная мощь намерена прорвать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Ван Фэна бурной волной забурлила Энергия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 Хуан не смог скрыть крайнего удивления: Этот мальчица собирается прорвать узкое место и ступить на первую ступень культивации! Поистине грозный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появилась ещё одна таинственная сила. Лю Хуан попытался её остановить, но был отброшен одним ударом, не имея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 грубо прервала прорыв Ван Фэна, к счастью, без каких-либо тяжёлых последствий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вы, Ваша Милость? Прошу,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долгое время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столь могущественный эксперт?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растерянности, он всё же проверил состояние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культивации, Стадия Первоначала: ему удалось сформировать в разуме Море Сознания для хранения Энергии Истока. Хотя прорыв и сорвался, Море Сознания уже зародилось, что само по себе неплохо. Пожалуй, право на поступление во Врата Истока я отдам тебе. Впрочем, остальные тоже могут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за другим приходили в себя остальные дети, которые тут же с восторгом поражались чудесам Энергии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Ван Фэн продолжал сидеть с закрытыми глазами, погруженный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