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Фэн, следуя за остальными, шагнул в золотые врата. В душе его поселилась легкая тревога: он не знал, что ждет его впереди, но таков был путь совершенствования, который он выбрал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мой путь культивации, первая ступень,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фигура Ван Фэна скрылась в проеме. Оказавшись по ту сторону, он увидел таинственное пространство — в точности такое, каким он себе его и представлял. Однако стоило ему осмотреться, как взгляд его оказался прикован к открывшемуся пейзажу. Вокруг расстилались живописные виды, повсюду буйствовала зелень — красота была поистине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едва попав сюда, он ощутил необычайную густоту Энергии Истока. Это место идеально подходило для практики, и Ван Фэн, с детства отличавшийся острым умом, мгновенно это понял. Сейчас ему требовался укромный уголок, насыщенный энергией, чтобы предаться уединенным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нашел скалистый утес, обстановка там была как нельзя более подходящей. К счастью, место оказалось пустым, и Ван Фэн, не теряя времени, сел медитировать. Пролетела неделя. Ван Фэн освоился: если мучила жажда — пил воду из ручья, если голод — ел дикие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упорных занятий он наконец совершил прорыв, достигнув Ранней ступени Стадии Первоначала.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прорвался, ха-ха! — Ван Фэн не скрывал радости. На самом деле, он мог бы сделать это и раньше, если бы не вмешательство того загадочного человека. Кто это был, он так и не понял, но главное,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прорыв был совершен, он по-настоящему вступил на путь культивации, и его переполнял восторг. Отец говорил, что на этом пути нет дороги назад, значит, остается только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поднялся, привел себя в порядок и направил Энергию Истока по телу. Он почувствовал, как обострились все его чувства — отличное начало. Сделав шаг, он двинулся в путь, петляя среди деревьев. Он помнил, что здесь растет множество ценных лекарственных трав, которые можно собирать и употреблять в пищу — настоящее сокровище. Раньше он был слишком занят, чтобы обращать на них внимание, но теперь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провести здесь целый год, времени было вдоволь. Однако внутри Врата Истока собрались одни сверстники, и каждый из них обладал немалой силой. Отбирать у них что-то под самым носом было непросто, но запрет на убийства, действующий здесь, играл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сокровища и чудодейственные травы, я иду! Ван Фэн начал свои поиски. В этот момент он услышал неподалеку звуки сражения. Вероятно, кто-то не поделил добычу. Посмотреть — значит, возможно, удастся и самому чем-то поживиться. Он бросился на шум, не теряя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Фэн подобрался к месту схватки. Чтобы остаться незамеченным, он затаился в густой траве, лишь выставив наружу два любопытных глаза. На небольшой поляне двое культиваторов сражались из-за одной целебной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Я первым нашел эту Траву Юаньян,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размечтался! Такая ценность достанется тому, кто успеет схватить. С чего ты взял, что есть какая-то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притаившись в траве, оценивал ситуацию. Судя по их аурам, они, как и он, были на Ранней ступени Стадии Первоначала. Вырвать добычу из пасти тигра не так-то просто, поэтому он решил выждать, наблюдая за переменами. Он присмотрелся к предмету их раздора — это была Трава Юаньян. Она росла только в местах с избытком Энергии Истока и считалась низкоранговым сокровищем, которое служило отличной подпиткой для практиков Стадии Первоначала, к тому же обладая мощной энергией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двое бранились и дрались, Ван Фэн уже продумал план: подождать, пока они выбьются из сил, а затем неожиданно выскочить и забрать траву. Так он и поступит, если только не появится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не сводил глаз с противников. Вскоре те начали заметно уставать. Нанеся друг другу финальные удары, оба обессиленно рухнули на землю. С перекошенными от ярости лицами они одновременно поползли к Траве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момент настал, Ван Фэн молниеносно выскочил из травы, на глазах у остолбеневших соперников вырвал растение и бросился наутек. Его фигура быстро исчезла в зарослях, оставив врагов в полном замешательстве — им оставалось лишь обвинять друг друга в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радовался своей удаче. Вернувшись к месту своих тренировок, он обнаружил, что, помимо Травы Юаньян, у него в руках были и другие лечебные растения, собранные по пути. Поразмыслив немного, он решил съесть их сырыми. После того как травы были поглощены, он с изумлением обнаружил, что его меридианы очистились, а по телу разлилось необычайное чувство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он решил съесть все оставшиеся травы. В тот же миг Энергия Истока в его теле начала стремительно расти — он был на пороге нового прорыва! Мало того, что меридианы стали проходимыми, так еще и культивация повышалась. Ван Фэн не мог сдержать широкой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всю Энергию Истока в одну точку, он почувствовал, как она прорывает невидимый барьер — Средняя ступень Стадии Первоначала. Ходили слухи, что чем выше уровень, тем сильнее мощь, но и тем труднее достичь следующей ступени, но сейчас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порадоваться, как лицо его омрачилось. Он заметил, что его Энергия Истока начала исчезать. Причиной тому была какая-то вещь в его сумке, которая с непреодолимой силой всасывала энергию. Порывшись внутри, он обнаружил, что это был тот самый таинственный круглый камень, который когда-то дал 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жадно пожирал его энергию. Ван Фэн попытался воспротивиться, но был отброшен назад. Сила, исходящая от предмета, во много раз превосходила его собственную. Ван Фэн охватил страх. Вскоре его уровень культивации упал обратно до Ранней ступени Стадии Первоначала.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отец, давая ему эту вещь, хотел навредить? К тому же, камень словно прирос к нему, его невозможно было выбросить. Вскоре камень наконец перестал всасывать энергию. Поглотив огромное количество сил Ван Фэна, он изменился: засиял слабым голубым светом, а затем начал плавиться, превращаясь в сгусток голубого дыма, зависший прямо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смотрел на этот дым, и сердце его терзали самые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http://bllate.org/book/22048/2292669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