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дымка, в которую превратился загадочный круглый камень, быстро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в ссутулившуюся старческую фигуру. Что до внешности — седой как лунь, с благородной и величественной осанкой, однако было заметно, что он невероятно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был поражен этим таинственным стариком. Он начал сомневаться, что за вещицу дал ему отец, раз она способна менять форму и даже оборачиваться таким жутким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принялся разглядывать его и, приглядевшись внимательнее, заметил, что нижняя часть тела старика состоит из тумана, у него вовсе нет ног. Где уж Ван Фэну доводилось видеть подобное? Он так испугался, что рухнул на землю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приводивший себя в порядок, тоже обратил на него внимание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испугался? Малыш, не бойся, я ведь не собираюсь тебя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Фэн пришел в себя после пережитого ужаса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почему находишься внутри этого круглого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круглый камень и есть воплощение моего тела, так что можно сказать, что ты все это время носил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высосал мою Энергию Истока? А ну возвращай обратно, не то я сам ее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сопляка губа не дура! Десятилетний пацан, а какой гонор.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попробуй и узнаешь! Прими-ка для начала мой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замахнулся и ударил старика кулаком, но тот лишь легко улыбнулся и качнул одним пальцем. От этого легкого щелчка хлынула поразительная волна ци, которая вмиг отбросила Ван Фэна на прежнее место. Однако юноша явно не желал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снова бросился вперед и с несгибаемым упорством обрушил на старика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подряд — и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малыш, хватит, толку не будет. Поглотил я каплю твоей Энергии Истока — ничего страшного, а если продолжишь драться, сделаешь только хуже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лежал на земле и с досадой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то, что я забрал у тебя, — вынужденная мера, но я верну всё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кто же ты в конце концов такой? — Ван Фэн немного успокоился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Лань Тянь, можешь звать меня Старцем Лань. Раньше я пребывал в глубоком сне, и лишь поглотив кроху твоей Энергии Истока, смог немного восстановить жизненные силы, хотя мне все равно придется время от времени засыпать, чтобы поддерживать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а хочешь ли ты стать сильнее, превратиться в могущественного воина? Хочешь ли добиться уважения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дар, чужая помощь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у тебя есть талант, но гибели от чужих рук тебе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говорил и мой отец. Ты ведь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взяться этой смертельной угрозе?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рождения. Ты — Сын Хаотичного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Сын Хаотичного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Рас Миров — ты ведь знаешь о них? Между ними существуют давние обиды, а появление на свет ребенка от представителей враждующих рас и вовсе недопустимо. С ничтожно малой вероятностью может родиться тот, кто обладает силой сразу обеих рас. Он способен унаследовать достоинства каждой из сторон, но оказывается отвергнут обеими расами. Таких людей называют Сыновьями Хаотичного Духа, а также бедствием миров. Теперь тебе стало немного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да и какое мне до этого дело? Стой...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кое о чем догадываешься. Верно, ты можешь преобразовывать Энергию Истока двумя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— потомок выходцев из двух разных 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Как ни крути, этого факта не изменить. Сыновей Хаотичного Духа на континенте появлялось немало, и почти всех их тайком уничтожали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выслушал эти слова с предельной серьезностью. Ему казалось невероятным, что он — дитя двух рас. Хотя верилось с трудом, собственная диковинная Энергия Истока заставляла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Рас Миров, а также некоторые подчиненные им народности... Кем же приходятся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слегка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ты говоришь, правда, разве мне не грозит смертельная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 твоей безопасности позабочусь я. К тому же я помогу тебе стать могущественным воином на Континенте Священного Истока — в конце концов, сейчас я сам завишу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зачем тебе помогать мне? Разве это не опасно для тебя самого? — выпалил Ван Фэн то,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отца. А что до подробностей — не расспрашивай. Если выживешь, кто-нибудь обязательно тебе все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твоей убогой силой мастерства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столько всего рассказал, так кто же ты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 меня не назвать. Старец — один из четырех древних Богов Зверей, Святой Кит, Пожирающий Небеса, к тому же лучший из них, истинный владыка и лидер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Зверей? Раз ты такой могущественный, в каком же ты сейчас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Лишился плотской оболочки, вот и все. Но ее можно восстановить. Причем сотворил это невероятно сильный противник. Я помогу тебе быстро набрать мощь... Ну хватит, можешь стать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ученичества ты хочешь, чтобы я помогал тебе расти в силе? 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призадумался: Если я стану его учеником, у него наверняка есть скрытые мотивы — возможно, хочет, чтобы я помог ему вернуть прежнюю силу. Но если его слова правдивы, мне сейчас грозит огромная опасность... Ладно,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трижды поклонился ему 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Фэн поднялся, Старец Лань с улыбкой погладил бороду, после чего обратился в туман, проник в тело Ван Фэна, вошел в его Море Сознания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с сегодняшнего дня твое Море Сознания станет моим жилищем. Во Вратах Истока немало хороших вещей, ступай отыщи их. И запомни: никому нельзя раскрывать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не стал ломать голову дальше и отправился на поиски других драгоценных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Вратах Истока бурлила обильная Энергия Истока, необходимая для культивации, поэтому там водились всевозможные редчайшие сокровища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проискал здесь еще целую неделю и раздобыл еще несколько целебных трав. Неудивительно, что Врата Истока открываются лишь раз в несколько лет — редкие травы здесь вычищают подчистую, не оставляя даже самых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неподалеку звуки ожесточенной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Младенца Истока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сойдемся в бою, кому достанется победа — того и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затеяли драку, и Ван Фэн сначала хотел, как и в прошлый раз, извлечь выгоду из чужого противостояния, но, к сожалению,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ударил в сторону Ван Фэна, и тому пришлось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крыса? Решил поживиться за наш счет? — увидев Ван Фэна, процедил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ничего не ответил, чем задел гордость противника. Тот в гневе обрушил на него удар кулаком, насыщенный Энергией Истока: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Ветряной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на редкость мощным и отбросил Ван Фэна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Убедился? Вот что такое техника! У тебя-то небось и вовсе ее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Техника? Кое-что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рождаются из трансформации Энергии Истока и эволюционируют со временем. У техник тоже есть разделение по рангам. Главное преимущество расы людей на Континенте Священного Истока заключается в их высочайшем таланте, а также в том, что в изучении и создании техник они превосходят остальные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нет собственной техники, в схватке с другими он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тоже находился на ранней ступени Стадии Первоначала, и одолеть его на том же уровне культивации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оттолкнулся ногами и стремительно понесся вперед, пытаясь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соперник заявил, что тот вообще ничего не смыслит в бою, а его движения — сплошная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скорость Ван Фэна возросла, а движения приобрели четкую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противника, он принялся наносить удар за ударом прямо по его телу. Тот даже опомниться не успел, как рухнул на землю. Второй боец перепугался и не смел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сорвал Траву Младенца Истока и, мгновенно шмыгнув в сторону,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 еще хотел пуститься в погоню, снедаемый дикой досадой, но было уже поздно — Ван Фэн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Ван Фэн вернулся к прежнему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