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вновь вернулся на этот утес.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немедля сел, скрестив ноги. Помимо Травы Юаньян, добытой с таким трудом из пасти тигра, он успел собрать еще немало драгоценных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Трава Юаньян была самой ценной — это эволюционировавшая версия обычной целебной травы, рожденная из слияния чистой янской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обратился к Старцу Лань: Учитель, то, что мое тело было мне не подвластно, но при этом обладало такой мощью — это ваших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Лань рассмеялся в его Море Сознания: Ха-ха, конечно. Я вселился в тебя, чтобы помочь, используя свой многолетний боевой опыт. И в этот раз, и в будущем тебе стоит учиться на этих сражениях, это пойдет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стоит злоупотреблять этим, иначе твое тело начнет превращаться в звериное. Ты ведь не хочешь стать монстром? К тому же, мне нужно время от времени впадать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Фэн осмотрел себя и обнаружил странные изменения. Он почувствовал внутреннее отторжение к этим переменам и ощутил легкое сожаление — ведь это могло бы стать отличным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собранные целебные травы, каждая из которых была редким сокровищем, не продающимся ни за какие деньги, он, вспомнив недавний опыт и осознав всю их ценность, без колебаний хотел было проглотить их, но Старец Лань внезапно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Учитель? Разве драгоценные травы не для того, чтобы их есть? Если сейчас не съесть, их отберут другие, разве это не будет потерей?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нужно употребить, но в них слишком много примесей. Если съешь сейчас, они осядут в твоем теле. Те травы, что ты уже поглотил ранее, тоже оставили в тебе такой «мусор», — строго ответил Старец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превратить их в жидкий эликсир и очистить от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рукой, притянув травы к себе, и на его ладони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Энергия Истока, ставшая огнем? — Ван Фэн видел, как другие используют Энергию Истока, создавая пламя или подобия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огня целебные травы превратились в несколько сгустков жидкости, которые слились воедино, а из них, отделяясь, выходили черные хлопья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протянул Ван Фэну полученный эликсир. Тот взял его и посмотрел на кристально чистую разноцветную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Ван Фэн почувствовал, как внутри него разлилась колоссальная энергия, устремившаяся по меридианам во все уголки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было слишком много, казалось, она вот-вот разорвет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тут же сел, скрестив ноги, и, используя Энергию Истока и всю свою волю, принялся поглощать этот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справлялся, его лицо исказилось, а на красивых чертах проступило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Старец Лань возник у него за спиной и положил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направлять Энергию Истока, помогая ученику поглощать эликсир, но вдруг обернулся, почувствовав нечто недоброе, и снова посмотрел на Ван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 этой угрозой тебе придется справиться самому. Я помогу тебе в последний раз, а затем должен буду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ощутил, как энергия в теле успокоилась и полностью усвоилась.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культивации мгновенно перешел на Среднюю ступень Стадии Первоначала. Вслед за этим произошло нечто еще более поразительное: его Энергия Истока вновь резко возросла, вознеся его на Позднюю ступень Стадии Первоначала.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Ван Фэн поблагодарил Старца Лань. Он понимал, что столь стремительный прорыв стал возможен только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я ухожу на покой, но тебе нужно устранить одну неприятность. — С этими словами Старец превратился в дым и исчез в Море Сознания Ван Фэна, перестав подавать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задумался: неужели Учитель форсировал его развитие, чтобы он смог с чем-то разобраться? Что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чащу леса, Ван Фэн почувствовал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 этот запах и вскоре обнаружил несколько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не на шутку испугался: как кто-то посмел совершить убийство внутри Врат Истока?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находились лишь новички, только вступающие на путь культивации. Кто был настолько дерзок и жесток? Ведь если подобное вскроется, и самого убийцу, и его семью ждет суровая кара. Именно поэтому все, кто тренировался здесь, старались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осмотрел тела: все были убиты одним ударом, раны были обширными и явно не от клинка или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это и есть та самая неприятность, о которой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что же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двинулся вперед, обнаружив на земле следы крови, и пошел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Врата Истока пробрался какой-то монстр, это грозило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Истока были сокровищем для культивации, оставленным потомкам великим мастером прошлого, и их нельзя было осквернять.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пугающая догадка: возможно, сюда пробрался кто-то из другой расы? Это неизбежно привело бы к большим жертвам. Если он смог обмануть проверку, значит, у него есть способы скрыться. Ван Фэн надеялся, что это лишь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пробирался сквозь лес. Обладая немалой силой, а также имея при себе Святого Кита, Пожирающего Небеса в качестве тайной карты, он чувствовал уверенность и решил во что бы то ни стало встретиться с виновником этих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крик и звуки яростной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поспешил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там чужеродную ауру. Прибыв на место, Ван Фэн застыл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Раса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было: прямо перед ним стоял представитель Расы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лежало тело только что убитого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Фэна, пришелец насмешливо произнес: О, так ты так спешишь на тот свет?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спокойно ответил: Между Расой Людей и Расой Юй заключен договор. Ты хочешь нарушить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умрут, никто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пробрался сюда? — гневно спросил Ван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скрыл свою ауру и прошел, идиоты. А почему убиваю? Ха-ха, это мое охотничье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настороженно следил за ним, высвобождая свою Энергию Истока. Его мощная аура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Поздняя ступень Стадии Первоначала? Интересно. Я Сяо Хэ, как видишь, из Расы Юй. Ха-ха, запомни, кто тебя убил. — С этими словами он выпустил свою Энергию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уровень — Поздняя ступень Стадии Первоначала. Неудивительно, что он смог убить стольких людей. Ван Фэн похолодел: дело принимало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http://bllate.org/book/22048/2292671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