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внутри Врат Истока, в одном из уголков, лежало несколько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одного трупа Сяо Хэ из Расы Юй, которого убил Ван Фэн, остальные также были умерщвлены руками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останки, Ван Фэн испытывал горькое сожаление. Как ни крути, но в его венах тоже текла кровь Расы Людей, и, убив злодея, он тем самым отомстил за них. Теперь же ему предстояло расправиться с еще одним сородичем Сяо Хэ из Расы Юй, ведь если позволить этому продолжаться, жертв станет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спрятав тело Сяо Хэ в Пространственное Кольцо, он с горечью подумал в душе: культивировать во Вратах Истока и позволить чужакам добиться своего — поистине горькая ирония. Им предстояло пробыть здесь целый год, и всё ради того, чтобы закалить таких вот юнцов. Понимают ли инспекторы, если обнаружат это, насколько же халатно они отнеслись к своим обязанностям?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сейчас не хотел забивать себе голову лишними мыслями: после этой схватки он многое узнал о Расе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успел перевести дух, как внезапно ощутил укол тревоги — судя по всему, тот второй противник уже перешел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удастся одержать победу, а кроме того, подтвердить собственную догадку: если его вторая Энергия Истока и вправду принадлежит Расе Юй, сможет ли он тоже отрастить Юйские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прыгнул в заросли и заскользил между деревьями, его фигура стремительно растворилась в чаще — он отправился на поиски второго представителя Расы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него донесся звук драки, долетавший откуда-то неподалеку. Ван Фэн почувствовал, как там, впереди, скрестились две разные ауры, источавшие две различные Энергии Истока, обе из которых казались ему знакомыми. Не колеблясь ни секунды, Ван Фэн быстро двинулся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достиг цели. Замерши на ветке дерева, Ван Фэн увидел стройного молодого человека высокого роста, который с мечом в руках яростно атаковал какую-то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взгляд Ван Фэна был прикован к пришельцу из Расы Юй, но когда он перевел глаза на девушку, то оказался глубоко очарован: перед ним стояла писаная красавица редкой утонченной прелести, с распущенными каскадом иссиня-черными блестящими волосами — истинная превосходная девушка редкой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заметив, что она едва не подверглась удару, он наконец опомнился и вспомнил, зачем сюда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гневно произнесла: — Негодяй из Расы Юй, не смей бесчинствовать здесь, на землях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лишь презрительно усмехнулся: — А хватит ли у тебя силенок? Смотрю, ты личиком удалась, так что я позволю тебе умереть быстро и без мучений — уволь, не умею я жалеть хрупкие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лишних слов, девушка выхватила висевший на поясе меч и бросилась на врага, а тот крепко сжал в руке клинок, готовясь встретить ее удар. После серии стремительных выпадов силы оказались равны, и никто не мог взять верх, из-за чего противник явно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а мечом владеешь неплохо, видать, прошла суровую школу. Но жаль, что тебе суждено сложить здесь голову — некогда мне больше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тоже отрастил Юйские Кости: внешне он очень напоминал Сяо Хэ, только костей у этого было на три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Юйские Кости зловеще извивались из стороны в сторону, вызывая отвращение. Затем они одна за другой со свистом устремились вперед. Девушка в спешке увернулась, и Юйские Кости с размаху вонзились в землю — по глубине следов можно было судить о невероятной остроте этого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атаки не прекратились, и вскоре, допустив оплошность, девушка получила удар в плечо. Хотя ей и удалось вовремя вырваться, она была ранена: опустившись на одно колено, она прижала изящную ладонь к кровоточащему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вознамерился продолжить наступление и нанести смертельный удар. Девушка закрыла глаза, смирившись со смертью, хотя в глубине души таилось горькое чувство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наблюдавший со стороны Ван Фэн сорвался с места. Больше он не мог сидеть сложа руки: в один миг оказавшись перед девушкой, он напряг все силы, влил энергию в защиту и с трудом отразил этот удар, после чего строго бросил ей: — Не смей так легко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придали девушке сил: прижимая руку к ране, она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бросил взгляд на противника. Вступать в бой вслепую, совершенно не зная сил врага — это, без сомнения, чистый риск, способный загнать его в смертельную ловушку, но обстановка была такова, что времени на раздумья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искоса посмотрел на Ван Фэна, явно не ожидая появления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кто-то явится сюда по собственной воле лишь для того, чтобы искать смерти. Что ж, я помогу тебе ее обрести, — издевательски бросил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смотрел на стоящего перед ним человека со скрытой насмешкой в сердце: будучи Сыном Хаотичного Духа, он прекрасно понимал природу их обоих, а раз одного он уже прикончил, то и со вторым поступит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имя того, кто тебя прикончит?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знать имя того, кому суждено умереть. Я тут намеренно прикончил одного типа по имени Сяо Хэ — кем он тебе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 Фэна были чистой правдой, но в то же время преследовали цель вывести врага из себя — и, судя по всему,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Убил моего младшего брата! Я, Сяо Тянь, собственноручно отомщу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перед смертью он говорил ровно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вырежу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видел в человеке перед собой лишь ничем не примечательного слабака, но никак не ожидал от него слов, от которых у того мгновенно переменилось лицо. Очевидно, смерть Сяо Хэ значила для него очень многое — в этот миг его глаза налились тяжелейшей, кромешной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внезапно вырвалась из всего его тела, а свирепый взгляд был таким, словно он собирался сожрать Ван Фэна живьем в следующее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умолкнуть, как окружающая атмосфера тоже мгновенно изменилась, став тяжелой и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посмел об этом заикнуться, так будь готов оставить здесь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и помыслить не мог, что это задание обернется гибелью его собственного брата, и сейчас Сяо Тяня, судя по всему, захлестнула слепая, пожирающая разум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же с издевкой подумал, что, истребив столько невинных жизней, этот тип почему-то все еще корчит из себя благородного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он произнес: — Не переживай, очень скоро я отправлю тебя вслед за тенью твоего брата. Воссоединитесь там, парочка злодеев, и ответите сполна за жизни тех, кого загубили.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слегка дрожали — Ван Фэн чувствовал, что сил пока еще маловато, но раз уж дело зашло так далеко, оставалось лишь идти напролом. Путь культивации и впрямь на каждом шагу полон смертельных угроз, однако, как гласит молва, лишь став по-настоящему сильным можно избежать страданий, закалить свою волю в мирской суете и неуклонно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 способен? Чистой воды самоубийство, — от Сяо Тяня исходила тяжелая, давящая аура. Ван Фэн, однако, ни в чем ему не уступал: он высвободил собственную мощную энергию, ни на каплю не дрогнув перед чужой Энергией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друг напротив друга в напряженном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так давай посмотрим, чем всё закончится, — с гордым видом бросил Ван Фэн, в то время как в глубине его души впервые ярко вспыхнуло неподдельное жадное стремление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http://bllate.org/book/22048/2292673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