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Пора было возвращаться домой. Получив Жемчужину Духа Источника из Пруда Духов Источника, Ван Фэн решил, что пришло время покинуть Врата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промедления направился к выходу, надеясь, что всё пройдет без происшествий. Прошло полчаса ускоренного движения, и вот он наконец добрался до цели, но случилось то, чего он опапасался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Врат Истока представлял собой те самые главные ворота. Перед ними стояли трое и, к недоумению прохожих, зачем-то досматривали всех входящих и выходящих. У Ван Фэна возникло нехорошее предчувствие. Он накинул черный плащ и двинулся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попал в поле зрения этой троицы, его тут же окликнули. Ван Фэн попытался прорваться силой, но один из них схватил его за плечо. Ван Фэн ударом кулака отбросил нападавшего, попутно сорвав с себя плащ, и его лицо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именно тебя, Ван Фэн, — сказал один из них,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объявился, мы тут уже несколько дней дежурим,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озадачился. Он-то рассчитывал вернуться без лишнего шума, но, похоже, влип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Зачем преграждаете мне путь? Кажется,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Мы столько времени потратили на ожидание, а ты делаешь вид, что не знаешь нас? Ты и та девчонка ограбили кучу народу, включая нас. Теперь, когда ты один, посмотрим, как мы с тобой разделаемся. Мы сделаем так, чтобы ты навсегда остался здесь! — с яростью выкрикнул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существуют правила, запрещающие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Правила-то есть, но дать тебе взбучку — это совсем другое дело. Стоило ли нам столько дней торчать здесь, чтобы упустить тебя? А теперь —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слегка обеспокоившись,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девчонку? Она на Стадии Слияния Тел, с ней мы бы точно не справились. Но ты — другое дело. Слышали, вы вдвоем даже побеждали представителей Расы Юй, вот и позволь нам троим проверить,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выдохнул с облегчением: с ней всё в порядке.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с девушкой не смогли справиться, а уж меня вам и подавно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высвободил Энергию Истока. Он решил действовать на пределе, намереваясь закончить схватку быстро, чтобы не терять времени. Окружающие, заметив назревающую битву, не спешили уходить: многие остались поглазеть, среди них были и те, кого Ван Фэн успел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уровень культивации Ван Фэна, некоторые из стоящих поблизости попятились, а их лица исказились от удивления — они явно не могли поверить в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троица сделала шаг вперед и также высвободила свою Энергию Истока. Их силы оценивались примерно как: двое на средней ступени Стадии Первоначала и один на поздней.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осознал, что дело принимает скверный оборот. Ранее он смог одолеть культиватора Стадии Слияния Тел из Расы Юй благодаря пробудившимся Юйским Костям, но сейчас он не мог раскрыть этот козырь, да и свидетелей вокруг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лице Ван Фэна не дрогнул ни один мускул. Напротив, он насмешливо бросил своим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одолею вас троих, то всё ваше добро перейдет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посмотрим, хватит ли у тебя силёнок. Сяо Линь, Сюй Янь, Вэй Чун — просим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свои имена, они разом бросились в атаку. Видя это, Ван Фэн сосредоточил Энергию Истока в ногах и нанес мощный удар. Троица попятилась, но Ван Фэн не остановился и нанес еще одну атаку, заставив их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 они ничего не добьются, противники рассредоточились, заняв позиции для трехсторонней атаки. Положение Ван Фэна стало незавидным: трое против одного, да еще и окружение — это явно играло не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слаженным действиям — сразу было видно, что они не раз сражались вместе — круг вокруг Ван Фэна начал сужаться, и он оказался в обороне. В конце концов, после серии яростных атак, один из противников нанес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был ранен. Он изменил тактику: резко подпрыгнул вверх, изображая попытку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сбежать? Не так быстро! — взревел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первым, догнал Ван Фэна в воздухе и, оказавшись у него под ногами, выхватил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 Меч Чанцин. Отведай-ка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духовное оружие низшего ранга! Ван Фэн в опасности, — прошептал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вонзился Ван Фэну прямо в грудь. Сяо Линь и все присутствующие застыли в ужасе. Но что-то было не так. Почему Ван Фэн не сопротивляется? Почему не 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ошарашенный Сяо Линь пытался понять, что происходит, Ван Фэн произнес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поднял голову и увидел на лице Ван Фэна зловещую улыбку. По спине Сяо Линя пробежал холодок, а волосы встали дыбом: он вдруг осознал, что его меч словно вошел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попытался отпрянуть, но рука Ван Фэна мертвой хваткой вцепилась в него. Почувствовав смертельный страх, Сяо Линь забился, пытаясь вырваться, но было поздно. Ван Фэн прижал палец к его лбу, и Сяо Линя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пальца Ван Фэна вырвался мощный поток Энергии Истока, который без всякого сопротивления ворвался в тело Сяо Линя. Тот взвыл от невыносимой боли. Ван Фэн отпустил его и втянул Энергию обратно. Этот прием был невероятно силен и загадочен: Сяо Линь был тяжело ранен одним касанием.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видя такое, содрогнулись, но отступать было некуда. Собравшись с духом, они бросились вперед, сформировав из Энергии Истока клинки. Ван Фэн с безразличным видом сформировал в руках два странных светящихся шара и метнул их в противников. Те содрогнулись от удара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невооруженным глазом было видно, что они тяжело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Истока вокруг Ван Фэна развеялась. В его Море Сознания раздался смех старца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бы не я, тебе бы сейчас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за помощь, — мысленно поклонился Ван Фэн. — Но как вы это сделали? Я чувствую, что в моей голове стало гораздо больше боевых знаний, а Энергия Истока будто хлынула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одолжил тебе свои силы и знания через Море Сознания, — пояснил старец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был взволнован — недавняя битва принесла ему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и в прошлый раз, есть риск звериной трансформации, так что используй это реже, — добавил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немного расстроился, но отбросил лишние мысли и переключился на дела земные. Он подошел к поверженной троице и окинул их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Фэн, ты победил. Мы даем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напали на меня, а теперь хотите, чтобы я просто так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Выкладывайте все свои целебные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ошарашены: Ван Фэн решил заняться вымогательством? Впрочем, у него были на то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Фэн,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первыми начали, я лишь требую компенсацию за моральный ущерб. Разве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им было нечего, и им пришлось подчиниться. Ван Фэн также забрал тот самый духовный меч, чем довел Сяо Линя до предобморочного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прикинул ценность добычи. Оружие делилось на духовное, бессмертное, священное и божественное. Его Меч Чанцин был низшего ранга, но в качестве трофея вполне сгодился.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остальных — те поспешили ретироваться, никто больше не смел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спокойно прошел через ворота и покинул Врата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http://bllate.org/book/22048/2292679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