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событий, покинув Врата Истока, Ван Фэн наконец благополучно вернулся домой. Ранее он стоял перед выбором: либо примкнуть к какой-либо могущественной организации, вроде Врат Истока, либо стать странствующим культиватором. В конечном итоге Ван Фэн решил направиться в Академию Шэньлань.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пути он вновь оказался в деревне, где провел долгие годы. Здесь всё оставалось прежним — тихим и неприметным. Заметив возвращение Ван Фэна, односельчане тепло приветствовали его: он был самым одаренным среди местной молодежи и всегда пользовался всеобщей любовью, поэтому его возвращение не могло не радовать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слов с соседями, Ван Фэн поспешил к своему маленькому деревянному домику. Он не был дома больше года и мечтал увидеть отца, который давно не давал о себе знать. У него накопилось слишком много вопросов: и о тайне своего происхождения, и о Святом Ките, Пожирающем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родной деревне, он чувствовал невыразимую радость. Его ноги сами несли его к знакомому домику — маленькому, но такому уютному и согревающему. Однако, открыв дверь, он не увидел привычной картины: добрый отец не вышел его встречать, в доме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заволновался. Он метался по комнатам, выкрикивая: Отец! Отец,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он заметил изящную шкатулку и записку. Ван Фэн видел эту шкатулку и раньше, но отец никогда не позволял ему даже прикоснуться к ней, всячески скрывая её. Теперь же она лежала на виду, словно отец намеренно хотел, чтобы сын её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Фэн взял шкатулку и открыл её. Внутри лежало новое Пространственное Кольцо — куда более изящное, чем прежнее. Погрузив внутрь свой Изначальный Дух, он понял, что его внутреннее пространство значительно больше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лежал свиток. Развернув его, Ван Фэн обнаружил, что это Канон Истока. На Континенте Священного Истока существовали техники, Каноны Истока, магические способности и тайные приемы — всё это служило для укрепления силы. Также в шкатулке обнаружились три загадочных мешочка. Ван Фэн попытался их открыть, но они оказались невероятно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обратил внимание на записку, исписанную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сказано: Фэн-эр, когда ты прочтешь это письмо, я уже покину эти края. Не ищи меня. Я должен выполнить свой долг, то, что обязан сделать во что бы то ни стало. Не печалься, мужчина должен быть сильным. В будущем мы непременно встретимся. Теперь ты знаешь немного больше о себе. Я понимаю, что у тебя масса вопросов ко мне, но просто послушай: смело отправляйся в путь и рискуй, и тогда ты сам узнаешь все ответы. Вещи в шкатулке я оставляю тебе. Пространственное Кольцо новое, в Каноне Истока ты найдешь четыре свитка, а три мешочка обязательно пригодятся тебе в будущем — их можно будет открыть, лишь достигнув определенного уровня. Усердно культивируй, становись сильнее, только так мы сможем свидеться вновь. Надеюсь, при следующей встрече ты станешь именно таким, каким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строки, Ван Фэн смахнул слезы, и в его взгляде застыла решимость. С этого момента у него не осталось никого и ничего, что связывало бы его, и единственной целью стала сила. К следующей встрече он обязательно станет таким, чтобы отец мог им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Ван Фэн оставался в деревне, погрузившись в спокойные тренировки. Он неоднократно пытался открыть таинственные мешочки, но тщетно. Лишь с одним из них, казалось, наметился прогресс: поразмыслив, он пришел к выводу, что сможет открыть первый мешочек, лишь достигнув Стадии Слияния Тел. Остальные два были защищены гораздо более мощными печатями, и до них ему было пока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внимательно изучил свиток с Каноном Истока, который назывался Три Наставления Поглощения Небес. Освоить его было невероятно трудно, но пока у Ван Фэна было время — до набора в Академию Шэньлань оставалось еще достаточно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место для тренировок, поэтому он решил задержаться еще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Ван Фэн навестил старого старосту и своих друзей, с которыми когда-то часто проводил время. Узнав, что Ван Фэн теперь стал культиватором, товарищи отнеслись к нему с нескрываемым почтением. Ван Фэн лишь подбодрил их, сказав, что у каждого есть свой шанс,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Ван Фэн был погружен в медитацию, снаружи раздались крики. В дом ворвался человек, умоляя о помощи: магический зверь сломал ограду, ворвался в деревню и ранил ребенка, а затем утащил его с собой в лес. Люди надеялись, что Ван Фэн сможет спасти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Фэн немедленно бросился в указанном направлении. Вскоре он настиг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магический зверь второго уровня — Разрывающий Землю Медведь, по силе равный культиватору Стадии Слияния Тел! — воскликнул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медведем лежал без сознания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рванулся вперед, что тут же привлекло внимание зверя. Разрывающий Землю Медведь взревел и обрушил на него тяжелую лапу. Ван Фэн, видя несущуюся на него мощь, совершил подкат, избежал удара и в мгновение ока оказался рядом с ребенком. Подхватив его на руки,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взревел, ударил когтями по земле, вырвал огромный валун и швырнул его в Ван Фэна. Тот увернулся вправо и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петлял по лесу, но медведь неотступно следовал за ним, на бегу разбрасывая камни и обломки деревьев. Наконец, один из ударов зверя свалил перед Ван Фэном огромное дерево,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обернулся, бережно опустил ребенка на землю и приготовился к смертельной схватке с приближающимся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Море Сознания Ван Фэна произошло нечто необычное. Из него вырвался сгусток синего дыма, и как только он появился, Разрывающий Землю Медведь внезапно остановился. Зверь застыл на месте, склонил голову и простерся ниц, выражая полную покорность. Это пробудился Старец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облик, Старец Лань посмотрел на медведя, который вел себя словно провинившийся ребенок. Тут до Ван Фэна наконец дошло: его наставник обладал обликом Бога Зверей, он был королем всех зверей, и Разрывающий Землю Медведь не мог не трепетать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радостно воскликнул: Учитель,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Лань бросил взгляд на медведя, затем перевел его на ученика и лениво махнул рукой. Медведь, покорно склонив голову, поспешно удалился, вскоре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Лань спросил: Спланировал ли ты свой дальнейший путь до того, как начнется обучение в Академии Шэньлань?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покачал головой, объяснив свою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Старец Лань продолжил: Сейчас твоя сила ничтожна, тебе необходима закалка. Я знаю одно место для тренировок.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сперва уточнил: Куда именно мы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 Горный Хребет Десяти Тысяч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http://bllate.org/book/22048/2292680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