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протерли глаза, боясь, что ослышались или ошиблись. Но когда они протерли их снова, а результат не изменился ни на йоту, собравшиеся дружно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8,76 секунды! Они не ошиблись! Это потрясение было сродни тому, как если бы они собственными глазами увидели, как бездомная собака загрызла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всё ещё не желали 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выносливость?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же тест на выносливость!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этот раз откликнувшихся было не так уж много. Лишь немногие упрямцы отказывались принимать реальность. Если Чэнь И действительно преуспеет, каждое слово, сказанное ими ранее, вернется и ударит их же по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 был слегка взволнован. Возможно, он станет свидетелем истории. Тридцатилетний воин 1-й ступени, который годами занимался тяжелым физическим трудом, внезапно, без какой-либо посторонней помощи, совершил прорыв до уровня Второй ступени! Как ни крути, а звучит как сказка. Но сейчас это происходило на самом деле! В любом случае, это будет отличная тема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стометровку, Чэнь И почувствовал, как внутри него бурлит ци и кровь, а в животе раздалось утробное урчание. Он был ужасно голоден. В желудке словно полыхал огонь. Нужно поесть. Обязательно нужно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 заметил перемену в глазах Чэнь И: человек, который только что казался таким невозмутимым, сейчас напоминал голодного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лба Чэнь И градом 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я проголодался, завтрак пропустил. Нужно что-нибудь съесть, и я приду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жди здесь, я принесу тебе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Лю протиснулся сквозь толпу и крикнул маленькой девочке у окна регистрации: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есть еще шоколад? Принеси мне два фунта, нашему испытуемому нужно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еще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подпрыгивая, побежала к складу. Шоколад был очень калорийным — то, что нужно в момент сильного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остальные думали иначе, полагая, что Чэнь И принял какой-то запрещенный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Хвастается, небось. Кто ж не знает, что перед тестом нужно как следует поесть? А он тут… чую, принял что-то для жульничества.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еще минуту назад восхищались Чэнь И, теперь прозрели.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Воин, совершивший прорыв в тридцать с лишним лет — это огромная редкость. Исключать использование запрещенных препаратов для временного повышения силы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потом обязательно нужно провести анализ на наркотики, иначе каждый сможет жульничать.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я-то подумал, что ему просто повезло прорваться. Только зря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правда веришь, что воин из низов может совершить прорыв самостоятельно? Говорю тебе,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сплетен вокруг становился всё громче, и Бай Лю уже не мог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замолчали!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Лю был настолько громким, что его услышал, кажется, весь зал. Толпа затихла. Бай Лю заговорил медленно, почти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такие препараты, способные временно повысить уровень силы на одну ступень, стоят сотни тысяч. Он пришел сюда, чтобы получить сертификат воина Второй ступени и раз в месяц получать пособие в тысячу юаней. Если бы у него действительно был такой препарат, разве не выгоднее было бы его продать, чем съедать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Бай Лю звучали логично. Те, кто привык повторять чужое мнение, призадумались. Действительно, если бы у них был такой эликсир, они бы точно продали его кому-нибудь другому. В критический момент он мог спасти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же это совершенно не волновало. К таким людям, как он, из низов, здесь редко относятся с добротой. Мир, где почитают боевые искусства, ничем не отличается от мира, где почитают деньги. Если у тебя есть деньги, никто не посмотрит на тебя свысока, даже если ты последний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Юэюэ принесла коробку черного шоколада и предусмотрительно захватила бутылку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кивнул. Не произнеся ни слова, он принялся жадно запихивать шоколад в рот, время от времени запивая его водой, чтобы облегчить проглатывание. Такой манере есть он научился за долгие годы: на работе никто не давал много времени, максимум пять минут на то, чтобы набить желудок и снова браться за дело. Это привело к гастриту, но, к счастью, вчера он получил навык Стократно Закаленный Желудок — теперь он мог переварить даже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ест Чэнь И, некоторые женщины средних лет в толпе презрительно скривились. Такие манеры сразу выдавали отсутствие воспитания — словно он в жизни ничего слаще морковки не едал. Они даже сомневались, не ослепли ли небеса, раз позволили такому человеку совершить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Чэнь И подчистую съел весь шоколад. Его силы полностью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зала Бай,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 кивнул и указал на тренажер длиной в пять метров: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беговая дорожка для воинов. Тебе нужно пробежать десять километров за 26 минут 30 секунд. Если уложишься, я выдам тебе сертификат воина Второй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глава зала Бай, я приступаю.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 заметил рабочие ботинки на ногах Чэнь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обуви бегать на длинные дистанции очень вредно для ног. Юэюэ, принеси те красные кроссовки из второго ряда обувного шкафа в моем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Юэюэ, послушная девочка, быстро побежала в кабинет. Бай Лю похлопал Чэнь 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купил их, они оказались велики, так и не носил. По размеру вроде твои, если не брезгуешь 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конечно, не стал отказываться. Хорошие кроссовки стоили восемьсот-девятьсот юаней — это его заработок за несколько дней тяжелого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глава зала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за что. Если после того, как получишь сертификат, захочешь найти работу — у меня как раз не хватает инструктора по силовой подготовке. Зарплата девять тысяч в месяц. Не бог весть что, зато работа спокойная, и все социальные выплаты я обеспечу.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подумаю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быстро принесла обувь. Переобувшись, Чэнь И сразу почувствовал легкость во всем теле. Кроссовки сидели идеально, гораздо лучше, чем его старые рабочие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зала Бай, эти кроссовки, должно быть, очень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Начинай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Размявшись, Чэнь И встал на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зала Бай,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 включил машину. Полотно начало плавно двигаться, и Чэнь И пошел по нему. Скорость постепенно росла, и вскоре Чэнь И перешел на широкий, уверенный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словно извергался нескончаемый поток энергии. Каждая мышца, каждая кость работали в этот момент в идеальной гармонии. Сколько лет прошло? Он не помнил, когда в последний раз бегал так легко и свободно. Годы тяжелого физического труда отучили его тратить даже малую толику сил попусту. Вместо бега лучше лишний раз перенести пару кирпичей, чтобы купить Юэюэ какой-нибудь гостинец.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вокруг безмолвно наблюдали за происходящим. В их душах бушевал шторм. Неужели это правда? Неужели он действительно пройдет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так, под взглядами всех присутствующих, Чэнь И бежал до самого последнего метра!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на большом экране появился результат его забега: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[Десять километров: 25 минут 57 секунд!]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http://bllate.org/book/22049/2292859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