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И кивнул и занял позицию для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изучал никаких боевых искусств, поэтому единственное, что мог сделать, — это нанести самый обычный прямой удар по тренировочному манекену. Однако благодаря тщательному разогреву и непрерывному потоку внутренней энергии ци и крови, этот удар получился по-настоящему 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удара в воздухе возник звуковой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на груди манекена пошел волнами, прогибаясь под чудовищным давлением. В то же время на дисплее наверху начали стремительно меняться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замерли, открыв рты от изумления. В их сердцах бушевал настоящий шторм, ведь этот удар Чэнь И был куда сильнее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цифры на датчике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Ударная сила: 2002 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воцарилась гробовая тишина. Никто не мог поверить своим глазам. Что я только что увидел? Больше двух тонн силы удара! Это что, какая-то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Бай Лю была поражена не меньше остальных. Как он умудрился совершить прорыв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Бай, это что получается? — капитан Лэй не мог скрыть своего недоверия. — Две тысячи килограммов — это уже уровень воина 3-й ступени! Причем я вижу, что он не использовал никаких боевых техник. Если он изучит хоть какой-нибудь стиль боя, разве его показатели не станут еще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 тоже выглядела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мой, ты действительно только что был воином 1-й ступени? Не обманываешь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сам с недоверием смотрел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я и сам не понимаю, как после прорыва у меня внезапно появилась сила удара воина 3-й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Лэй внезапно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вспомнил! Чэнь И, верно? Это ведь ты помогал мне затаскивать тот огромный трехдверный холодильник на двадцать девятый этаж. У тебя всегда была недюжинная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Лэй немного поразмыслил: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твое тело уже давно было готово, а долгие годы тяжелого физического труда послужили отличной тренировкой. Теперь, когда произошел прорыв и меридианы очистились, вполне логично, что сила достигла двух тысяч килограммов. Что ж, теперь посмотрим на скорость и выносливость. Если и они пройдут проверку, считай, что ты стал полноценным воином 3-й ступени. С таким статусом ты даже без проблем устроишься преподавателем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Чэнь И может оказаться воином 3-й ступени, люди заволновались. Они ведь только что задевали его — вдруг затаит обиду? Тот молодой человек, которого Чэнь И оттолкнул ранее, тихо пробрался сквозь толпу и поспешил скрыться. В конце концов, из сотни обычных воинов 2-й ступени лишь один мог подняться до третьей, не считая детей из богатых семей, которых с малых лет пичкали драгоценными снадобьями. А с человеком такого уровня ему лучше было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 призадумавшись,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И, если ты действительно подтвердишь статус воина 3-й ступени, мой маленький зал уже не сможет оформить тебе соответствующие документы. Придется ехать либо на Базу юношеской подготовки города Цзишуй, либо в Главное управление Ассоциации боевых искусств. В управлении слишком много волокиты, можно провозиться несколько дней. А на Базе у меня есть знакомые, я могу тебя проводить, и все оформят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поспешно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уверен, что стану воином 3-й ступени. Мы же еще не тестировали скорость и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 не разделяла его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уверена, что ты справишься. Помнишь, когда ты сдавал стометровку, на тебе были обычные рабочие ботинки? Даже в них ты пробежал за 8,76 секунды. А в этой обуви ты точно справишься! Что касается выносливости — просто немного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Чэнь И проснулся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глава Бай, я готов тестироваться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ошеломленного Сяо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Сяо Лю,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Лэй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Сяо Лю. Глядя на его нынешний удар, я вижу, что он не жульничал. Продолжай тестирование. Я и сам надеюсь, что в нашем городе Цзишуй появится еще один воин 3-й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Чэнь И встал на стартовую линию стометровой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И горели решимостью. Ему нужно пробежать стометровку быстрее восьми секунд — именно такой порог скорости у воина 3-й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набрал полную грудь воздуха. Мышцы ног напряглись, и он рванул к финишу, быстро перебирая ногами в качественных кроссовках. Во время бега Чэнь И казалось, будто его кто-то подталкивает в спину. Эти кроссовки оказались невероятно мощными — они прибавили ему как минимум полсекунды!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последний шаг, он установил свой новый рекорд!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метров: 7,98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цифры на большом экране, Чэнь И чувствовал, как кровь приливает к лицу. Он действительно сделал это! Скорость воина 3-й ступени! Сила воина 3-й ступени! Фактически, он уже стал почти полноценным воином 3-й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здорово! Еще вчера он был жалким грузчиком, а теперь — почти воин 3-й ступени. По лбу Чэнь И катился пот, и он на мгновение потерял связь с реальностью. Все это казалось сном. Теперь, с этой Системой улучшения жизни, его ждет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внутреннее волнение, Чэнь И почти на ватных ногах вернулся к исходной точке. Бай Лю искренне 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ты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Лэй больше не смотрел на него свысока. В этом мире почитают лишь сильных. Он с восхищением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 3-й ступени… В городе Цзишуй вместе с окрестными деревнями живет три миллиона четыреста тысяч человек, но при такой огромной базе воинов 3-й ступени наберется едва ли пять тысяч. Видимо, даже после двадцати лет шанс на прорыв все еще есть. Просто мы до сих пор не нашли верного пути. Теперь иди на тест выносливости. Если и он будет в норме, можно ехать на базу и получать сертификат.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Чэнь И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беговую дорожку. Зрители затаили дыхание. Если он пробежит десять километров быстрее двадцати пяти минут тридцати секунд, он станет настоящим воином 3-й ступени. Если повезет, они станут свидетелями рождения нового мастера! Пять тысяч воинов на весь город кажутся большой цифрой, но в реальности встретить такого человека — большая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Чэнь И напряглись, кости глухо хрустнули. Дорожка пришла в движение, и он помчался вперед на полной скорости. Каждый шаг был твердым, непоколебимым, как сама воля. Его талант к боевым искусствам всегда был неплох, но нищета не давала развиваться. У него даже дома нормального не было — так, лачуга, где в дожди по стенам текла вода, из-за чего он с детства страдал от экземы.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 знал: когда начинаешь с таких низов, даже если ты попал в этот мир из другого, пробиться крайне сложно. Он смог дойти до 1-й ступени, полагаясь лишь на врожденные данные, но после этого прогресс остановился. В то время как другие ели мясо и лечебные травы, он выживал на школьных пайках из риса и пустого супа. Став взрослым, он только и мог, что обрекать жену и детей на страдания вместе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выпал такой шанс, он ни за что его не упустит. Все, что было потеряно, он вернет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http://bllate.org/book/22049/2292861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