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Суй Тан выражало крайнее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не может, муж, ты и правда пробился до воина 3-й ступени?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уверенно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разве я стану тебя обманывать? Глава Павильона Боевых Искусств Байюнь даже добавил меня в друзья,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Чэнь И повернул экран телефона, показывая Суй Тан интерфейс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Суй Тан сразу же упала в глаза аватарка Бай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аватарке красовалось крупное фото самой Бай Лин, а благодаря эффектам она казалась совсем юной и прекрасной.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ней мгновенно всколыхнулась женская ревность. Её глаза принялись настойчиво сканировать Чэнь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такая Бай 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такую реакцию жены, Чэнь И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родственница главы Павильона, тогда нас еще вместе добавил капитан Лэй из отряда стражников.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Тан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у меня, только посмей заглядываться на молоденьких девчонок. Ну ладно, раз так, значит, всё по-настоящему. Но у тебя ведь сейчас нет свидетельства воина 2-й ступени, разве тебя возьмут на работу на бойню?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уже не терпелось увеличить свою продолжительность жизни, а в идеале — совершить еще один десяток призывов.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могу прямо сейчас вернуться в павильон и оформить его, а после обеда уже пойду на бойню оформляться.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Тан тут же успокоилась и чмокнула Чэнь И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 меня муж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Синьюэ, наблюдая за родителями, жутко рассердилась и зависла в детской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Юэюэ тоже хочет целовашек!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громко рассмеялся, подхватил дочку на руки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всех зацелую!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Пообедав дома, Чэнь И оседлял маленький электроскутер и отправился в Павильон Боевых Искусств Байюнь.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Изложив суть дела, Бай Лю без лишних разговоров помог Чэнь И оформить свидетельство воина 2-й ступени.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Чэнь И без промедления двинулся к бойне.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Ориентируясь по адресу из данных тестя Суй Шаньаня, Чэнь И проехал на скутере около сорока с лишним минут, прежде чем отыскал главные ворота мясокомбината.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огромная по площади бойня.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Грубый подсчет подсказывал, что она занимала несколько сотен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до ворот доносились глухие раскатистые ревы Свирепых зверей, доносившиеся из цехов, но они быстро затихали, словно в этом мире их никогда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у подъездных путей возле цехов толпились грузовики, готовые перевозить мясо, которое отправлялось по городу, уездам, поселкам и деревням.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суперкомбинат, обеспечивающий мясом более трех миллионов человек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главных ворот, дежурный охранник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такой? Пропуск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подошел ближе и достал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Чэнь И, меня направил мой тесть, с директором всё согласовано.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посмотрел на него с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с кем директор о чем-то договорился, вряд ли приехал бы на электроскутере, и это вызывало у него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охранник взял документы и внимательно их изучил.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подпись директора Чжоу Гочжэня, он сильно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сейчас позвоню и 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охранник вернулся в будку.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уже давно привык к такому отношению.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судят по одежке, а потом уже по уму, да и выглядел он сейчас действительно простовато.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охранник выбежал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Извините! Оказывается, вы зять мастера по ремонту Суя, он ведь часто приходит на комбинат чинить динамики. Директор ждет вас в административном корпусе на четвертом этаже, кабинет 401, не перепутайте. А свой скутер оставь пока у меня, ни за что не пропадет.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Чэнь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Припарковав электроскутер, Чэнь И направился прямо к административному зданию.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ему то и дело попадались люди в спецовках мясокомбината, выглядевшие очень занятыми.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даже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работы много — значит,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работы полно, убить Свирепых зверей удастся вдоволь.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офисное здание, он поднялся на четвертый этаж и постучал в дверь с табличкой 401.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двери раздался властный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дверь: перед ним предстал кабинет в сдержанном классическом стиле, на диване сидел слегка располневший мужчина средних лет и читал газету.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мужчину, Чэнь И сразу же поприветствовал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дядя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прихода Чэнь И, Чжоу Гочжэн отложил газету.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внимательно окинули парня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Чэнь И? Я видел тебя на свадьбе. Старый Суй уже мне всё рассказал: прорваться в тридцать с лишним лет непросто, попросил меня пристроить тебя на легкую, хорошую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Чжоу Гочжэн на мгновение задумался, а 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 Тогда иди в службу охраны, будешь отвечать за патрулирование цехов, другой работы там особо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Чэнь И поспешно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убивать Свирепых зверей, можно мне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Гочжэн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понимаешь, о чем говоришь? Работа убийцы Свирепых зверей не только тяжелая, но и опасная. Нельзя терять бдительность, даже если зверь связан. С этим справляются только ветераны, воины 2-й ступени, а то и вовсе 3-й ступени. Если ты только-только пробился на 2-ю ступень и сунешься туда, случись что — я не смогу отчитаться перед старым Суем.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излучал абсолютную уверенность: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дядя Чжоу, я не просто прорвался на 2-ю ступень, я сразу вышел на 3-ю. Просто в местных павильонах не выдают свидетельства воинов 3-й ступени — для этого нужно ехать в ассоциацию боевых искусств или на базу юношеской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Чэнь И выбросил вперед руку, нанеся удар в пустой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Мощный порыв ветра заставил стоявшее неподалеку денежное дерево закачаться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Гочжэн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в упор принялся сканировать фигуру Чэнь И с ног до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за эти годы ты заложил неплохой фундамент. Стоило меридианам очиститься, как ты совершил прорыв через ступень. Повезло же старому Сую. Воинов 3-й ступени во всем Цзишуе раз-два и обчелся. Я же говорил, что у его дочки глаз алмаз, не стоит зацикливаться на временных трудностях.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еще немного, Чжоу Гочжэн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уж тебе так хочется, отправляйся на убой тех зверей, которых ловят отряды наемников. Эти звери в основном низших рангов, самые сильные достигают лишь 3-й ступени. Каждый день сможешь забирать домой немного требухи, как раз подойдет для закалки костей и подъема ци и крови. Воин 3-й ступени в тридцать с лишним лет... При должном питании у тебя есть все шансы подняться до 4-й ступени до сорока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слегка взволнованно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 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Чжоу Гочжэня заметно потеплело.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воин 3-й ступени и не ровня ему самому, эту силу уже можно было брать в расчет.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Гочжэн поднялся с места и направился к письменному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вызов прошел: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Ван, зайди-ка ко мне в кабинет. Я тут отправляю человека в твой цех, заодно помоги ему оформить все документы при приеме на работу. Ага, он воин 3-й ступени,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в дверь раздался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 вошел молодой человек двадцати семи-восьми лет, с ног до головы испачканный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сразу же поплыл тяжелый, удушливый запах крови, заполнивший всю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Гочжэн тут же зажал нос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виновато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только что один Свирепый зверь порвал веревку и сбежал, еле управились, пока убили.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Гочжэн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будем терять времени, отведи его оформиться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директор!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парень повернулся к Чэнь И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знакомиться, я Ван Хай, воин 3-й ступени. Ну вот и отлично, в нашем убойном цехе стало на одного воина 3-й ступени больше, в следующий раз при ЧП точно управимся в два счета!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http://bllate.org/book/22049/2292863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